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7110A" w14:textId="16D3544D" w:rsidR="001940C4" w:rsidRPr="002B5D5D" w:rsidRDefault="002B5D5D">
      <w:pPr>
        <w:rPr>
          <w:rFonts w:ascii="Arial" w:hAnsi="Arial" w:cs="Arial"/>
        </w:rPr>
      </w:pPr>
      <w:r w:rsidRPr="002B5D5D">
        <w:rPr>
          <w:rFonts w:ascii="Arial" w:hAnsi="Arial" w:cs="Arial"/>
        </w:rPr>
        <w:t>Sermon 4-7-19</w:t>
      </w:r>
    </w:p>
    <w:p w14:paraId="4455D0E2" w14:textId="2710180D" w:rsidR="002B5D5D" w:rsidRPr="002B5D5D" w:rsidRDefault="002B5D5D">
      <w:pPr>
        <w:rPr>
          <w:rFonts w:ascii="Arial" w:hAnsi="Arial" w:cs="Arial"/>
        </w:rPr>
      </w:pPr>
      <w:r w:rsidRPr="002B5D5D">
        <w:rPr>
          <w:rFonts w:ascii="Arial" w:hAnsi="Arial" w:cs="Arial"/>
        </w:rPr>
        <w:t>Paul Purdue preaching</w:t>
      </w:r>
    </w:p>
    <w:p w14:paraId="2F776C5C" w14:textId="1384E3C2" w:rsidR="002B5D5D" w:rsidRPr="002B5D5D" w:rsidRDefault="002B5D5D">
      <w:pPr>
        <w:rPr>
          <w:rFonts w:ascii="Arial" w:hAnsi="Arial" w:cs="Arial"/>
        </w:rPr>
      </w:pPr>
    </w:p>
    <w:p w14:paraId="47858174" w14:textId="77777777" w:rsidR="002B5D5D" w:rsidRPr="002B5D5D" w:rsidRDefault="002B5D5D" w:rsidP="002B5D5D">
      <w:pPr>
        <w:rPr>
          <w:rFonts w:ascii="Arial" w:eastAsia="Times New Roman" w:hAnsi="Arial" w:cs="Arial"/>
          <w:lang w:eastAsia="en-US"/>
        </w:rPr>
      </w:pPr>
      <w:r w:rsidRPr="002B5D5D">
        <w:rPr>
          <w:rFonts w:ascii="Arial" w:eastAsia="Times New Roman" w:hAnsi="Arial" w:cs="Arial"/>
          <w:b/>
          <w:bCs/>
          <w:color w:val="000000"/>
          <w:lang w:eastAsia="en-US"/>
        </w:rPr>
        <w:t>Making a Way in the Wilderness - April 7, 2019</w:t>
      </w:r>
    </w:p>
    <w:p w14:paraId="67C40B57" w14:textId="77777777" w:rsidR="002B5D5D" w:rsidRPr="002B5D5D" w:rsidRDefault="002B5D5D" w:rsidP="002B5D5D">
      <w:pPr>
        <w:rPr>
          <w:rFonts w:ascii="Arial" w:eastAsia="Times New Roman" w:hAnsi="Arial" w:cs="Arial"/>
          <w:lang w:eastAsia="en-US"/>
        </w:rPr>
      </w:pPr>
    </w:p>
    <w:p w14:paraId="66F3FE64" w14:textId="77777777" w:rsidR="002B5D5D" w:rsidRPr="002B5D5D" w:rsidRDefault="002B5D5D" w:rsidP="002B5D5D">
      <w:pPr>
        <w:ind w:firstLine="720"/>
        <w:rPr>
          <w:rFonts w:ascii="Arial" w:eastAsia="Times New Roman" w:hAnsi="Arial" w:cs="Arial"/>
          <w:lang w:eastAsia="en-US"/>
        </w:rPr>
      </w:pPr>
      <w:r w:rsidRPr="002B5D5D">
        <w:rPr>
          <w:rFonts w:ascii="Arial" w:eastAsia="Times New Roman" w:hAnsi="Arial" w:cs="Arial"/>
          <w:color w:val="000000"/>
          <w:lang w:eastAsia="en-US"/>
        </w:rPr>
        <w:t>When you pass through the waters….When you swim through the river to the last station…..When the Lord, makes a way through the sea, cutting a path through the mighty waters…..Don’t remember that- don’t ponder ancient history. Look! Right now! I Am is doing a new thing; it sprouts up; don’t you recognize it? I’m making a way in the desert, new paths in the wilderness.</w:t>
      </w:r>
    </w:p>
    <w:p w14:paraId="397330D9" w14:textId="77777777" w:rsidR="002B5D5D" w:rsidRPr="002B5D5D" w:rsidRDefault="002B5D5D" w:rsidP="002B5D5D">
      <w:pPr>
        <w:ind w:firstLine="720"/>
        <w:rPr>
          <w:rFonts w:ascii="Arial" w:eastAsia="Times New Roman" w:hAnsi="Arial" w:cs="Arial"/>
          <w:lang w:eastAsia="en-US"/>
        </w:rPr>
      </w:pPr>
      <w:r w:rsidRPr="002B5D5D">
        <w:rPr>
          <w:rFonts w:ascii="Arial" w:eastAsia="Times New Roman" w:hAnsi="Arial" w:cs="Arial"/>
          <w:color w:val="000000"/>
          <w:lang w:eastAsia="en-US"/>
        </w:rPr>
        <w:t xml:space="preserve">Forget God’s glorious past? Forget who we are? Forget our story? Do not remember the Passover? Forget how we were enslaved in its own way Egypt and escaped with the P to krnnjharaoh’s treasures as reparations! How, after all the plagues, Pharaoh’s heart hardened again? Forget that Ramses pursued our ancestors, coming up behind us to wipe us out.  How the Red Sea stood there blocking our escape. Hedged in. The sun set. Moses prayed. God stirred up the waters. Lift up your arm, Moses. Stretch your staff out over the waters. Feel the holy wind fiercely blowing at your back. Wake up and see a miraculous dry path across the seabed. The water walled up like the Chattanooga Aquarium- dryland through the sea. Do not remember how the Egyptian colonels, seeing the hand of God, begged Pharaoh not to tempt God again. Hard hearts never see God. Forget that Pharaoh raised his hand “forward march” in pursuit of us. Forget the most advanced military hardware marching below sea level, confident that slaves with walking sticks and kitchenware could not match Pharoah’s archers, war horses, and bronze tipped chariots. Forget, how  we ran to the ocean’s edge as Egyptian chariots came fast after us. The wind died in unsettling calm, the sky fell dark, the thunder struck, lightning danced, and the heavens poured forth armor soaking rain. Pharaoh's chariots, sinking to their gilded axles, stuck fast in the mud. The wall of water collapsing around them. How we danced as the advanced weaponry started rusting in the sea. How can we forget the water that washed away our chains? And yet, Isaiah says do not sing Miriam’s song. </w:t>
      </w:r>
    </w:p>
    <w:p w14:paraId="1325CB9A" w14:textId="77777777" w:rsidR="002B5D5D" w:rsidRPr="002B5D5D" w:rsidRDefault="002B5D5D" w:rsidP="002B5D5D">
      <w:pPr>
        <w:ind w:firstLine="720"/>
        <w:rPr>
          <w:rFonts w:ascii="Arial" w:eastAsia="Times New Roman" w:hAnsi="Arial" w:cs="Arial"/>
          <w:lang w:eastAsia="en-US"/>
        </w:rPr>
      </w:pPr>
      <w:r w:rsidRPr="002B5D5D">
        <w:rPr>
          <w:rFonts w:ascii="Arial" w:eastAsia="Times New Roman" w:hAnsi="Arial" w:cs="Arial"/>
          <w:color w:val="000000"/>
          <w:lang w:eastAsia="en-US"/>
        </w:rPr>
        <w:t xml:space="preserve">Do not sing: “When Israel was in Egypt’s land, let my people go! Oppressed so hard they could not stand, </w:t>
      </w:r>
      <w:r w:rsidRPr="002B5D5D">
        <w:rPr>
          <w:rFonts w:ascii="Arial" w:eastAsia="Times New Roman" w:hAnsi="Arial" w:cs="Arial"/>
          <w:color w:val="000000"/>
          <w:shd w:val="clear" w:color="auto" w:fill="FFFFFF"/>
          <w:lang w:eastAsia="en-US"/>
        </w:rPr>
        <w:t xml:space="preserve">let my people go! </w:t>
      </w:r>
      <w:r w:rsidRPr="002B5D5D">
        <w:rPr>
          <w:rFonts w:ascii="Arial" w:eastAsia="Times New Roman" w:hAnsi="Arial" w:cs="Arial"/>
          <w:color w:val="000000"/>
          <w:lang w:eastAsia="en-US"/>
        </w:rPr>
        <w:t>Go down, Moses, way down in Egypt's land, tell old Pharaoh to let my people go. When they had reached the other shore, let my people go, they let the song of triumph soar, let my people go. Lord, help us all from bondage flee, let my people go, and let us all in Christ be free, let my people go.”  </w:t>
      </w:r>
    </w:p>
    <w:p w14:paraId="2C009376" w14:textId="77777777" w:rsidR="002B5D5D" w:rsidRPr="002B5D5D" w:rsidRDefault="002B5D5D" w:rsidP="002B5D5D">
      <w:pPr>
        <w:ind w:firstLine="720"/>
        <w:rPr>
          <w:rFonts w:ascii="Arial" w:eastAsia="Times New Roman" w:hAnsi="Arial" w:cs="Arial"/>
          <w:lang w:eastAsia="en-US"/>
        </w:rPr>
      </w:pPr>
      <w:r w:rsidRPr="002B5D5D">
        <w:rPr>
          <w:rFonts w:ascii="Arial" w:eastAsia="Times New Roman" w:hAnsi="Arial" w:cs="Arial"/>
          <w:color w:val="000000"/>
          <w:lang w:eastAsia="en-US"/>
        </w:rPr>
        <w:t>How can we we forget all that? That would blasphemous, if it was not a metaphor. But now, says the Lord, the one who created you, don’t fear, I have called you by name; you are mine. I will be with you. I Am- I AM the Lord your God, you are precious in my eyes, I love you. Don’t fear,  I am with you. But don’t remember all that; don’t ponder that ancient history. Look! I’m doing a new thing; right now it sprouts up; do you recognize it? I’m making a way in the desert, new paths in the wilderness.</w:t>
      </w:r>
    </w:p>
    <w:p w14:paraId="2D25D868" w14:textId="77777777" w:rsidR="002B5D5D" w:rsidRPr="002B5D5D" w:rsidRDefault="002B5D5D" w:rsidP="002B5D5D">
      <w:pPr>
        <w:ind w:firstLine="720"/>
        <w:rPr>
          <w:rFonts w:ascii="Arial" w:eastAsia="Times New Roman" w:hAnsi="Arial" w:cs="Arial"/>
          <w:lang w:eastAsia="en-US"/>
        </w:rPr>
      </w:pPr>
      <w:r w:rsidRPr="002B5D5D">
        <w:rPr>
          <w:rFonts w:ascii="Arial" w:eastAsia="Times New Roman" w:hAnsi="Arial" w:cs="Arial"/>
          <w:color w:val="000000"/>
          <w:lang w:eastAsia="en-US"/>
        </w:rPr>
        <w:t xml:space="preserve">Isaiah is not calling us to forget the glorious past, but to remember that the God of the past is with us today.  Do not lock God up in the glorious past. I Am is </w:t>
      </w:r>
      <w:r w:rsidRPr="002B5D5D">
        <w:rPr>
          <w:rFonts w:ascii="Arial" w:eastAsia="Times New Roman" w:hAnsi="Arial" w:cs="Arial"/>
          <w:color w:val="000000"/>
          <w:lang w:eastAsia="en-US"/>
        </w:rPr>
        <w:lastRenderedPageBreak/>
        <w:t>with us today. Right now, in the wilderness! Look around, see new things pushing up. God loves us. God is with us. God makes new ways even in the wilderness.</w:t>
      </w:r>
    </w:p>
    <w:p w14:paraId="1FEBCCA6" w14:textId="77777777" w:rsidR="002B5D5D" w:rsidRPr="002B5D5D" w:rsidRDefault="002B5D5D" w:rsidP="002B5D5D">
      <w:pPr>
        <w:ind w:firstLine="720"/>
        <w:rPr>
          <w:rFonts w:ascii="Arial" w:eastAsia="Times New Roman" w:hAnsi="Arial" w:cs="Arial"/>
          <w:lang w:eastAsia="en-US"/>
        </w:rPr>
      </w:pPr>
      <w:r w:rsidRPr="002B5D5D">
        <w:rPr>
          <w:rFonts w:ascii="Arial" w:eastAsia="Times New Roman" w:hAnsi="Arial" w:cs="Arial"/>
          <w:color w:val="000000"/>
          <w:lang w:eastAsia="en-US"/>
        </w:rPr>
        <w:t xml:space="preserve">Isaiah’s word of hope comes at a time of deep uncertainty. The people find themselves once again slaves, not in Egypt but in Babylon. The temple is destroyed. The publishing house burned down, scholars scattered, preacher’s sweeping Persian streets, and bishops working as baristas. A free people, who once danced by the water’s edge, hang their harps up by the rivers of Babylon, unable or unwilling to sing. (Psalm 137) To an Exodus people in exile, Isaiah preaches forget the glorious past or “Stop living in the past.” Stop decorating the tombs of Moses and the prophets. Look around; God is still speaking. (Matthew 23). Stop living with your God chained to a glorious past. Look! “I AM” is doing a new thing; it comes up like a tender shoot, don’t you recognize it? </w:t>
      </w:r>
    </w:p>
    <w:p w14:paraId="3416BEFE" w14:textId="77777777" w:rsidR="002B5D5D" w:rsidRPr="002B5D5D" w:rsidRDefault="002B5D5D" w:rsidP="002B5D5D">
      <w:pPr>
        <w:ind w:firstLine="720"/>
        <w:rPr>
          <w:rFonts w:ascii="Arial" w:eastAsia="Times New Roman" w:hAnsi="Arial" w:cs="Arial"/>
          <w:lang w:eastAsia="en-US"/>
        </w:rPr>
      </w:pPr>
      <w:r w:rsidRPr="002B5D5D">
        <w:rPr>
          <w:rFonts w:ascii="Arial" w:eastAsia="Times New Roman" w:hAnsi="Arial" w:cs="Arial"/>
          <w:color w:val="000000"/>
          <w:lang w:eastAsia="en-US"/>
        </w:rPr>
        <w:t>Remember when God revealed the divine name to Moses? Did God identity as  “I WAS”, or “I WILL BE ONE DAY IN HEAVEN”? No! I AM. (Exodus 3) We follow a living God. God is not locked up in a glorious past: God is still speaking. The church always struggles with this. We enshrine the past. Jesus offer a critique of his religious opponents. His critique cuts far deeper than theology (which passes away). When asked about marriage in heaven, Jesus declares there are no marriages in heaven. Our spiritual identity is not rooted in sex. Our marriages and our theologies of marriage fade into nothingness as faith, hope, and love come to rule our eternal existence. (1 Corinthians 13) But Jesus sends a double rebuke to the experts, “You are wrong because you do not know the scriptures nor God’s power… haven’t you read what God told you, I Am the God of Abraham, I Am the God of Isaac, and I Am the God of Jacob? God is not the God of the dead but of the living.” (Matthew 22)</w:t>
      </w:r>
    </w:p>
    <w:p w14:paraId="67A9E313" w14:textId="77777777" w:rsidR="002B5D5D" w:rsidRPr="002B5D5D" w:rsidRDefault="002B5D5D" w:rsidP="002B5D5D">
      <w:pPr>
        <w:ind w:firstLine="720"/>
        <w:rPr>
          <w:rFonts w:ascii="Arial" w:eastAsia="Times New Roman" w:hAnsi="Arial" w:cs="Arial"/>
          <w:lang w:eastAsia="en-US"/>
        </w:rPr>
      </w:pPr>
      <w:r w:rsidRPr="002B5D5D">
        <w:rPr>
          <w:rFonts w:ascii="Arial" w:eastAsia="Times New Roman" w:hAnsi="Arial" w:cs="Arial"/>
          <w:color w:val="000000"/>
          <w:lang w:eastAsia="en-US"/>
        </w:rPr>
        <w:t>Hey listen, right now, says the Lord - don’t  live in fear, I have called you by name; you are mine. I Am the Lord,you are precious in my eyes, I love you. I am with you. Look! I’m doing new things!</w:t>
      </w:r>
    </w:p>
    <w:p w14:paraId="7B7930B5" w14:textId="77777777" w:rsidR="002B5D5D" w:rsidRPr="002B5D5D" w:rsidRDefault="002B5D5D" w:rsidP="002B5D5D">
      <w:pPr>
        <w:ind w:firstLine="720"/>
        <w:rPr>
          <w:rFonts w:ascii="Arial" w:eastAsia="Times New Roman" w:hAnsi="Arial" w:cs="Arial"/>
          <w:lang w:eastAsia="en-US"/>
        </w:rPr>
      </w:pPr>
      <w:r w:rsidRPr="002B5D5D">
        <w:rPr>
          <w:rFonts w:ascii="Arial" w:eastAsia="Times New Roman" w:hAnsi="Arial" w:cs="Arial"/>
          <w:color w:val="000000"/>
          <w:lang w:eastAsia="en-US"/>
        </w:rPr>
        <w:t>In the wilderness God is sending up a tender shoot that will change everything. In fact, God will save the slaves in Babylon not with Moses, the Red Sea, plagues or Passovers. God will save Israel by the pen of a tolerant sharp-thinking, soft-hearted pagan king. Cyrus of Persia will decree religious tolerance. The captives, who want to, will go home and rebuild the temple with Cyrus’s protection, tribute, and blessing. Many will prefer to stay in Babylon! In fact, the best Torah scholars will stay in Babylon for a good long time, as Nehemiah builds walls and fails to learn much from Cyrus, the Lord’s servant, about tolerance. (Isaiah 45, Ezra)  </w:t>
      </w:r>
    </w:p>
    <w:p w14:paraId="734E83AA" w14:textId="77777777" w:rsidR="002B5D5D" w:rsidRPr="002B5D5D" w:rsidRDefault="002B5D5D" w:rsidP="002B5D5D">
      <w:pPr>
        <w:ind w:firstLine="720"/>
        <w:rPr>
          <w:rFonts w:ascii="Arial" w:eastAsia="Times New Roman" w:hAnsi="Arial" w:cs="Arial"/>
          <w:lang w:eastAsia="en-US"/>
        </w:rPr>
      </w:pPr>
      <w:r w:rsidRPr="002B5D5D">
        <w:rPr>
          <w:rFonts w:ascii="Arial" w:eastAsia="Times New Roman" w:hAnsi="Arial" w:cs="Arial"/>
          <w:color w:val="000000"/>
          <w:lang w:eastAsia="en-US"/>
        </w:rPr>
        <w:t xml:space="preserve">But God was already saving Israel before Cyrus wrote the emancipation decree. The seeds of reformation lay in the temple rubble. Inside of exile, inside of Babylon, God does a new thing. Freed from the semple sacrifice, a meager shoot, the tiniest blade of a flower, will push up from the rubble. It will grow to bless us today. It begins with ten people. Synagogue means “ten”. In the exile with the the temple down and barista bishops, we had a crisis of faith. What to do? What to do when we can no longer make temple sacrifices for our sins? Maybe we begin to understand faith as a more deep seated ethic, born from love and grace. Maybe love of neighbor matters more than pious pageantry or </w:t>
      </w:r>
      <w:r w:rsidRPr="002B5D5D">
        <w:rPr>
          <w:rFonts w:ascii="Arial" w:eastAsia="Times New Roman" w:hAnsi="Arial" w:cs="Arial"/>
          <w:color w:val="000000"/>
          <w:lang w:eastAsia="en-US"/>
        </w:rPr>
        <w:lastRenderedPageBreak/>
        <w:t>religious rules. Maybe whenever two or three or ten of us gather together in prayer, service, and study, God shows up. (Matthew 18:30) Maybe in the midst of national humiliation, denominational destruction, and exile, God stirs the waters. God sends up shoots. God calls up prophets. God spreads out a spiritual movement rooted in love for God and love for neighbor - that is scriptural holiness, after all. Isaiah writes: “The Lord says: What should I think about all your sacrifices? I’m fed up with entirely burned offerings. Stop bringing worthless offerings. Your incense re</w:t>
      </w:r>
      <w:bookmarkStart w:id="0" w:name="_GoBack"/>
      <w:bookmarkEnd w:id="0"/>
      <w:r w:rsidRPr="002B5D5D">
        <w:rPr>
          <w:rFonts w:ascii="Arial" w:eastAsia="Times New Roman" w:hAnsi="Arial" w:cs="Arial"/>
          <w:color w:val="000000"/>
          <w:lang w:eastAsia="en-US"/>
        </w:rPr>
        <w:t>pulses me. I can’t stand wickedness with celebration! I hate your festivals. Your assemblies are a burden. Your hands are stained with blood. Wash up! Get clean! Remove your ugly deeds. Put an end to evil, injustice, oppression!  Learn to do good: seek justice: help the oppressed; defend the orphan; plead for the widow. (ch 1)</w:t>
      </w:r>
    </w:p>
    <w:p w14:paraId="261E10F6" w14:textId="77777777" w:rsidR="002B5D5D" w:rsidRPr="002B5D5D" w:rsidRDefault="002B5D5D" w:rsidP="002B5D5D">
      <w:pPr>
        <w:ind w:firstLine="720"/>
        <w:rPr>
          <w:rFonts w:ascii="Arial" w:eastAsia="Times New Roman" w:hAnsi="Arial" w:cs="Arial"/>
          <w:lang w:eastAsia="en-US"/>
        </w:rPr>
      </w:pPr>
      <w:r w:rsidRPr="002B5D5D">
        <w:rPr>
          <w:rFonts w:ascii="Arial" w:eastAsia="Times New Roman" w:hAnsi="Arial" w:cs="Arial"/>
          <w:color w:val="000000"/>
          <w:lang w:eastAsia="en-US"/>
        </w:rPr>
        <w:t xml:space="preserve">God is not locked up in a glorious past… I AM longs to show us new ways: don’t fear, I am with you. Look! I’m doing new things; they sprout up. Look right now, I’m making a way, water in the desert, paths in the wilderness. And the jackals and ostriches will honor me… I love that of ostriches honoring God. Those once named “unclean”, jackals and ostriches, now, dance, sing, and howl in praise. Ostriches are the weirdos of their family tree - a non-binary kind of bird. An ostrich egg is bigger than most birds - the size of two dozen chicken eggs. A full grown ostrich is six feet tall and 250 pounds. It has only two toes, not three, and the biggest eyes of any land animal. It can kick like a mule, and it’s kick can kill a lion. It never soars to the heavens, it wings only deploying like racing spoilers. When God does new things, birds like these sing their songs in the temple along with the shallows, sparrows, and nightingales. The jackals howling praise for a soft-hearted, forward-thinking, tolerant, pagan prince facilitates worship temple again!   But the synagogue replaces the temple! Let us learn some dance moves from the ostrich and a song from the jackal.  I AM always does new things. </w:t>
      </w:r>
    </w:p>
    <w:p w14:paraId="6A7D7F1D" w14:textId="77777777" w:rsidR="002B5D5D" w:rsidRPr="002B5D5D" w:rsidRDefault="002B5D5D" w:rsidP="002B5D5D">
      <w:pPr>
        <w:ind w:firstLine="720"/>
        <w:rPr>
          <w:rFonts w:ascii="Arial" w:eastAsia="Times New Roman" w:hAnsi="Arial" w:cs="Arial"/>
          <w:lang w:eastAsia="en-US"/>
        </w:rPr>
      </w:pPr>
      <w:r w:rsidRPr="002B5D5D">
        <w:rPr>
          <w:rFonts w:ascii="Arial" w:eastAsia="Times New Roman" w:hAnsi="Arial" w:cs="Arial"/>
          <w:color w:val="000000"/>
          <w:lang w:eastAsia="en-US"/>
        </w:rPr>
        <w:t>So in exile or uncertainty, let us get with two, three, or ten. Let us live justly, love mercy, and walk humbly with God.  Let us not live in the glorious past and become blind to God’s work today for: Right now, says the Lord - don’t fear, I have called you by name; you are mine.I AM with you; I am the Lord your God, you are precious in my eyes,</w:t>
      </w:r>
    </w:p>
    <w:p w14:paraId="6B825BE4" w14:textId="77777777" w:rsidR="002B5D5D" w:rsidRPr="002B5D5D" w:rsidRDefault="002B5D5D" w:rsidP="002B5D5D">
      <w:pPr>
        <w:rPr>
          <w:rFonts w:ascii="Arial" w:eastAsia="Times New Roman" w:hAnsi="Arial" w:cs="Arial"/>
          <w:lang w:eastAsia="en-US"/>
        </w:rPr>
      </w:pPr>
      <w:r w:rsidRPr="002B5D5D">
        <w:rPr>
          <w:rFonts w:ascii="Arial" w:eastAsia="Times New Roman" w:hAnsi="Arial" w:cs="Arial"/>
          <w:color w:val="000000"/>
          <w:lang w:eastAsia="en-US"/>
        </w:rPr>
        <w:t xml:space="preserve">I love you. Do not live in fear, I am with you. Look! I’m doing new things; right now, I’m making new ways in the desert. Amen. </w:t>
      </w:r>
    </w:p>
    <w:p w14:paraId="6C225740" w14:textId="77777777" w:rsidR="002B5D5D" w:rsidRPr="002B5D5D" w:rsidRDefault="002B5D5D">
      <w:pPr>
        <w:rPr>
          <w:rFonts w:ascii="Arial" w:hAnsi="Arial" w:cs="Arial"/>
        </w:rPr>
      </w:pPr>
    </w:p>
    <w:sectPr w:rsidR="002B5D5D" w:rsidRPr="002B5D5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D5D"/>
    <w:rsid w:val="0000023F"/>
    <w:rsid w:val="0000040C"/>
    <w:rsid w:val="000004D9"/>
    <w:rsid w:val="00000643"/>
    <w:rsid w:val="00000A1A"/>
    <w:rsid w:val="00000B5E"/>
    <w:rsid w:val="00000C0A"/>
    <w:rsid w:val="0000104C"/>
    <w:rsid w:val="00001323"/>
    <w:rsid w:val="000013E5"/>
    <w:rsid w:val="000015FB"/>
    <w:rsid w:val="00001668"/>
    <w:rsid w:val="00001974"/>
    <w:rsid w:val="00001CFB"/>
    <w:rsid w:val="00002032"/>
    <w:rsid w:val="000022AE"/>
    <w:rsid w:val="00002613"/>
    <w:rsid w:val="000028A0"/>
    <w:rsid w:val="00002A68"/>
    <w:rsid w:val="00002CC7"/>
    <w:rsid w:val="00002E2C"/>
    <w:rsid w:val="00002F25"/>
    <w:rsid w:val="000030F7"/>
    <w:rsid w:val="00003229"/>
    <w:rsid w:val="00003350"/>
    <w:rsid w:val="000036A6"/>
    <w:rsid w:val="00003972"/>
    <w:rsid w:val="00003A8F"/>
    <w:rsid w:val="00003CC3"/>
    <w:rsid w:val="00004161"/>
    <w:rsid w:val="000042FE"/>
    <w:rsid w:val="000043FC"/>
    <w:rsid w:val="00004496"/>
    <w:rsid w:val="000044A1"/>
    <w:rsid w:val="0000461C"/>
    <w:rsid w:val="000046E1"/>
    <w:rsid w:val="000049B3"/>
    <w:rsid w:val="00004D61"/>
    <w:rsid w:val="00004E22"/>
    <w:rsid w:val="00004E6C"/>
    <w:rsid w:val="00004E75"/>
    <w:rsid w:val="00004F3A"/>
    <w:rsid w:val="000052DD"/>
    <w:rsid w:val="0000533C"/>
    <w:rsid w:val="00005369"/>
    <w:rsid w:val="0000609A"/>
    <w:rsid w:val="000063FE"/>
    <w:rsid w:val="00006422"/>
    <w:rsid w:val="0000652A"/>
    <w:rsid w:val="00006618"/>
    <w:rsid w:val="00006989"/>
    <w:rsid w:val="00006D75"/>
    <w:rsid w:val="00007304"/>
    <w:rsid w:val="000074D3"/>
    <w:rsid w:val="0000759E"/>
    <w:rsid w:val="0000768B"/>
    <w:rsid w:val="0000769E"/>
    <w:rsid w:val="00007B53"/>
    <w:rsid w:val="00007D82"/>
    <w:rsid w:val="00007F71"/>
    <w:rsid w:val="000102EA"/>
    <w:rsid w:val="000108F2"/>
    <w:rsid w:val="00010994"/>
    <w:rsid w:val="000109E2"/>
    <w:rsid w:val="000110D4"/>
    <w:rsid w:val="0001124A"/>
    <w:rsid w:val="0001126E"/>
    <w:rsid w:val="000112BD"/>
    <w:rsid w:val="000118CA"/>
    <w:rsid w:val="00011BA5"/>
    <w:rsid w:val="00012239"/>
    <w:rsid w:val="000122F1"/>
    <w:rsid w:val="0001261B"/>
    <w:rsid w:val="0001267B"/>
    <w:rsid w:val="00012B62"/>
    <w:rsid w:val="00012FC9"/>
    <w:rsid w:val="0001302B"/>
    <w:rsid w:val="000136CE"/>
    <w:rsid w:val="000136E1"/>
    <w:rsid w:val="0001392E"/>
    <w:rsid w:val="00013A41"/>
    <w:rsid w:val="00013EC1"/>
    <w:rsid w:val="000143B5"/>
    <w:rsid w:val="0001469D"/>
    <w:rsid w:val="00014A71"/>
    <w:rsid w:val="000155D4"/>
    <w:rsid w:val="000155F8"/>
    <w:rsid w:val="0001576F"/>
    <w:rsid w:val="00015ED3"/>
    <w:rsid w:val="00016032"/>
    <w:rsid w:val="000162A8"/>
    <w:rsid w:val="000162C3"/>
    <w:rsid w:val="000165DB"/>
    <w:rsid w:val="00016F62"/>
    <w:rsid w:val="0001703D"/>
    <w:rsid w:val="000170C7"/>
    <w:rsid w:val="000175BC"/>
    <w:rsid w:val="00017C1A"/>
    <w:rsid w:val="00017C4C"/>
    <w:rsid w:val="00017D30"/>
    <w:rsid w:val="00017F0C"/>
    <w:rsid w:val="000202A0"/>
    <w:rsid w:val="0002030D"/>
    <w:rsid w:val="000204C8"/>
    <w:rsid w:val="00020670"/>
    <w:rsid w:val="00020694"/>
    <w:rsid w:val="00020915"/>
    <w:rsid w:val="00020A2D"/>
    <w:rsid w:val="00020C55"/>
    <w:rsid w:val="00020C80"/>
    <w:rsid w:val="000215B7"/>
    <w:rsid w:val="000216EC"/>
    <w:rsid w:val="00021743"/>
    <w:rsid w:val="00021C6D"/>
    <w:rsid w:val="00021E7B"/>
    <w:rsid w:val="00021F75"/>
    <w:rsid w:val="0002206E"/>
    <w:rsid w:val="0002216D"/>
    <w:rsid w:val="0002221B"/>
    <w:rsid w:val="000225F0"/>
    <w:rsid w:val="000226B0"/>
    <w:rsid w:val="0002270A"/>
    <w:rsid w:val="00022E4B"/>
    <w:rsid w:val="00022F47"/>
    <w:rsid w:val="00022F9E"/>
    <w:rsid w:val="00023122"/>
    <w:rsid w:val="00023371"/>
    <w:rsid w:val="00023744"/>
    <w:rsid w:val="000245B1"/>
    <w:rsid w:val="00024851"/>
    <w:rsid w:val="00024A81"/>
    <w:rsid w:val="00024EA9"/>
    <w:rsid w:val="00025599"/>
    <w:rsid w:val="0002565D"/>
    <w:rsid w:val="00025884"/>
    <w:rsid w:val="00025A9B"/>
    <w:rsid w:val="00025CEC"/>
    <w:rsid w:val="00026353"/>
    <w:rsid w:val="00026C9D"/>
    <w:rsid w:val="00026D05"/>
    <w:rsid w:val="000271A5"/>
    <w:rsid w:val="000272E5"/>
    <w:rsid w:val="0002757C"/>
    <w:rsid w:val="000275CF"/>
    <w:rsid w:val="00027AAF"/>
    <w:rsid w:val="00027C6D"/>
    <w:rsid w:val="00027ECD"/>
    <w:rsid w:val="00030257"/>
    <w:rsid w:val="00030586"/>
    <w:rsid w:val="00030B2E"/>
    <w:rsid w:val="00030D53"/>
    <w:rsid w:val="00030E2B"/>
    <w:rsid w:val="00031058"/>
    <w:rsid w:val="000310C7"/>
    <w:rsid w:val="00031417"/>
    <w:rsid w:val="000319D4"/>
    <w:rsid w:val="00031E00"/>
    <w:rsid w:val="00031F00"/>
    <w:rsid w:val="00031F6E"/>
    <w:rsid w:val="0003296A"/>
    <w:rsid w:val="00032ACC"/>
    <w:rsid w:val="00032FE3"/>
    <w:rsid w:val="000331B9"/>
    <w:rsid w:val="000331DF"/>
    <w:rsid w:val="00033299"/>
    <w:rsid w:val="00033537"/>
    <w:rsid w:val="000335FB"/>
    <w:rsid w:val="000337AC"/>
    <w:rsid w:val="0003382C"/>
    <w:rsid w:val="00033BF9"/>
    <w:rsid w:val="00033C47"/>
    <w:rsid w:val="00033D24"/>
    <w:rsid w:val="00033E0B"/>
    <w:rsid w:val="00034377"/>
    <w:rsid w:val="0003453C"/>
    <w:rsid w:val="00034850"/>
    <w:rsid w:val="00034E03"/>
    <w:rsid w:val="00034EE9"/>
    <w:rsid w:val="00034FB1"/>
    <w:rsid w:val="0003533F"/>
    <w:rsid w:val="000356C4"/>
    <w:rsid w:val="00035B43"/>
    <w:rsid w:val="00035CAA"/>
    <w:rsid w:val="00036186"/>
    <w:rsid w:val="000361CE"/>
    <w:rsid w:val="000364BD"/>
    <w:rsid w:val="0003690A"/>
    <w:rsid w:val="00037381"/>
    <w:rsid w:val="0003762E"/>
    <w:rsid w:val="0003769D"/>
    <w:rsid w:val="0003793A"/>
    <w:rsid w:val="00037A16"/>
    <w:rsid w:val="00037A1F"/>
    <w:rsid w:val="00037B31"/>
    <w:rsid w:val="00037DB0"/>
    <w:rsid w:val="000405D8"/>
    <w:rsid w:val="000407B6"/>
    <w:rsid w:val="00040D32"/>
    <w:rsid w:val="00041228"/>
    <w:rsid w:val="0004142E"/>
    <w:rsid w:val="00041486"/>
    <w:rsid w:val="00041779"/>
    <w:rsid w:val="0004180F"/>
    <w:rsid w:val="000418A3"/>
    <w:rsid w:val="00041C73"/>
    <w:rsid w:val="00041E4A"/>
    <w:rsid w:val="00041F02"/>
    <w:rsid w:val="0004206B"/>
    <w:rsid w:val="00042104"/>
    <w:rsid w:val="0004210F"/>
    <w:rsid w:val="00042227"/>
    <w:rsid w:val="00042E7B"/>
    <w:rsid w:val="00042EDB"/>
    <w:rsid w:val="0004384E"/>
    <w:rsid w:val="00043ADB"/>
    <w:rsid w:val="00043B6E"/>
    <w:rsid w:val="00043D44"/>
    <w:rsid w:val="00043DBD"/>
    <w:rsid w:val="00043E8F"/>
    <w:rsid w:val="00043F42"/>
    <w:rsid w:val="00043FD1"/>
    <w:rsid w:val="00044312"/>
    <w:rsid w:val="000445A5"/>
    <w:rsid w:val="000447CF"/>
    <w:rsid w:val="00044B3C"/>
    <w:rsid w:val="00044C06"/>
    <w:rsid w:val="00044C21"/>
    <w:rsid w:val="00044E28"/>
    <w:rsid w:val="00045154"/>
    <w:rsid w:val="000451BE"/>
    <w:rsid w:val="00045293"/>
    <w:rsid w:val="00045705"/>
    <w:rsid w:val="000457D5"/>
    <w:rsid w:val="0004596D"/>
    <w:rsid w:val="00045B5F"/>
    <w:rsid w:val="00045F1F"/>
    <w:rsid w:val="000461C3"/>
    <w:rsid w:val="00046258"/>
    <w:rsid w:val="000464C6"/>
    <w:rsid w:val="000465F5"/>
    <w:rsid w:val="0004663D"/>
    <w:rsid w:val="0004692A"/>
    <w:rsid w:val="00046E0D"/>
    <w:rsid w:val="00046E6D"/>
    <w:rsid w:val="00047216"/>
    <w:rsid w:val="00047527"/>
    <w:rsid w:val="0004790F"/>
    <w:rsid w:val="00047E07"/>
    <w:rsid w:val="00047F0B"/>
    <w:rsid w:val="00050054"/>
    <w:rsid w:val="0005007E"/>
    <w:rsid w:val="0005019A"/>
    <w:rsid w:val="000503B7"/>
    <w:rsid w:val="00050BC9"/>
    <w:rsid w:val="00050E6A"/>
    <w:rsid w:val="000510D4"/>
    <w:rsid w:val="000513ED"/>
    <w:rsid w:val="000517A5"/>
    <w:rsid w:val="000519D4"/>
    <w:rsid w:val="00051A9F"/>
    <w:rsid w:val="00051AFB"/>
    <w:rsid w:val="00051D7A"/>
    <w:rsid w:val="000521E3"/>
    <w:rsid w:val="0005221A"/>
    <w:rsid w:val="000522D5"/>
    <w:rsid w:val="00052471"/>
    <w:rsid w:val="000524E6"/>
    <w:rsid w:val="000528C6"/>
    <w:rsid w:val="000529B3"/>
    <w:rsid w:val="00052B24"/>
    <w:rsid w:val="00052D45"/>
    <w:rsid w:val="00052D98"/>
    <w:rsid w:val="00052DCB"/>
    <w:rsid w:val="0005319B"/>
    <w:rsid w:val="000532A6"/>
    <w:rsid w:val="00053432"/>
    <w:rsid w:val="0005348F"/>
    <w:rsid w:val="0005362E"/>
    <w:rsid w:val="000536C5"/>
    <w:rsid w:val="00053D43"/>
    <w:rsid w:val="0005451A"/>
    <w:rsid w:val="00054863"/>
    <w:rsid w:val="00054A2F"/>
    <w:rsid w:val="00054AE4"/>
    <w:rsid w:val="00054AEA"/>
    <w:rsid w:val="00054CFB"/>
    <w:rsid w:val="00054D7C"/>
    <w:rsid w:val="00054DB8"/>
    <w:rsid w:val="00054FB2"/>
    <w:rsid w:val="0005524B"/>
    <w:rsid w:val="0005545A"/>
    <w:rsid w:val="000555D5"/>
    <w:rsid w:val="00055998"/>
    <w:rsid w:val="00055B20"/>
    <w:rsid w:val="00055BDA"/>
    <w:rsid w:val="00055D26"/>
    <w:rsid w:val="00055DB2"/>
    <w:rsid w:val="00055E4E"/>
    <w:rsid w:val="00055E61"/>
    <w:rsid w:val="00055EBB"/>
    <w:rsid w:val="00056190"/>
    <w:rsid w:val="000563D1"/>
    <w:rsid w:val="000564F6"/>
    <w:rsid w:val="00056512"/>
    <w:rsid w:val="00056797"/>
    <w:rsid w:val="00056BF5"/>
    <w:rsid w:val="00057015"/>
    <w:rsid w:val="00057C02"/>
    <w:rsid w:val="00057ED9"/>
    <w:rsid w:val="000607CE"/>
    <w:rsid w:val="000607F7"/>
    <w:rsid w:val="000608A8"/>
    <w:rsid w:val="000615F1"/>
    <w:rsid w:val="000617F2"/>
    <w:rsid w:val="00061938"/>
    <w:rsid w:val="00061D8E"/>
    <w:rsid w:val="000620C1"/>
    <w:rsid w:val="00062325"/>
    <w:rsid w:val="00062494"/>
    <w:rsid w:val="00062905"/>
    <w:rsid w:val="00062953"/>
    <w:rsid w:val="00062A51"/>
    <w:rsid w:val="00062A52"/>
    <w:rsid w:val="00062D25"/>
    <w:rsid w:val="00062D2D"/>
    <w:rsid w:val="0006415C"/>
    <w:rsid w:val="0006443A"/>
    <w:rsid w:val="00064688"/>
    <w:rsid w:val="00064D97"/>
    <w:rsid w:val="00064DAA"/>
    <w:rsid w:val="00064EEF"/>
    <w:rsid w:val="00064FD4"/>
    <w:rsid w:val="000651EB"/>
    <w:rsid w:val="00065330"/>
    <w:rsid w:val="000653D6"/>
    <w:rsid w:val="000656B7"/>
    <w:rsid w:val="0006572F"/>
    <w:rsid w:val="00065AE9"/>
    <w:rsid w:val="00065B8E"/>
    <w:rsid w:val="00065B91"/>
    <w:rsid w:val="00065C83"/>
    <w:rsid w:val="00065D04"/>
    <w:rsid w:val="00065D6A"/>
    <w:rsid w:val="00065E79"/>
    <w:rsid w:val="000664C6"/>
    <w:rsid w:val="000664E1"/>
    <w:rsid w:val="000665CD"/>
    <w:rsid w:val="000666AB"/>
    <w:rsid w:val="00066923"/>
    <w:rsid w:val="00066F52"/>
    <w:rsid w:val="000672B7"/>
    <w:rsid w:val="0006772A"/>
    <w:rsid w:val="0006777B"/>
    <w:rsid w:val="000679D4"/>
    <w:rsid w:val="00067A11"/>
    <w:rsid w:val="00067A81"/>
    <w:rsid w:val="00067B77"/>
    <w:rsid w:val="00067B7F"/>
    <w:rsid w:val="00070373"/>
    <w:rsid w:val="00070392"/>
    <w:rsid w:val="00070431"/>
    <w:rsid w:val="00070550"/>
    <w:rsid w:val="0007083C"/>
    <w:rsid w:val="00070AA2"/>
    <w:rsid w:val="00070AD8"/>
    <w:rsid w:val="00070B3A"/>
    <w:rsid w:val="0007105F"/>
    <w:rsid w:val="00071140"/>
    <w:rsid w:val="0007115B"/>
    <w:rsid w:val="000711CE"/>
    <w:rsid w:val="000716E1"/>
    <w:rsid w:val="000718C2"/>
    <w:rsid w:val="000719A7"/>
    <w:rsid w:val="00071C9C"/>
    <w:rsid w:val="00071D75"/>
    <w:rsid w:val="00071D88"/>
    <w:rsid w:val="00071FBC"/>
    <w:rsid w:val="00072243"/>
    <w:rsid w:val="00072459"/>
    <w:rsid w:val="0007287D"/>
    <w:rsid w:val="00072C14"/>
    <w:rsid w:val="00072DBB"/>
    <w:rsid w:val="00072DE0"/>
    <w:rsid w:val="00072DFB"/>
    <w:rsid w:val="00072EED"/>
    <w:rsid w:val="00073046"/>
    <w:rsid w:val="00073079"/>
    <w:rsid w:val="000734D5"/>
    <w:rsid w:val="00073CAD"/>
    <w:rsid w:val="00073D4E"/>
    <w:rsid w:val="00073E4B"/>
    <w:rsid w:val="00073F5C"/>
    <w:rsid w:val="000745BA"/>
    <w:rsid w:val="0007464E"/>
    <w:rsid w:val="00074836"/>
    <w:rsid w:val="00074BA6"/>
    <w:rsid w:val="00074BA9"/>
    <w:rsid w:val="00074D2E"/>
    <w:rsid w:val="00075213"/>
    <w:rsid w:val="00075646"/>
    <w:rsid w:val="00075764"/>
    <w:rsid w:val="0007581A"/>
    <w:rsid w:val="00075CE5"/>
    <w:rsid w:val="000760D9"/>
    <w:rsid w:val="000763BE"/>
    <w:rsid w:val="00076598"/>
    <w:rsid w:val="00076CAC"/>
    <w:rsid w:val="00076EC6"/>
    <w:rsid w:val="00076F98"/>
    <w:rsid w:val="0007708E"/>
    <w:rsid w:val="0007720D"/>
    <w:rsid w:val="000773CC"/>
    <w:rsid w:val="00077439"/>
    <w:rsid w:val="0007751A"/>
    <w:rsid w:val="0007781B"/>
    <w:rsid w:val="00077C38"/>
    <w:rsid w:val="00077DD3"/>
    <w:rsid w:val="000802A0"/>
    <w:rsid w:val="000804EB"/>
    <w:rsid w:val="000809A5"/>
    <w:rsid w:val="00080A59"/>
    <w:rsid w:val="00080D56"/>
    <w:rsid w:val="000812C0"/>
    <w:rsid w:val="00081402"/>
    <w:rsid w:val="000816C4"/>
    <w:rsid w:val="0008174F"/>
    <w:rsid w:val="0008185A"/>
    <w:rsid w:val="00082341"/>
    <w:rsid w:val="00082376"/>
    <w:rsid w:val="000823AD"/>
    <w:rsid w:val="00082B97"/>
    <w:rsid w:val="00082BCA"/>
    <w:rsid w:val="0008357E"/>
    <w:rsid w:val="000836AE"/>
    <w:rsid w:val="00083853"/>
    <w:rsid w:val="00083AAC"/>
    <w:rsid w:val="00083B80"/>
    <w:rsid w:val="00083FF2"/>
    <w:rsid w:val="000841BD"/>
    <w:rsid w:val="000844A7"/>
    <w:rsid w:val="000846AF"/>
    <w:rsid w:val="000850F6"/>
    <w:rsid w:val="00085B45"/>
    <w:rsid w:val="00085B93"/>
    <w:rsid w:val="000861A2"/>
    <w:rsid w:val="0008630A"/>
    <w:rsid w:val="00086743"/>
    <w:rsid w:val="00086776"/>
    <w:rsid w:val="00086DF4"/>
    <w:rsid w:val="00086F20"/>
    <w:rsid w:val="000872F5"/>
    <w:rsid w:val="000876A5"/>
    <w:rsid w:val="00087809"/>
    <w:rsid w:val="00087908"/>
    <w:rsid w:val="00087920"/>
    <w:rsid w:val="0008797E"/>
    <w:rsid w:val="00087C49"/>
    <w:rsid w:val="00087DD2"/>
    <w:rsid w:val="00087F0B"/>
    <w:rsid w:val="00090312"/>
    <w:rsid w:val="0009033B"/>
    <w:rsid w:val="0009077A"/>
    <w:rsid w:val="00090947"/>
    <w:rsid w:val="00090BFF"/>
    <w:rsid w:val="00090CB2"/>
    <w:rsid w:val="00090CD3"/>
    <w:rsid w:val="00090D65"/>
    <w:rsid w:val="00091018"/>
    <w:rsid w:val="000910AC"/>
    <w:rsid w:val="0009140F"/>
    <w:rsid w:val="00091578"/>
    <w:rsid w:val="00091747"/>
    <w:rsid w:val="000919C2"/>
    <w:rsid w:val="00091A34"/>
    <w:rsid w:val="00091A73"/>
    <w:rsid w:val="00091B13"/>
    <w:rsid w:val="00091E7E"/>
    <w:rsid w:val="0009223C"/>
    <w:rsid w:val="00092412"/>
    <w:rsid w:val="00092A47"/>
    <w:rsid w:val="00092B1B"/>
    <w:rsid w:val="00092B59"/>
    <w:rsid w:val="00092F40"/>
    <w:rsid w:val="00093065"/>
    <w:rsid w:val="0009313E"/>
    <w:rsid w:val="00093267"/>
    <w:rsid w:val="000938AE"/>
    <w:rsid w:val="000939D7"/>
    <w:rsid w:val="00093AC6"/>
    <w:rsid w:val="00093F2E"/>
    <w:rsid w:val="00094120"/>
    <w:rsid w:val="000941AB"/>
    <w:rsid w:val="00094385"/>
    <w:rsid w:val="0009440F"/>
    <w:rsid w:val="00094698"/>
    <w:rsid w:val="00094809"/>
    <w:rsid w:val="00094941"/>
    <w:rsid w:val="00094C02"/>
    <w:rsid w:val="00094E8A"/>
    <w:rsid w:val="000955B1"/>
    <w:rsid w:val="000956E2"/>
    <w:rsid w:val="000957BF"/>
    <w:rsid w:val="00095B31"/>
    <w:rsid w:val="00095C7B"/>
    <w:rsid w:val="0009604C"/>
    <w:rsid w:val="000961C4"/>
    <w:rsid w:val="0009633A"/>
    <w:rsid w:val="0009642A"/>
    <w:rsid w:val="00096445"/>
    <w:rsid w:val="00096527"/>
    <w:rsid w:val="000965CC"/>
    <w:rsid w:val="00096EDD"/>
    <w:rsid w:val="00097369"/>
    <w:rsid w:val="00097711"/>
    <w:rsid w:val="000978DA"/>
    <w:rsid w:val="00097C9E"/>
    <w:rsid w:val="00097F33"/>
    <w:rsid w:val="000A00AC"/>
    <w:rsid w:val="000A09D1"/>
    <w:rsid w:val="000A0AB1"/>
    <w:rsid w:val="000A0BFC"/>
    <w:rsid w:val="000A0E69"/>
    <w:rsid w:val="000A0FD1"/>
    <w:rsid w:val="000A10B1"/>
    <w:rsid w:val="000A111E"/>
    <w:rsid w:val="000A115C"/>
    <w:rsid w:val="000A13DB"/>
    <w:rsid w:val="000A171D"/>
    <w:rsid w:val="000A1ED5"/>
    <w:rsid w:val="000A1F05"/>
    <w:rsid w:val="000A1F4C"/>
    <w:rsid w:val="000A2078"/>
    <w:rsid w:val="000A234A"/>
    <w:rsid w:val="000A23A2"/>
    <w:rsid w:val="000A2955"/>
    <w:rsid w:val="000A3047"/>
    <w:rsid w:val="000A31F5"/>
    <w:rsid w:val="000A335A"/>
    <w:rsid w:val="000A3435"/>
    <w:rsid w:val="000A407C"/>
    <w:rsid w:val="000A42FC"/>
    <w:rsid w:val="000A445F"/>
    <w:rsid w:val="000A47BA"/>
    <w:rsid w:val="000A4AE0"/>
    <w:rsid w:val="000A4AE3"/>
    <w:rsid w:val="000A4F7E"/>
    <w:rsid w:val="000A50F4"/>
    <w:rsid w:val="000A5237"/>
    <w:rsid w:val="000A54C9"/>
    <w:rsid w:val="000A575B"/>
    <w:rsid w:val="000A5CED"/>
    <w:rsid w:val="000A5DE7"/>
    <w:rsid w:val="000A5DEB"/>
    <w:rsid w:val="000A5DED"/>
    <w:rsid w:val="000A5F4C"/>
    <w:rsid w:val="000A6049"/>
    <w:rsid w:val="000A62E1"/>
    <w:rsid w:val="000A63F9"/>
    <w:rsid w:val="000A6489"/>
    <w:rsid w:val="000A654E"/>
    <w:rsid w:val="000A6683"/>
    <w:rsid w:val="000A6E6B"/>
    <w:rsid w:val="000A6ED2"/>
    <w:rsid w:val="000A738E"/>
    <w:rsid w:val="000A7966"/>
    <w:rsid w:val="000A798B"/>
    <w:rsid w:val="000A7A08"/>
    <w:rsid w:val="000A7A94"/>
    <w:rsid w:val="000B01FD"/>
    <w:rsid w:val="000B021C"/>
    <w:rsid w:val="000B0D98"/>
    <w:rsid w:val="000B0FF9"/>
    <w:rsid w:val="000B1251"/>
    <w:rsid w:val="000B14AA"/>
    <w:rsid w:val="000B14DC"/>
    <w:rsid w:val="000B15EE"/>
    <w:rsid w:val="000B1629"/>
    <w:rsid w:val="000B1706"/>
    <w:rsid w:val="000B1A66"/>
    <w:rsid w:val="000B1F40"/>
    <w:rsid w:val="000B2069"/>
    <w:rsid w:val="000B2906"/>
    <w:rsid w:val="000B2A80"/>
    <w:rsid w:val="000B2D81"/>
    <w:rsid w:val="000B2E20"/>
    <w:rsid w:val="000B31DC"/>
    <w:rsid w:val="000B3292"/>
    <w:rsid w:val="000B3762"/>
    <w:rsid w:val="000B3BAA"/>
    <w:rsid w:val="000B3EC9"/>
    <w:rsid w:val="000B417D"/>
    <w:rsid w:val="000B41ED"/>
    <w:rsid w:val="000B442D"/>
    <w:rsid w:val="000B45AF"/>
    <w:rsid w:val="000B4939"/>
    <w:rsid w:val="000B4B6B"/>
    <w:rsid w:val="000B4B87"/>
    <w:rsid w:val="000B5667"/>
    <w:rsid w:val="000B5AE4"/>
    <w:rsid w:val="000B5DA8"/>
    <w:rsid w:val="000B5E93"/>
    <w:rsid w:val="000B61D4"/>
    <w:rsid w:val="000B6354"/>
    <w:rsid w:val="000B674F"/>
    <w:rsid w:val="000B681C"/>
    <w:rsid w:val="000B6A0A"/>
    <w:rsid w:val="000B6A6E"/>
    <w:rsid w:val="000B6DB1"/>
    <w:rsid w:val="000B73C6"/>
    <w:rsid w:val="000B7471"/>
    <w:rsid w:val="000B78E8"/>
    <w:rsid w:val="000B7CCE"/>
    <w:rsid w:val="000C0069"/>
    <w:rsid w:val="000C0331"/>
    <w:rsid w:val="000C04F2"/>
    <w:rsid w:val="000C0585"/>
    <w:rsid w:val="000C0990"/>
    <w:rsid w:val="000C0F4C"/>
    <w:rsid w:val="000C116F"/>
    <w:rsid w:val="000C14B4"/>
    <w:rsid w:val="000C17EB"/>
    <w:rsid w:val="000C1833"/>
    <w:rsid w:val="000C1842"/>
    <w:rsid w:val="000C18DC"/>
    <w:rsid w:val="000C18EB"/>
    <w:rsid w:val="000C1CEE"/>
    <w:rsid w:val="000C1E65"/>
    <w:rsid w:val="000C1ECB"/>
    <w:rsid w:val="000C1ED9"/>
    <w:rsid w:val="000C1EEB"/>
    <w:rsid w:val="000C2599"/>
    <w:rsid w:val="000C2F55"/>
    <w:rsid w:val="000C329D"/>
    <w:rsid w:val="000C375E"/>
    <w:rsid w:val="000C3783"/>
    <w:rsid w:val="000C379B"/>
    <w:rsid w:val="000C398D"/>
    <w:rsid w:val="000C3B4E"/>
    <w:rsid w:val="000C3BDA"/>
    <w:rsid w:val="000C407D"/>
    <w:rsid w:val="000C4219"/>
    <w:rsid w:val="000C44D6"/>
    <w:rsid w:val="000C4A38"/>
    <w:rsid w:val="000C5171"/>
    <w:rsid w:val="000C5310"/>
    <w:rsid w:val="000C5383"/>
    <w:rsid w:val="000C5574"/>
    <w:rsid w:val="000C57EC"/>
    <w:rsid w:val="000C5C72"/>
    <w:rsid w:val="000C5D76"/>
    <w:rsid w:val="000C60C6"/>
    <w:rsid w:val="000C68B5"/>
    <w:rsid w:val="000C69F5"/>
    <w:rsid w:val="000C6B2E"/>
    <w:rsid w:val="000C6DCE"/>
    <w:rsid w:val="000C7044"/>
    <w:rsid w:val="000C7094"/>
    <w:rsid w:val="000C7304"/>
    <w:rsid w:val="000C765B"/>
    <w:rsid w:val="000C77EE"/>
    <w:rsid w:val="000C78DE"/>
    <w:rsid w:val="000C7A93"/>
    <w:rsid w:val="000C7B88"/>
    <w:rsid w:val="000C7C98"/>
    <w:rsid w:val="000D00B1"/>
    <w:rsid w:val="000D0678"/>
    <w:rsid w:val="000D0B1A"/>
    <w:rsid w:val="000D0C1D"/>
    <w:rsid w:val="000D0F3D"/>
    <w:rsid w:val="000D14AB"/>
    <w:rsid w:val="000D14CB"/>
    <w:rsid w:val="000D1785"/>
    <w:rsid w:val="000D178D"/>
    <w:rsid w:val="000D183F"/>
    <w:rsid w:val="000D1A5C"/>
    <w:rsid w:val="000D1C59"/>
    <w:rsid w:val="000D2267"/>
    <w:rsid w:val="000D256A"/>
    <w:rsid w:val="000D27FA"/>
    <w:rsid w:val="000D2F99"/>
    <w:rsid w:val="000D2FC3"/>
    <w:rsid w:val="000D3189"/>
    <w:rsid w:val="000D338B"/>
    <w:rsid w:val="000D3CC3"/>
    <w:rsid w:val="000D4B41"/>
    <w:rsid w:val="000D4C7D"/>
    <w:rsid w:val="000D5407"/>
    <w:rsid w:val="000D5500"/>
    <w:rsid w:val="000D56CB"/>
    <w:rsid w:val="000D58BD"/>
    <w:rsid w:val="000D6390"/>
    <w:rsid w:val="000D6702"/>
    <w:rsid w:val="000D684C"/>
    <w:rsid w:val="000D6AD3"/>
    <w:rsid w:val="000D6EDE"/>
    <w:rsid w:val="000D6F16"/>
    <w:rsid w:val="000D78CB"/>
    <w:rsid w:val="000D7A4F"/>
    <w:rsid w:val="000D7B57"/>
    <w:rsid w:val="000D7BE5"/>
    <w:rsid w:val="000D7FC7"/>
    <w:rsid w:val="000E009C"/>
    <w:rsid w:val="000E0478"/>
    <w:rsid w:val="000E0554"/>
    <w:rsid w:val="000E092F"/>
    <w:rsid w:val="000E0AEA"/>
    <w:rsid w:val="000E0B14"/>
    <w:rsid w:val="000E0B1B"/>
    <w:rsid w:val="000E0B37"/>
    <w:rsid w:val="000E0BC0"/>
    <w:rsid w:val="000E0CEC"/>
    <w:rsid w:val="000E0F3A"/>
    <w:rsid w:val="000E0FBD"/>
    <w:rsid w:val="000E100A"/>
    <w:rsid w:val="000E1027"/>
    <w:rsid w:val="000E137C"/>
    <w:rsid w:val="000E14B7"/>
    <w:rsid w:val="000E191A"/>
    <w:rsid w:val="000E19C4"/>
    <w:rsid w:val="000E1CBE"/>
    <w:rsid w:val="000E1E1F"/>
    <w:rsid w:val="000E218B"/>
    <w:rsid w:val="000E2315"/>
    <w:rsid w:val="000E2426"/>
    <w:rsid w:val="000E258B"/>
    <w:rsid w:val="000E27C1"/>
    <w:rsid w:val="000E2880"/>
    <w:rsid w:val="000E2B12"/>
    <w:rsid w:val="000E2B25"/>
    <w:rsid w:val="000E2CD1"/>
    <w:rsid w:val="000E2D64"/>
    <w:rsid w:val="000E3227"/>
    <w:rsid w:val="000E342E"/>
    <w:rsid w:val="000E35C2"/>
    <w:rsid w:val="000E3AB7"/>
    <w:rsid w:val="000E4104"/>
    <w:rsid w:val="000E468B"/>
    <w:rsid w:val="000E4906"/>
    <w:rsid w:val="000E4AA1"/>
    <w:rsid w:val="000E4C7B"/>
    <w:rsid w:val="000E4E34"/>
    <w:rsid w:val="000E5220"/>
    <w:rsid w:val="000E5619"/>
    <w:rsid w:val="000E5A53"/>
    <w:rsid w:val="000E5B32"/>
    <w:rsid w:val="000E5B52"/>
    <w:rsid w:val="000E5BFC"/>
    <w:rsid w:val="000E5C07"/>
    <w:rsid w:val="000E5F19"/>
    <w:rsid w:val="000E627A"/>
    <w:rsid w:val="000E6622"/>
    <w:rsid w:val="000E68BA"/>
    <w:rsid w:val="000E6CB8"/>
    <w:rsid w:val="000E6E36"/>
    <w:rsid w:val="000E6F42"/>
    <w:rsid w:val="000E7090"/>
    <w:rsid w:val="000E7300"/>
    <w:rsid w:val="000E7D0E"/>
    <w:rsid w:val="000E7F41"/>
    <w:rsid w:val="000E7FA9"/>
    <w:rsid w:val="000F00D7"/>
    <w:rsid w:val="000F01BD"/>
    <w:rsid w:val="000F0217"/>
    <w:rsid w:val="000F02DA"/>
    <w:rsid w:val="000F0321"/>
    <w:rsid w:val="000F03C9"/>
    <w:rsid w:val="000F043B"/>
    <w:rsid w:val="000F09FE"/>
    <w:rsid w:val="000F0C07"/>
    <w:rsid w:val="000F0CA1"/>
    <w:rsid w:val="000F0DF9"/>
    <w:rsid w:val="000F136C"/>
    <w:rsid w:val="000F1CD7"/>
    <w:rsid w:val="000F209A"/>
    <w:rsid w:val="000F2201"/>
    <w:rsid w:val="000F2269"/>
    <w:rsid w:val="000F22CD"/>
    <w:rsid w:val="000F24C9"/>
    <w:rsid w:val="000F25A5"/>
    <w:rsid w:val="000F2D90"/>
    <w:rsid w:val="000F2FA2"/>
    <w:rsid w:val="000F300D"/>
    <w:rsid w:val="000F314B"/>
    <w:rsid w:val="000F3255"/>
    <w:rsid w:val="000F331D"/>
    <w:rsid w:val="000F3741"/>
    <w:rsid w:val="000F3A4F"/>
    <w:rsid w:val="000F3B58"/>
    <w:rsid w:val="000F3CFE"/>
    <w:rsid w:val="000F3D8E"/>
    <w:rsid w:val="000F3F08"/>
    <w:rsid w:val="000F4361"/>
    <w:rsid w:val="000F4566"/>
    <w:rsid w:val="000F48C4"/>
    <w:rsid w:val="000F4AFE"/>
    <w:rsid w:val="000F4DE2"/>
    <w:rsid w:val="000F4F59"/>
    <w:rsid w:val="000F50FD"/>
    <w:rsid w:val="000F5255"/>
    <w:rsid w:val="000F53F4"/>
    <w:rsid w:val="000F54F5"/>
    <w:rsid w:val="000F5697"/>
    <w:rsid w:val="000F5905"/>
    <w:rsid w:val="000F5FEA"/>
    <w:rsid w:val="000F622D"/>
    <w:rsid w:val="000F63DB"/>
    <w:rsid w:val="000F6487"/>
    <w:rsid w:val="000F6ABC"/>
    <w:rsid w:val="000F6CD1"/>
    <w:rsid w:val="000F71D3"/>
    <w:rsid w:val="000F7224"/>
    <w:rsid w:val="000F7326"/>
    <w:rsid w:val="000F733F"/>
    <w:rsid w:val="000F7495"/>
    <w:rsid w:val="000F7526"/>
    <w:rsid w:val="000F75F6"/>
    <w:rsid w:val="000F7698"/>
    <w:rsid w:val="000F77D6"/>
    <w:rsid w:val="001001D6"/>
    <w:rsid w:val="001004DA"/>
    <w:rsid w:val="00100618"/>
    <w:rsid w:val="0010064C"/>
    <w:rsid w:val="00100A16"/>
    <w:rsid w:val="00100A64"/>
    <w:rsid w:val="00100E8F"/>
    <w:rsid w:val="00100FB3"/>
    <w:rsid w:val="0010172A"/>
    <w:rsid w:val="00101791"/>
    <w:rsid w:val="0010179A"/>
    <w:rsid w:val="00101866"/>
    <w:rsid w:val="001018F2"/>
    <w:rsid w:val="001019A3"/>
    <w:rsid w:val="00101BC4"/>
    <w:rsid w:val="00101EB4"/>
    <w:rsid w:val="001024F9"/>
    <w:rsid w:val="00102611"/>
    <w:rsid w:val="00102AC6"/>
    <w:rsid w:val="00102E4A"/>
    <w:rsid w:val="00102FB8"/>
    <w:rsid w:val="00103418"/>
    <w:rsid w:val="00103B6C"/>
    <w:rsid w:val="00103ED9"/>
    <w:rsid w:val="00104139"/>
    <w:rsid w:val="0010454D"/>
    <w:rsid w:val="001045F1"/>
    <w:rsid w:val="0010469C"/>
    <w:rsid w:val="00104AAD"/>
    <w:rsid w:val="00104AE5"/>
    <w:rsid w:val="00104B2A"/>
    <w:rsid w:val="00104CB3"/>
    <w:rsid w:val="0010505A"/>
    <w:rsid w:val="00105390"/>
    <w:rsid w:val="00105394"/>
    <w:rsid w:val="00105C80"/>
    <w:rsid w:val="00106010"/>
    <w:rsid w:val="001060BA"/>
    <w:rsid w:val="0010638D"/>
    <w:rsid w:val="00106700"/>
    <w:rsid w:val="0010682E"/>
    <w:rsid w:val="00106A84"/>
    <w:rsid w:val="00106AC6"/>
    <w:rsid w:val="00106AF6"/>
    <w:rsid w:val="00106C80"/>
    <w:rsid w:val="00106F31"/>
    <w:rsid w:val="001070E4"/>
    <w:rsid w:val="0010714C"/>
    <w:rsid w:val="00107558"/>
    <w:rsid w:val="00107758"/>
    <w:rsid w:val="00107854"/>
    <w:rsid w:val="00107941"/>
    <w:rsid w:val="00107A0A"/>
    <w:rsid w:val="00107A5C"/>
    <w:rsid w:val="00107CA8"/>
    <w:rsid w:val="001102AB"/>
    <w:rsid w:val="00110928"/>
    <w:rsid w:val="00110930"/>
    <w:rsid w:val="00110A8F"/>
    <w:rsid w:val="00110BC5"/>
    <w:rsid w:val="0011147E"/>
    <w:rsid w:val="001116AB"/>
    <w:rsid w:val="001116DA"/>
    <w:rsid w:val="00111728"/>
    <w:rsid w:val="001117F6"/>
    <w:rsid w:val="00111823"/>
    <w:rsid w:val="0011196E"/>
    <w:rsid w:val="00111B66"/>
    <w:rsid w:val="00111C15"/>
    <w:rsid w:val="00111ECF"/>
    <w:rsid w:val="0011221B"/>
    <w:rsid w:val="00112355"/>
    <w:rsid w:val="001125F5"/>
    <w:rsid w:val="0011289C"/>
    <w:rsid w:val="00112C46"/>
    <w:rsid w:val="00112C7C"/>
    <w:rsid w:val="00112CC8"/>
    <w:rsid w:val="00112D75"/>
    <w:rsid w:val="00112D9E"/>
    <w:rsid w:val="00112E32"/>
    <w:rsid w:val="00113074"/>
    <w:rsid w:val="00113425"/>
    <w:rsid w:val="0011359F"/>
    <w:rsid w:val="001135E9"/>
    <w:rsid w:val="00113C80"/>
    <w:rsid w:val="00113E88"/>
    <w:rsid w:val="00113F35"/>
    <w:rsid w:val="001141C5"/>
    <w:rsid w:val="001143FE"/>
    <w:rsid w:val="00114B0F"/>
    <w:rsid w:val="00114F0E"/>
    <w:rsid w:val="001152B4"/>
    <w:rsid w:val="001152C6"/>
    <w:rsid w:val="0011562C"/>
    <w:rsid w:val="001156AF"/>
    <w:rsid w:val="001156BD"/>
    <w:rsid w:val="001159A4"/>
    <w:rsid w:val="00115AA9"/>
    <w:rsid w:val="00115AB4"/>
    <w:rsid w:val="00115AE5"/>
    <w:rsid w:val="00115C42"/>
    <w:rsid w:val="00115D54"/>
    <w:rsid w:val="00115DDA"/>
    <w:rsid w:val="00115F98"/>
    <w:rsid w:val="00116004"/>
    <w:rsid w:val="00116049"/>
    <w:rsid w:val="00116425"/>
    <w:rsid w:val="001168B0"/>
    <w:rsid w:val="00116C33"/>
    <w:rsid w:val="00116F12"/>
    <w:rsid w:val="001171C5"/>
    <w:rsid w:val="001171FD"/>
    <w:rsid w:val="001175F7"/>
    <w:rsid w:val="00117625"/>
    <w:rsid w:val="00117685"/>
    <w:rsid w:val="00117A77"/>
    <w:rsid w:val="00117D67"/>
    <w:rsid w:val="00117EDD"/>
    <w:rsid w:val="0012013A"/>
    <w:rsid w:val="001204D1"/>
    <w:rsid w:val="0012055A"/>
    <w:rsid w:val="00120568"/>
    <w:rsid w:val="00120C21"/>
    <w:rsid w:val="00120CB8"/>
    <w:rsid w:val="00120D12"/>
    <w:rsid w:val="00120DFA"/>
    <w:rsid w:val="001211CF"/>
    <w:rsid w:val="0012171B"/>
    <w:rsid w:val="00121C23"/>
    <w:rsid w:val="00121CE8"/>
    <w:rsid w:val="00121E3A"/>
    <w:rsid w:val="00122136"/>
    <w:rsid w:val="0012227A"/>
    <w:rsid w:val="001223AE"/>
    <w:rsid w:val="0012295A"/>
    <w:rsid w:val="0012298C"/>
    <w:rsid w:val="00122AA5"/>
    <w:rsid w:val="00122B85"/>
    <w:rsid w:val="00122B91"/>
    <w:rsid w:val="00122C0E"/>
    <w:rsid w:val="00122DA0"/>
    <w:rsid w:val="0012310B"/>
    <w:rsid w:val="0012316C"/>
    <w:rsid w:val="001232B0"/>
    <w:rsid w:val="0012351A"/>
    <w:rsid w:val="001238B1"/>
    <w:rsid w:val="00123A26"/>
    <w:rsid w:val="00123AA1"/>
    <w:rsid w:val="00123C7F"/>
    <w:rsid w:val="00123CFB"/>
    <w:rsid w:val="00123F3B"/>
    <w:rsid w:val="001241BF"/>
    <w:rsid w:val="0012468F"/>
    <w:rsid w:val="00124849"/>
    <w:rsid w:val="00124B09"/>
    <w:rsid w:val="00124B10"/>
    <w:rsid w:val="00124B5F"/>
    <w:rsid w:val="00124DA0"/>
    <w:rsid w:val="00124F4B"/>
    <w:rsid w:val="00125026"/>
    <w:rsid w:val="001252CC"/>
    <w:rsid w:val="001253EF"/>
    <w:rsid w:val="00125415"/>
    <w:rsid w:val="00125EAE"/>
    <w:rsid w:val="0012605F"/>
    <w:rsid w:val="00126220"/>
    <w:rsid w:val="00126270"/>
    <w:rsid w:val="0012667B"/>
    <w:rsid w:val="001266B1"/>
    <w:rsid w:val="00126A65"/>
    <w:rsid w:val="00126BDA"/>
    <w:rsid w:val="00126C17"/>
    <w:rsid w:val="00126C3F"/>
    <w:rsid w:val="00126E5A"/>
    <w:rsid w:val="00127064"/>
    <w:rsid w:val="001270BD"/>
    <w:rsid w:val="0012727D"/>
    <w:rsid w:val="00127869"/>
    <w:rsid w:val="00127989"/>
    <w:rsid w:val="00127B0D"/>
    <w:rsid w:val="00127E82"/>
    <w:rsid w:val="0013002A"/>
    <w:rsid w:val="001300AF"/>
    <w:rsid w:val="0013047A"/>
    <w:rsid w:val="001305F5"/>
    <w:rsid w:val="00130785"/>
    <w:rsid w:val="0013087C"/>
    <w:rsid w:val="00130D1F"/>
    <w:rsid w:val="001311D9"/>
    <w:rsid w:val="001311F2"/>
    <w:rsid w:val="001312EB"/>
    <w:rsid w:val="00131587"/>
    <w:rsid w:val="00131B10"/>
    <w:rsid w:val="00131CD5"/>
    <w:rsid w:val="00131E14"/>
    <w:rsid w:val="00131E3B"/>
    <w:rsid w:val="00131F70"/>
    <w:rsid w:val="001323DF"/>
    <w:rsid w:val="001323F5"/>
    <w:rsid w:val="001327FC"/>
    <w:rsid w:val="0013281D"/>
    <w:rsid w:val="00132A78"/>
    <w:rsid w:val="00132BC2"/>
    <w:rsid w:val="00132D99"/>
    <w:rsid w:val="001331E6"/>
    <w:rsid w:val="00133335"/>
    <w:rsid w:val="001333C5"/>
    <w:rsid w:val="00133646"/>
    <w:rsid w:val="00133700"/>
    <w:rsid w:val="0013370A"/>
    <w:rsid w:val="001340CF"/>
    <w:rsid w:val="0013428F"/>
    <w:rsid w:val="00134515"/>
    <w:rsid w:val="00134581"/>
    <w:rsid w:val="001348FC"/>
    <w:rsid w:val="00134938"/>
    <w:rsid w:val="00134962"/>
    <w:rsid w:val="0013499D"/>
    <w:rsid w:val="00134BBD"/>
    <w:rsid w:val="00135173"/>
    <w:rsid w:val="001351A3"/>
    <w:rsid w:val="001352AE"/>
    <w:rsid w:val="001355D5"/>
    <w:rsid w:val="0013563C"/>
    <w:rsid w:val="0013597F"/>
    <w:rsid w:val="00135A89"/>
    <w:rsid w:val="00135BEF"/>
    <w:rsid w:val="00135D0B"/>
    <w:rsid w:val="00136022"/>
    <w:rsid w:val="00136045"/>
    <w:rsid w:val="00136330"/>
    <w:rsid w:val="0013640D"/>
    <w:rsid w:val="0013653C"/>
    <w:rsid w:val="001371BC"/>
    <w:rsid w:val="001371DE"/>
    <w:rsid w:val="00137543"/>
    <w:rsid w:val="001375FF"/>
    <w:rsid w:val="0013768A"/>
    <w:rsid w:val="0013790B"/>
    <w:rsid w:val="00137A1C"/>
    <w:rsid w:val="00137E86"/>
    <w:rsid w:val="00140017"/>
    <w:rsid w:val="001401F7"/>
    <w:rsid w:val="00140201"/>
    <w:rsid w:val="001403F9"/>
    <w:rsid w:val="0014085A"/>
    <w:rsid w:val="001409F2"/>
    <w:rsid w:val="00140E8C"/>
    <w:rsid w:val="00140F21"/>
    <w:rsid w:val="00141394"/>
    <w:rsid w:val="00141651"/>
    <w:rsid w:val="00141842"/>
    <w:rsid w:val="0014195F"/>
    <w:rsid w:val="00141E97"/>
    <w:rsid w:val="00142117"/>
    <w:rsid w:val="00142228"/>
    <w:rsid w:val="0014238E"/>
    <w:rsid w:val="00142C49"/>
    <w:rsid w:val="001431CD"/>
    <w:rsid w:val="00143BF0"/>
    <w:rsid w:val="00143D9A"/>
    <w:rsid w:val="00144CC4"/>
    <w:rsid w:val="001456A6"/>
    <w:rsid w:val="001458F2"/>
    <w:rsid w:val="00145CE2"/>
    <w:rsid w:val="001463E0"/>
    <w:rsid w:val="00147461"/>
    <w:rsid w:val="0014747A"/>
    <w:rsid w:val="0014775A"/>
    <w:rsid w:val="001478A8"/>
    <w:rsid w:val="0014793B"/>
    <w:rsid w:val="00147976"/>
    <w:rsid w:val="001479C3"/>
    <w:rsid w:val="00147B78"/>
    <w:rsid w:val="0015009E"/>
    <w:rsid w:val="00150260"/>
    <w:rsid w:val="001505D2"/>
    <w:rsid w:val="00150797"/>
    <w:rsid w:val="00150CA6"/>
    <w:rsid w:val="00151614"/>
    <w:rsid w:val="00151714"/>
    <w:rsid w:val="00151852"/>
    <w:rsid w:val="0015192D"/>
    <w:rsid w:val="001519C8"/>
    <w:rsid w:val="00151A2A"/>
    <w:rsid w:val="00151AB1"/>
    <w:rsid w:val="00151E2C"/>
    <w:rsid w:val="00151F17"/>
    <w:rsid w:val="00151F63"/>
    <w:rsid w:val="00151F87"/>
    <w:rsid w:val="00152037"/>
    <w:rsid w:val="00152268"/>
    <w:rsid w:val="0015252E"/>
    <w:rsid w:val="0015255C"/>
    <w:rsid w:val="00152C3A"/>
    <w:rsid w:val="00152CC9"/>
    <w:rsid w:val="001531B8"/>
    <w:rsid w:val="00153937"/>
    <w:rsid w:val="0015393A"/>
    <w:rsid w:val="001539A8"/>
    <w:rsid w:val="00153DE9"/>
    <w:rsid w:val="00153ECE"/>
    <w:rsid w:val="00153F12"/>
    <w:rsid w:val="001542E4"/>
    <w:rsid w:val="00154476"/>
    <w:rsid w:val="00154C53"/>
    <w:rsid w:val="00154D00"/>
    <w:rsid w:val="00154D29"/>
    <w:rsid w:val="001555E1"/>
    <w:rsid w:val="00155A61"/>
    <w:rsid w:val="00155B52"/>
    <w:rsid w:val="00155CE0"/>
    <w:rsid w:val="00155CFC"/>
    <w:rsid w:val="00155DE4"/>
    <w:rsid w:val="00155E70"/>
    <w:rsid w:val="0015614C"/>
    <w:rsid w:val="001563D5"/>
    <w:rsid w:val="00156446"/>
    <w:rsid w:val="001566C7"/>
    <w:rsid w:val="00156747"/>
    <w:rsid w:val="001567FC"/>
    <w:rsid w:val="00156D9B"/>
    <w:rsid w:val="00156F9D"/>
    <w:rsid w:val="001570CB"/>
    <w:rsid w:val="00157213"/>
    <w:rsid w:val="00157241"/>
    <w:rsid w:val="001572D5"/>
    <w:rsid w:val="001573CD"/>
    <w:rsid w:val="001576CD"/>
    <w:rsid w:val="0015792D"/>
    <w:rsid w:val="00157DF9"/>
    <w:rsid w:val="00157E4C"/>
    <w:rsid w:val="0016005E"/>
    <w:rsid w:val="00160484"/>
    <w:rsid w:val="00160763"/>
    <w:rsid w:val="001607FE"/>
    <w:rsid w:val="00160EB8"/>
    <w:rsid w:val="0016101C"/>
    <w:rsid w:val="0016113E"/>
    <w:rsid w:val="0016145B"/>
    <w:rsid w:val="0016159E"/>
    <w:rsid w:val="001616CF"/>
    <w:rsid w:val="00161EA1"/>
    <w:rsid w:val="00161EDB"/>
    <w:rsid w:val="001625DB"/>
    <w:rsid w:val="00162696"/>
    <w:rsid w:val="00162941"/>
    <w:rsid w:val="00162E16"/>
    <w:rsid w:val="0016300A"/>
    <w:rsid w:val="00163281"/>
    <w:rsid w:val="001633A8"/>
    <w:rsid w:val="001633F1"/>
    <w:rsid w:val="001633FB"/>
    <w:rsid w:val="001636CE"/>
    <w:rsid w:val="001638F6"/>
    <w:rsid w:val="00163A9E"/>
    <w:rsid w:val="00163B5F"/>
    <w:rsid w:val="00163BB5"/>
    <w:rsid w:val="00163CC1"/>
    <w:rsid w:val="00163F1B"/>
    <w:rsid w:val="001641E5"/>
    <w:rsid w:val="00164674"/>
    <w:rsid w:val="001646A7"/>
    <w:rsid w:val="001646C5"/>
    <w:rsid w:val="0016486E"/>
    <w:rsid w:val="00164A75"/>
    <w:rsid w:val="00164C2F"/>
    <w:rsid w:val="00164DB8"/>
    <w:rsid w:val="0016515E"/>
    <w:rsid w:val="00165176"/>
    <w:rsid w:val="0016525C"/>
    <w:rsid w:val="0016594F"/>
    <w:rsid w:val="00165AD9"/>
    <w:rsid w:val="00165B0C"/>
    <w:rsid w:val="00165C57"/>
    <w:rsid w:val="00165DDC"/>
    <w:rsid w:val="00166180"/>
    <w:rsid w:val="0016630D"/>
    <w:rsid w:val="001664DC"/>
    <w:rsid w:val="00166781"/>
    <w:rsid w:val="00166836"/>
    <w:rsid w:val="001668E7"/>
    <w:rsid w:val="0016695A"/>
    <w:rsid w:val="00166A92"/>
    <w:rsid w:val="00167011"/>
    <w:rsid w:val="001671F3"/>
    <w:rsid w:val="0016775F"/>
    <w:rsid w:val="00167847"/>
    <w:rsid w:val="00167E32"/>
    <w:rsid w:val="00167EB3"/>
    <w:rsid w:val="00170049"/>
    <w:rsid w:val="001700BA"/>
    <w:rsid w:val="0017062F"/>
    <w:rsid w:val="00170E4B"/>
    <w:rsid w:val="00171461"/>
    <w:rsid w:val="0017168C"/>
    <w:rsid w:val="0017168E"/>
    <w:rsid w:val="00171770"/>
    <w:rsid w:val="001718D3"/>
    <w:rsid w:val="0017195F"/>
    <w:rsid w:val="00171A27"/>
    <w:rsid w:val="00171A76"/>
    <w:rsid w:val="00171CB3"/>
    <w:rsid w:val="00171EC4"/>
    <w:rsid w:val="00171F0A"/>
    <w:rsid w:val="00171F7E"/>
    <w:rsid w:val="0017209A"/>
    <w:rsid w:val="0017217D"/>
    <w:rsid w:val="00172484"/>
    <w:rsid w:val="00172487"/>
    <w:rsid w:val="00172657"/>
    <w:rsid w:val="00172815"/>
    <w:rsid w:val="001730DC"/>
    <w:rsid w:val="00173432"/>
    <w:rsid w:val="00173652"/>
    <w:rsid w:val="00173A68"/>
    <w:rsid w:val="00173F00"/>
    <w:rsid w:val="00173F6E"/>
    <w:rsid w:val="00173FC3"/>
    <w:rsid w:val="001746D3"/>
    <w:rsid w:val="001749AB"/>
    <w:rsid w:val="00174DB0"/>
    <w:rsid w:val="00174DCA"/>
    <w:rsid w:val="00174F50"/>
    <w:rsid w:val="00174FE3"/>
    <w:rsid w:val="0017501C"/>
    <w:rsid w:val="0017516B"/>
    <w:rsid w:val="001751E8"/>
    <w:rsid w:val="001753E9"/>
    <w:rsid w:val="001754F9"/>
    <w:rsid w:val="00175B38"/>
    <w:rsid w:val="00176023"/>
    <w:rsid w:val="00176182"/>
    <w:rsid w:val="00176A44"/>
    <w:rsid w:val="00176ACA"/>
    <w:rsid w:val="00176EB6"/>
    <w:rsid w:val="00176ED5"/>
    <w:rsid w:val="00176EDE"/>
    <w:rsid w:val="00176F3F"/>
    <w:rsid w:val="00176F9A"/>
    <w:rsid w:val="0017765C"/>
    <w:rsid w:val="00177B5D"/>
    <w:rsid w:val="00177DCA"/>
    <w:rsid w:val="00177DDB"/>
    <w:rsid w:val="00177E28"/>
    <w:rsid w:val="00177F4A"/>
    <w:rsid w:val="00177FCE"/>
    <w:rsid w:val="00180794"/>
    <w:rsid w:val="00180D5A"/>
    <w:rsid w:val="00180E0A"/>
    <w:rsid w:val="00181158"/>
    <w:rsid w:val="0018144A"/>
    <w:rsid w:val="00181AEA"/>
    <w:rsid w:val="00181D7F"/>
    <w:rsid w:val="0018216F"/>
    <w:rsid w:val="001823FF"/>
    <w:rsid w:val="001829F5"/>
    <w:rsid w:val="00182A20"/>
    <w:rsid w:val="00183636"/>
    <w:rsid w:val="00183AE2"/>
    <w:rsid w:val="00183D74"/>
    <w:rsid w:val="00183E09"/>
    <w:rsid w:val="00183E3C"/>
    <w:rsid w:val="001842AC"/>
    <w:rsid w:val="00184661"/>
    <w:rsid w:val="0018466D"/>
    <w:rsid w:val="00184671"/>
    <w:rsid w:val="00185167"/>
    <w:rsid w:val="001852B6"/>
    <w:rsid w:val="001855FC"/>
    <w:rsid w:val="001857AE"/>
    <w:rsid w:val="001857D7"/>
    <w:rsid w:val="001859F4"/>
    <w:rsid w:val="00185A7E"/>
    <w:rsid w:val="00185B30"/>
    <w:rsid w:val="00185E50"/>
    <w:rsid w:val="001862C3"/>
    <w:rsid w:val="0018657E"/>
    <w:rsid w:val="001865F6"/>
    <w:rsid w:val="00186906"/>
    <w:rsid w:val="00186A2A"/>
    <w:rsid w:val="00186B7A"/>
    <w:rsid w:val="00186BA1"/>
    <w:rsid w:val="00186DC0"/>
    <w:rsid w:val="00187077"/>
    <w:rsid w:val="00187406"/>
    <w:rsid w:val="00187651"/>
    <w:rsid w:val="00187844"/>
    <w:rsid w:val="001879A6"/>
    <w:rsid w:val="00187CA9"/>
    <w:rsid w:val="00187D08"/>
    <w:rsid w:val="00190509"/>
    <w:rsid w:val="00190654"/>
    <w:rsid w:val="00190CF3"/>
    <w:rsid w:val="00191019"/>
    <w:rsid w:val="001916E9"/>
    <w:rsid w:val="00191BBD"/>
    <w:rsid w:val="00191CAC"/>
    <w:rsid w:val="00191FF9"/>
    <w:rsid w:val="00192179"/>
    <w:rsid w:val="001929F9"/>
    <w:rsid w:val="00192E9D"/>
    <w:rsid w:val="00192ECA"/>
    <w:rsid w:val="00192F6F"/>
    <w:rsid w:val="00193020"/>
    <w:rsid w:val="0019365D"/>
    <w:rsid w:val="0019377A"/>
    <w:rsid w:val="00193E72"/>
    <w:rsid w:val="001940C4"/>
    <w:rsid w:val="0019426F"/>
    <w:rsid w:val="001949AF"/>
    <w:rsid w:val="00194E3B"/>
    <w:rsid w:val="001952FA"/>
    <w:rsid w:val="0019543B"/>
    <w:rsid w:val="00195584"/>
    <w:rsid w:val="00195682"/>
    <w:rsid w:val="00195D84"/>
    <w:rsid w:val="00195ECB"/>
    <w:rsid w:val="00195FEA"/>
    <w:rsid w:val="00196289"/>
    <w:rsid w:val="0019633F"/>
    <w:rsid w:val="0019641B"/>
    <w:rsid w:val="00196472"/>
    <w:rsid w:val="0019689F"/>
    <w:rsid w:val="00196A34"/>
    <w:rsid w:val="00197282"/>
    <w:rsid w:val="0019752B"/>
    <w:rsid w:val="00197808"/>
    <w:rsid w:val="001979EF"/>
    <w:rsid w:val="00197F0A"/>
    <w:rsid w:val="001A025A"/>
    <w:rsid w:val="001A0344"/>
    <w:rsid w:val="001A048C"/>
    <w:rsid w:val="001A084E"/>
    <w:rsid w:val="001A0941"/>
    <w:rsid w:val="001A0B8C"/>
    <w:rsid w:val="001A0B99"/>
    <w:rsid w:val="001A0D19"/>
    <w:rsid w:val="001A0D2B"/>
    <w:rsid w:val="001A1061"/>
    <w:rsid w:val="001A13DD"/>
    <w:rsid w:val="001A1562"/>
    <w:rsid w:val="001A1683"/>
    <w:rsid w:val="001A179F"/>
    <w:rsid w:val="001A1934"/>
    <w:rsid w:val="001A19FB"/>
    <w:rsid w:val="001A1E4E"/>
    <w:rsid w:val="001A1E8B"/>
    <w:rsid w:val="001A1F1B"/>
    <w:rsid w:val="001A1FDA"/>
    <w:rsid w:val="001A20F4"/>
    <w:rsid w:val="001A2332"/>
    <w:rsid w:val="001A2445"/>
    <w:rsid w:val="001A2D03"/>
    <w:rsid w:val="001A304E"/>
    <w:rsid w:val="001A310B"/>
    <w:rsid w:val="001A3300"/>
    <w:rsid w:val="001A3303"/>
    <w:rsid w:val="001A3829"/>
    <w:rsid w:val="001A3DD9"/>
    <w:rsid w:val="001A3FB3"/>
    <w:rsid w:val="001A3FE6"/>
    <w:rsid w:val="001A4409"/>
    <w:rsid w:val="001A4591"/>
    <w:rsid w:val="001A460D"/>
    <w:rsid w:val="001A4803"/>
    <w:rsid w:val="001A4CFC"/>
    <w:rsid w:val="001A4EE7"/>
    <w:rsid w:val="001A5217"/>
    <w:rsid w:val="001A52A1"/>
    <w:rsid w:val="001A53E3"/>
    <w:rsid w:val="001A5540"/>
    <w:rsid w:val="001A5569"/>
    <w:rsid w:val="001A56E8"/>
    <w:rsid w:val="001A5DB0"/>
    <w:rsid w:val="001A5DDF"/>
    <w:rsid w:val="001A5EDF"/>
    <w:rsid w:val="001A5F5F"/>
    <w:rsid w:val="001A6060"/>
    <w:rsid w:val="001A61C2"/>
    <w:rsid w:val="001A62C2"/>
    <w:rsid w:val="001A6525"/>
    <w:rsid w:val="001A661F"/>
    <w:rsid w:val="001A6720"/>
    <w:rsid w:val="001A681B"/>
    <w:rsid w:val="001A6858"/>
    <w:rsid w:val="001A6BD9"/>
    <w:rsid w:val="001A6E8C"/>
    <w:rsid w:val="001A6F88"/>
    <w:rsid w:val="001A726D"/>
    <w:rsid w:val="001A7510"/>
    <w:rsid w:val="001A7952"/>
    <w:rsid w:val="001A7B3E"/>
    <w:rsid w:val="001A7CB7"/>
    <w:rsid w:val="001B0027"/>
    <w:rsid w:val="001B0F7E"/>
    <w:rsid w:val="001B149E"/>
    <w:rsid w:val="001B186B"/>
    <w:rsid w:val="001B18E3"/>
    <w:rsid w:val="001B1C3C"/>
    <w:rsid w:val="001B1C76"/>
    <w:rsid w:val="001B1E36"/>
    <w:rsid w:val="001B22B5"/>
    <w:rsid w:val="001B26D5"/>
    <w:rsid w:val="001B26D8"/>
    <w:rsid w:val="001B2932"/>
    <w:rsid w:val="001B2DE9"/>
    <w:rsid w:val="001B2FEC"/>
    <w:rsid w:val="001B30CB"/>
    <w:rsid w:val="001B343E"/>
    <w:rsid w:val="001B3B1F"/>
    <w:rsid w:val="001B3F7F"/>
    <w:rsid w:val="001B4169"/>
    <w:rsid w:val="001B449E"/>
    <w:rsid w:val="001B4515"/>
    <w:rsid w:val="001B46F6"/>
    <w:rsid w:val="001B4B1B"/>
    <w:rsid w:val="001B4B5C"/>
    <w:rsid w:val="001B4BAA"/>
    <w:rsid w:val="001B4EA8"/>
    <w:rsid w:val="001B50D5"/>
    <w:rsid w:val="001B5428"/>
    <w:rsid w:val="001B5486"/>
    <w:rsid w:val="001B54A0"/>
    <w:rsid w:val="001B56B1"/>
    <w:rsid w:val="001B5972"/>
    <w:rsid w:val="001B60AC"/>
    <w:rsid w:val="001B639F"/>
    <w:rsid w:val="001B6414"/>
    <w:rsid w:val="001B6689"/>
    <w:rsid w:val="001B683B"/>
    <w:rsid w:val="001B6CEA"/>
    <w:rsid w:val="001B6F7C"/>
    <w:rsid w:val="001B71AF"/>
    <w:rsid w:val="001B71F2"/>
    <w:rsid w:val="001B7279"/>
    <w:rsid w:val="001B73F8"/>
    <w:rsid w:val="001B74C9"/>
    <w:rsid w:val="001B784E"/>
    <w:rsid w:val="001C04A7"/>
    <w:rsid w:val="001C04B5"/>
    <w:rsid w:val="001C058F"/>
    <w:rsid w:val="001C05FF"/>
    <w:rsid w:val="001C06BB"/>
    <w:rsid w:val="001C0985"/>
    <w:rsid w:val="001C09A9"/>
    <w:rsid w:val="001C0A4B"/>
    <w:rsid w:val="001C0ECE"/>
    <w:rsid w:val="001C1680"/>
    <w:rsid w:val="001C1710"/>
    <w:rsid w:val="001C1792"/>
    <w:rsid w:val="001C20C4"/>
    <w:rsid w:val="001C234B"/>
    <w:rsid w:val="001C2772"/>
    <w:rsid w:val="001C2877"/>
    <w:rsid w:val="001C2897"/>
    <w:rsid w:val="001C293B"/>
    <w:rsid w:val="001C2A6E"/>
    <w:rsid w:val="001C2E80"/>
    <w:rsid w:val="001C2EA0"/>
    <w:rsid w:val="001C3568"/>
    <w:rsid w:val="001C36B4"/>
    <w:rsid w:val="001C38A2"/>
    <w:rsid w:val="001C3928"/>
    <w:rsid w:val="001C3AE3"/>
    <w:rsid w:val="001C3CDA"/>
    <w:rsid w:val="001C3D86"/>
    <w:rsid w:val="001C3FEA"/>
    <w:rsid w:val="001C4233"/>
    <w:rsid w:val="001C42F6"/>
    <w:rsid w:val="001C433F"/>
    <w:rsid w:val="001C434A"/>
    <w:rsid w:val="001C4533"/>
    <w:rsid w:val="001C45B3"/>
    <w:rsid w:val="001C46E4"/>
    <w:rsid w:val="001C4CAB"/>
    <w:rsid w:val="001C4CCD"/>
    <w:rsid w:val="001C4D07"/>
    <w:rsid w:val="001C4D18"/>
    <w:rsid w:val="001C4EE3"/>
    <w:rsid w:val="001C4FD6"/>
    <w:rsid w:val="001C503B"/>
    <w:rsid w:val="001C552B"/>
    <w:rsid w:val="001C5702"/>
    <w:rsid w:val="001C577C"/>
    <w:rsid w:val="001C5872"/>
    <w:rsid w:val="001C5E75"/>
    <w:rsid w:val="001C5F59"/>
    <w:rsid w:val="001C62EF"/>
    <w:rsid w:val="001C6631"/>
    <w:rsid w:val="001C6969"/>
    <w:rsid w:val="001C6C0E"/>
    <w:rsid w:val="001C6E4E"/>
    <w:rsid w:val="001C6F8D"/>
    <w:rsid w:val="001C757D"/>
    <w:rsid w:val="001C7728"/>
    <w:rsid w:val="001C79DD"/>
    <w:rsid w:val="001C7AF4"/>
    <w:rsid w:val="001C7B2E"/>
    <w:rsid w:val="001C7CDC"/>
    <w:rsid w:val="001D00AA"/>
    <w:rsid w:val="001D0155"/>
    <w:rsid w:val="001D0430"/>
    <w:rsid w:val="001D0439"/>
    <w:rsid w:val="001D0C7C"/>
    <w:rsid w:val="001D0FAA"/>
    <w:rsid w:val="001D1144"/>
    <w:rsid w:val="001D133D"/>
    <w:rsid w:val="001D1698"/>
    <w:rsid w:val="001D1935"/>
    <w:rsid w:val="001D1A6F"/>
    <w:rsid w:val="001D1C17"/>
    <w:rsid w:val="001D201D"/>
    <w:rsid w:val="001D22BB"/>
    <w:rsid w:val="001D2922"/>
    <w:rsid w:val="001D2A57"/>
    <w:rsid w:val="001D2B21"/>
    <w:rsid w:val="001D2BAA"/>
    <w:rsid w:val="001D2BB9"/>
    <w:rsid w:val="001D2CDF"/>
    <w:rsid w:val="001D2D5C"/>
    <w:rsid w:val="001D2F58"/>
    <w:rsid w:val="001D349F"/>
    <w:rsid w:val="001D3693"/>
    <w:rsid w:val="001D36FF"/>
    <w:rsid w:val="001D372E"/>
    <w:rsid w:val="001D39E7"/>
    <w:rsid w:val="001D3A08"/>
    <w:rsid w:val="001D3C7A"/>
    <w:rsid w:val="001D3DE9"/>
    <w:rsid w:val="001D3E8E"/>
    <w:rsid w:val="001D3F5A"/>
    <w:rsid w:val="001D4721"/>
    <w:rsid w:val="001D476E"/>
    <w:rsid w:val="001D48DB"/>
    <w:rsid w:val="001D49B2"/>
    <w:rsid w:val="001D4BD4"/>
    <w:rsid w:val="001D501A"/>
    <w:rsid w:val="001D5476"/>
    <w:rsid w:val="001D5598"/>
    <w:rsid w:val="001D5AD0"/>
    <w:rsid w:val="001D5AD3"/>
    <w:rsid w:val="001D5B69"/>
    <w:rsid w:val="001D5D72"/>
    <w:rsid w:val="001D5E43"/>
    <w:rsid w:val="001D62D5"/>
    <w:rsid w:val="001D63F0"/>
    <w:rsid w:val="001D6972"/>
    <w:rsid w:val="001D7297"/>
    <w:rsid w:val="001D755F"/>
    <w:rsid w:val="001D78D3"/>
    <w:rsid w:val="001D7930"/>
    <w:rsid w:val="001D7996"/>
    <w:rsid w:val="001D7A82"/>
    <w:rsid w:val="001D7C4E"/>
    <w:rsid w:val="001D7EDA"/>
    <w:rsid w:val="001D7F5B"/>
    <w:rsid w:val="001E0133"/>
    <w:rsid w:val="001E0354"/>
    <w:rsid w:val="001E0720"/>
    <w:rsid w:val="001E07BB"/>
    <w:rsid w:val="001E0B18"/>
    <w:rsid w:val="001E0B3C"/>
    <w:rsid w:val="001E0C43"/>
    <w:rsid w:val="001E1028"/>
    <w:rsid w:val="001E192D"/>
    <w:rsid w:val="001E1988"/>
    <w:rsid w:val="001E1993"/>
    <w:rsid w:val="001E1A5D"/>
    <w:rsid w:val="001E1A5F"/>
    <w:rsid w:val="001E1DCD"/>
    <w:rsid w:val="001E2288"/>
    <w:rsid w:val="001E23CE"/>
    <w:rsid w:val="001E246D"/>
    <w:rsid w:val="001E2558"/>
    <w:rsid w:val="001E26F5"/>
    <w:rsid w:val="001E271C"/>
    <w:rsid w:val="001E27DD"/>
    <w:rsid w:val="001E2ADD"/>
    <w:rsid w:val="001E2B4D"/>
    <w:rsid w:val="001E2DCE"/>
    <w:rsid w:val="001E2E81"/>
    <w:rsid w:val="001E2F52"/>
    <w:rsid w:val="001E32EB"/>
    <w:rsid w:val="001E377F"/>
    <w:rsid w:val="001E3824"/>
    <w:rsid w:val="001E3B65"/>
    <w:rsid w:val="001E41B3"/>
    <w:rsid w:val="001E4222"/>
    <w:rsid w:val="001E4249"/>
    <w:rsid w:val="001E4494"/>
    <w:rsid w:val="001E44BC"/>
    <w:rsid w:val="001E4502"/>
    <w:rsid w:val="001E4893"/>
    <w:rsid w:val="001E4925"/>
    <w:rsid w:val="001E4FBE"/>
    <w:rsid w:val="001E5033"/>
    <w:rsid w:val="001E53F5"/>
    <w:rsid w:val="001E56E2"/>
    <w:rsid w:val="001E5840"/>
    <w:rsid w:val="001E5CF7"/>
    <w:rsid w:val="001E5EB4"/>
    <w:rsid w:val="001E6098"/>
    <w:rsid w:val="001E61A2"/>
    <w:rsid w:val="001E61CA"/>
    <w:rsid w:val="001E62EB"/>
    <w:rsid w:val="001E655E"/>
    <w:rsid w:val="001E656C"/>
    <w:rsid w:val="001E6769"/>
    <w:rsid w:val="001E6859"/>
    <w:rsid w:val="001E6CF9"/>
    <w:rsid w:val="001E6D04"/>
    <w:rsid w:val="001E6E3C"/>
    <w:rsid w:val="001E7400"/>
    <w:rsid w:val="001E74C2"/>
    <w:rsid w:val="001E7A0F"/>
    <w:rsid w:val="001E7C83"/>
    <w:rsid w:val="001E7C96"/>
    <w:rsid w:val="001E7F87"/>
    <w:rsid w:val="001F026B"/>
    <w:rsid w:val="001F0559"/>
    <w:rsid w:val="001F0B59"/>
    <w:rsid w:val="001F13D2"/>
    <w:rsid w:val="001F146B"/>
    <w:rsid w:val="001F1BC6"/>
    <w:rsid w:val="001F1D6C"/>
    <w:rsid w:val="001F1E29"/>
    <w:rsid w:val="001F2116"/>
    <w:rsid w:val="001F25CC"/>
    <w:rsid w:val="001F28FB"/>
    <w:rsid w:val="001F292A"/>
    <w:rsid w:val="001F2B6B"/>
    <w:rsid w:val="001F2F9D"/>
    <w:rsid w:val="001F320F"/>
    <w:rsid w:val="001F32F6"/>
    <w:rsid w:val="001F3392"/>
    <w:rsid w:val="001F392D"/>
    <w:rsid w:val="001F394D"/>
    <w:rsid w:val="001F3C6E"/>
    <w:rsid w:val="001F416B"/>
    <w:rsid w:val="001F4454"/>
    <w:rsid w:val="001F4477"/>
    <w:rsid w:val="001F55A1"/>
    <w:rsid w:val="001F56C0"/>
    <w:rsid w:val="001F5CDB"/>
    <w:rsid w:val="001F65C1"/>
    <w:rsid w:val="001F66A5"/>
    <w:rsid w:val="001F6884"/>
    <w:rsid w:val="001F69E5"/>
    <w:rsid w:val="001F6A6B"/>
    <w:rsid w:val="001F6B2B"/>
    <w:rsid w:val="001F6FE5"/>
    <w:rsid w:val="001F7022"/>
    <w:rsid w:val="001F7118"/>
    <w:rsid w:val="001F745C"/>
    <w:rsid w:val="001F7599"/>
    <w:rsid w:val="001F76BE"/>
    <w:rsid w:val="001F7781"/>
    <w:rsid w:val="001F77D0"/>
    <w:rsid w:val="001F7E36"/>
    <w:rsid w:val="0020059D"/>
    <w:rsid w:val="00200AC0"/>
    <w:rsid w:val="00201198"/>
    <w:rsid w:val="002012CC"/>
    <w:rsid w:val="00201CAF"/>
    <w:rsid w:val="00201E23"/>
    <w:rsid w:val="00201EA4"/>
    <w:rsid w:val="00201FD1"/>
    <w:rsid w:val="00202210"/>
    <w:rsid w:val="00202464"/>
    <w:rsid w:val="002024F3"/>
    <w:rsid w:val="002026AE"/>
    <w:rsid w:val="002027B7"/>
    <w:rsid w:val="00202881"/>
    <w:rsid w:val="00202BD4"/>
    <w:rsid w:val="00202E32"/>
    <w:rsid w:val="002035AC"/>
    <w:rsid w:val="00203C5F"/>
    <w:rsid w:val="00204048"/>
    <w:rsid w:val="002042F7"/>
    <w:rsid w:val="0020437F"/>
    <w:rsid w:val="0020458E"/>
    <w:rsid w:val="002045C7"/>
    <w:rsid w:val="00204E7B"/>
    <w:rsid w:val="00205311"/>
    <w:rsid w:val="00205450"/>
    <w:rsid w:val="00205932"/>
    <w:rsid w:val="00205BD5"/>
    <w:rsid w:val="00206074"/>
    <w:rsid w:val="00206108"/>
    <w:rsid w:val="002062B9"/>
    <w:rsid w:val="00206396"/>
    <w:rsid w:val="00206634"/>
    <w:rsid w:val="002067EF"/>
    <w:rsid w:val="00206E91"/>
    <w:rsid w:val="00206EB2"/>
    <w:rsid w:val="00206EC5"/>
    <w:rsid w:val="00207070"/>
    <w:rsid w:val="002070AC"/>
    <w:rsid w:val="00207910"/>
    <w:rsid w:val="00207D38"/>
    <w:rsid w:val="00207E25"/>
    <w:rsid w:val="00207F8C"/>
    <w:rsid w:val="00210014"/>
    <w:rsid w:val="00210023"/>
    <w:rsid w:val="0021010A"/>
    <w:rsid w:val="0021032E"/>
    <w:rsid w:val="002106E4"/>
    <w:rsid w:val="00210C1A"/>
    <w:rsid w:val="00211381"/>
    <w:rsid w:val="002114E8"/>
    <w:rsid w:val="00211664"/>
    <w:rsid w:val="002117A6"/>
    <w:rsid w:val="00211A0F"/>
    <w:rsid w:val="00211AF4"/>
    <w:rsid w:val="00211B44"/>
    <w:rsid w:val="00211DA3"/>
    <w:rsid w:val="00212051"/>
    <w:rsid w:val="002121C9"/>
    <w:rsid w:val="00212272"/>
    <w:rsid w:val="0021252E"/>
    <w:rsid w:val="00212583"/>
    <w:rsid w:val="002126FA"/>
    <w:rsid w:val="00212DDA"/>
    <w:rsid w:val="0021309F"/>
    <w:rsid w:val="002136EA"/>
    <w:rsid w:val="00213D6A"/>
    <w:rsid w:val="00214165"/>
    <w:rsid w:val="002145CE"/>
    <w:rsid w:val="0021484F"/>
    <w:rsid w:val="002148AB"/>
    <w:rsid w:val="00214DCD"/>
    <w:rsid w:val="00214E6B"/>
    <w:rsid w:val="00215005"/>
    <w:rsid w:val="0021506F"/>
    <w:rsid w:val="002150C9"/>
    <w:rsid w:val="00215168"/>
    <w:rsid w:val="002156E3"/>
    <w:rsid w:val="002157BB"/>
    <w:rsid w:val="00215B0A"/>
    <w:rsid w:val="00215C4E"/>
    <w:rsid w:val="00215D99"/>
    <w:rsid w:val="00215F4B"/>
    <w:rsid w:val="0021615C"/>
    <w:rsid w:val="002161C7"/>
    <w:rsid w:val="00216633"/>
    <w:rsid w:val="002166FF"/>
    <w:rsid w:val="002168D4"/>
    <w:rsid w:val="00216990"/>
    <w:rsid w:val="00216993"/>
    <w:rsid w:val="00216B81"/>
    <w:rsid w:val="00216DEE"/>
    <w:rsid w:val="002171D8"/>
    <w:rsid w:val="00217245"/>
    <w:rsid w:val="00217290"/>
    <w:rsid w:val="00217AA2"/>
    <w:rsid w:val="00217BEF"/>
    <w:rsid w:val="00217CED"/>
    <w:rsid w:val="00217CFD"/>
    <w:rsid w:val="00217DB1"/>
    <w:rsid w:val="00217E05"/>
    <w:rsid w:val="00220024"/>
    <w:rsid w:val="002203C4"/>
    <w:rsid w:val="00220513"/>
    <w:rsid w:val="0022064D"/>
    <w:rsid w:val="0022116A"/>
    <w:rsid w:val="00221788"/>
    <w:rsid w:val="00221864"/>
    <w:rsid w:val="00221958"/>
    <w:rsid w:val="00221BCE"/>
    <w:rsid w:val="00221FA5"/>
    <w:rsid w:val="002225B0"/>
    <w:rsid w:val="00222A54"/>
    <w:rsid w:val="00222BFC"/>
    <w:rsid w:val="002236C2"/>
    <w:rsid w:val="0022373B"/>
    <w:rsid w:val="00223A31"/>
    <w:rsid w:val="00223DB7"/>
    <w:rsid w:val="00224553"/>
    <w:rsid w:val="00224650"/>
    <w:rsid w:val="00224C9E"/>
    <w:rsid w:val="00224D1D"/>
    <w:rsid w:val="00224D53"/>
    <w:rsid w:val="00224F2A"/>
    <w:rsid w:val="00225078"/>
    <w:rsid w:val="00225124"/>
    <w:rsid w:val="002252C8"/>
    <w:rsid w:val="002258FF"/>
    <w:rsid w:val="00225971"/>
    <w:rsid w:val="00225AC3"/>
    <w:rsid w:val="0022640D"/>
    <w:rsid w:val="0022642C"/>
    <w:rsid w:val="002267FF"/>
    <w:rsid w:val="002268C6"/>
    <w:rsid w:val="00226A69"/>
    <w:rsid w:val="00226FBB"/>
    <w:rsid w:val="0022746B"/>
    <w:rsid w:val="0022768A"/>
    <w:rsid w:val="00227E79"/>
    <w:rsid w:val="00230011"/>
    <w:rsid w:val="002300CA"/>
    <w:rsid w:val="00230196"/>
    <w:rsid w:val="00230720"/>
    <w:rsid w:val="00230A83"/>
    <w:rsid w:val="00230AAE"/>
    <w:rsid w:val="00230C59"/>
    <w:rsid w:val="00230E41"/>
    <w:rsid w:val="00230EE1"/>
    <w:rsid w:val="002317DA"/>
    <w:rsid w:val="0023190F"/>
    <w:rsid w:val="0023198B"/>
    <w:rsid w:val="00231B8B"/>
    <w:rsid w:val="00232936"/>
    <w:rsid w:val="00232D14"/>
    <w:rsid w:val="00232DD3"/>
    <w:rsid w:val="00232F78"/>
    <w:rsid w:val="00233039"/>
    <w:rsid w:val="0023304F"/>
    <w:rsid w:val="002331DF"/>
    <w:rsid w:val="0023350B"/>
    <w:rsid w:val="0023356F"/>
    <w:rsid w:val="0023363B"/>
    <w:rsid w:val="00233845"/>
    <w:rsid w:val="00233979"/>
    <w:rsid w:val="00233AB1"/>
    <w:rsid w:val="00233D4C"/>
    <w:rsid w:val="00234085"/>
    <w:rsid w:val="002340ED"/>
    <w:rsid w:val="00234410"/>
    <w:rsid w:val="002347BB"/>
    <w:rsid w:val="00234BA4"/>
    <w:rsid w:val="00234E12"/>
    <w:rsid w:val="00234FE6"/>
    <w:rsid w:val="002350C7"/>
    <w:rsid w:val="0023522C"/>
    <w:rsid w:val="00235266"/>
    <w:rsid w:val="0023536E"/>
    <w:rsid w:val="002364F1"/>
    <w:rsid w:val="002367BA"/>
    <w:rsid w:val="00236BCA"/>
    <w:rsid w:val="00236C49"/>
    <w:rsid w:val="00236D4D"/>
    <w:rsid w:val="00236FE5"/>
    <w:rsid w:val="0023737F"/>
    <w:rsid w:val="002376F6"/>
    <w:rsid w:val="00237A13"/>
    <w:rsid w:val="00237F80"/>
    <w:rsid w:val="00240237"/>
    <w:rsid w:val="002405D5"/>
    <w:rsid w:val="002408B1"/>
    <w:rsid w:val="002413DB"/>
    <w:rsid w:val="002415CC"/>
    <w:rsid w:val="002415D6"/>
    <w:rsid w:val="002416D3"/>
    <w:rsid w:val="002418F6"/>
    <w:rsid w:val="00241910"/>
    <w:rsid w:val="002421BD"/>
    <w:rsid w:val="002421E7"/>
    <w:rsid w:val="00242332"/>
    <w:rsid w:val="002424BC"/>
    <w:rsid w:val="002425C9"/>
    <w:rsid w:val="00242C6E"/>
    <w:rsid w:val="00242DC7"/>
    <w:rsid w:val="00242E35"/>
    <w:rsid w:val="00242F4E"/>
    <w:rsid w:val="00243341"/>
    <w:rsid w:val="0024347B"/>
    <w:rsid w:val="0024361C"/>
    <w:rsid w:val="00243653"/>
    <w:rsid w:val="002438D3"/>
    <w:rsid w:val="00243966"/>
    <w:rsid w:val="00243ACF"/>
    <w:rsid w:val="00243ADF"/>
    <w:rsid w:val="00243B59"/>
    <w:rsid w:val="00243C07"/>
    <w:rsid w:val="00244698"/>
    <w:rsid w:val="002446D3"/>
    <w:rsid w:val="002449B2"/>
    <w:rsid w:val="0024504E"/>
    <w:rsid w:val="002450D1"/>
    <w:rsid w:val="00245416"/>
    <w:rsid w:val="0024570B"/>
    <w:rsid w:val="0024574D"/>
    <w:rsid w:val="00245A9D"/>
    <w:rsid w:val="00245C2E"/>
    <w:rsid w:val="00245D04"/>
    <w:rsid w:val="00245F9D"/>
    <w:rsid w:val="00245FBC"/>
    <w:rsid w:val="00246191"/>
    <w:rsid w:val="002461F1"/>
    <w:rsid w:val="00246271"/>
    <w:rsid w:val="002462E5"/>
    <w:rsid w:val="002463EE"/>
    <w:rsid w:val="0024649E"/>
    <w:rsid w:val="00246731"/>
    <w:rsid w:val="00246CBA"/>
    <w:rsid w:val="00246D20"/>
    <w:rsid w:val="00246E30"/>
    <w:rsid w:val="00246FAA"/>
    <w:rsid w:val="00246FC8"/>
    <w:rsid w:val="00247411"/>
    <w:rsid w:val="0024754B"/>
    <w:rsid w:val="0024766F"/>
    <w:rsid w:val="00247B15"/>
    <w:rsid w:val="00247C0D"/>
    <w:rsid w:val="0025014F"/>
    <w:rsid w:val="0025055D"/>
    <w:rsid w:val="00250AE9"/>
    <w:rsid w:val="00250C0A"/>
    <w:rsid w:val="00250E8D"/>
    <w:rsid w:val="0025115F"/>
    <w:rsid w:val="00251535"/>
    <w:rsid w:val="00251816"/>
    <w:rsid w:val="00251A39"/>
    <w:rsid w:val="00251B8A"/>
    <w:rsid w:val="00251D25"/>
    <w:rsid w:val="00251E9C"/>
    <w:rsid w:val="00252176"/>
    <w:rsid w:val="0025219B"/>
    <w:rsid w:val="00252251"/>
    <w:rsid w:val="002523C8"/>
    <w:rsid w:val="00252476"/>
    <w:rsid w:val="00252D94"/>
    <w:rsid w:val="00252FA5"/>
    <w:rsid w:val="0025306C"/>
    <w:rsid w:val="0025313A"/>
    <w:rsid w:val="00253319"/>
    <w:rsid w:val="00253465"/>
    <w:rsid w:val="0025357F"/>
    <w:rsid w:val="002535E6"/>
    <w:rsid w:val="00253A52"/>
    <w:rsid w:val="00253AC7"/>
    <w:rsid w:val="00253BC7"/>
    <w:rsid w:val="00253C93"/>
    <w:rsid w:val="00253F47"/>
    <w:rsid w:val="0025408D"/>
    <w:rsid w:val="0025416F"/>
    <w:rsid w:val="0025433C"/>
    <w:rsid w:val="002547A2"/>
    <w:rsid w:val="0025486B"/>
    <w:rsid w:val="0025492C"/>
    <w:rsid w:val="00254971"/>
    <w:rsid w:val="00254B12"/>
    <w:rsid w:val="00254C05"/>
    <w:rsid w:val="00254F08"/>
    <w:rsid w:val="00254FD7"/>
    <w:rsid w:val="00255157"/>
    <w:rsid w:val="00255164"/>
    <w:rsid w:val="002554FA"/>
    <w:rsid w:val="00255596"/>
    <w:rsid w:val="002555A8"/>
    <w:rsid w:val="002559CE"/>
    <w:rsid w:val="00255A71"/>
    <w:rsid w:val="00255FC1"/>
    <w:rsid w:val="002560B9"/>
    <w:rsid w:val="002561AC"/>
    <w:rsid w:val="0025655E"/>
    <w:rsid w:val="002565E2"/>
    <w:rsid w:val="00256B53"/>
    <w:rsid w:val="00256B93"/>
    <w:rsid w:val="00256C9F"/>
    <w:rsid w:val="00256DBB"/>
    <w:rsid w:val="00256F1F"/>
    <w:rsid w:val="002572E0"/>
    <w:rsid w:val="002574AC"/>
    <w:rsid w:val="00257596"/>
    <w:rsid w:val="00257A65"/>
    <w:rsid w:val="00257CB8"/>
    <w:rsid w:val="00257FAD"/>
    <w:rsid w:val="00257FEB"/>
    <w:rsid w:val="00260464"/>
    <w:rsid w:val="00260484"/>
    <w:rsid w:val="00260536"/>
    <w:rsid w:val="002605DC"/>
    <w:rsid w:val="0026064E"/>
    <w:rsid w:val="002607B8"/>
    <w:rsid w:val="0026098C"/>
    <w:rsid w:val="002609C6"/>
    <w:rsid w:val="00260C95"/>
    <w:rsid w:val="00260FAC"/>
    <w:rsid w:val="002610A0"/>
    <w:rsid w:val="0026120A"/>
    <w:rsid w:val="00261546"/>
    <w:rsid w:val="00261862"/>
    <w:rsid w:val="002618EC"/>
    <w:rsid w:val="00261C7B"/>
    <w:rsid w:val="00262156"/>
    <w:rsid w:val="00262525"/>
    <w:rsid w:val="00262537"/>
    <w:rsid w:val="002625C4"/>
    <w:rsid w:val="002628CF"/>
    <w:rsid w:val="00262AEC"/>
    <w:rsid w:val="00262DBF"/>
    <w:rsid w:val="0026326C"/>
    <w:rsid w:val="00263532"/>
    <w:rsid w:val="00263BDC"/>
    <w:rsid w:val="00263DAD"/>
    <w:rsid w:val="00263F7A"/>
    <w:rsid w:val="00264022"/>
    <w:rsid w:val="0026405D"/>
    <w:rsid w:val="0026411D"/>
    <w:rsid w:val="00264284"/>
    <w:rsid w:val="00264554"/>
    <w:rsid w:val="00264568"/>
    <w:rsid w:val="002646F7"/>
    <w:rsid w:val="00264789"/>
    <w:rsid w:val="002649B6"/>
    <w:rsid w:val="002650BE"/>
    <w:rsid w:val="0026521E"/>
    <w:rsid w:val="002654EF"/>
    <w:rsid w:val="0026555E"/>
    <w:rsid w:val="002655D5"/>
    <w:rsid w:val="0026561C"/>
    <w:rsid w:val="0026579C"/>
    <w:rsid w:val="00266106"/>
    <w:rsid w:val="00266108"/>
    <w:rsid w:val="00266506"/>
    <w:rsid w:val="002665EF"/>
    <w:rsid w:val="00266687"/>
    <w:rsid w:val="002668FA"/>
    <w:rsid w:val="00266E1E"/>
    <w:rsid w:val="00266F20"/>
    <w:rsid w:val="00266FE3"/>
    <w:rsid w:val="002670AE"/>
    <w:rsid w:val="00267693"/>
    <w:rsid w:val="00267745"/>
    <w:rsid w:val="00267ED7"/>
    <w:rsid w:val="0027023C"/>
    <w:rsid w:val="0027064C"/>
    <w:rsid w:val="0027087E"/>
    <w:rsid w:val="00270AEB"/>
    <w:rsid w:val="00270CFB"/>
    <w:rsid w:val="00270D27"/>
    <w:rsid w:val="002713E7"/>
    <w:rsid w:val="00271494"/>
    <w:rsid w:val="002714FC"/>
    <w:rsid w:val="002715CA"/>
    <w:rsid w:val="002715F1"/>
    <w:rsid w:val="00271969"/>
    <w:rsid w:val="00271A17"/>
    <w:rsid w:val="00271B55"/>
    <w:rsid w:val="00271C71"/>
    <w:rsid w:val="00271DAC"/>
    <w:rsid w:val="00272159"/>
    <w:rsid w:val="0027220F"/>
    <w:rsid w:val="002726CA"/>
    <w:rsid w:val="00272FFD"/>
    <w:rsid w:val="002733BA"/>
    <w:rsid w:val="00273BB9"/>
    <w:rsid w:val="00274270"/>
    <w:rsid w:val="00274291"/>
    <w:rsid w:val="002744CF"/>
    <w:rsid w:val="00274559"/>
    <w:rsid w:val="00274629"/>
    <w:rsid w:val="00274791"/>
    <w:rsid w:val="0027503D"/>
    <w:rsid w:val="00275356"/>
    <w:rsid w:val="0027536D"/>
    <w:rsid w:val="0027565E"/>
    <w:rsid w:val="002756B1"/>
    <w:rsid w:val="00275BDF"/>
    <w:rsid w:val="00275DBB"/>
    <w:rsid w:val="00275E3D"/>
    <w:rsid w:val="00276272"/>
    <w:rsid w:val="00276338"/>
    <w:rsid w:val="00276429"/>
    <w:rsid w:val="0027668B"/>
    <w:rsid w:val="00276C52"/>
    <w:rsid w:val="00277086"/>
    <w:rsid w:val="00277640"/>
    <w:rsid w:val="00277657"/>
    <w:rsid w:val="00277920"/>
    <w:rsid w:val="00277A6C"/>
    <w:rsid w:val="00277D52"/>
    <w:rsid w:val="00280316"/>
    <w:rsid w:val="002805C3"/>
    <w:rsid w:val="00280A99"/>
    <w:rsid w:val="00280DDF"/>
    <w:rsid w:val="0028102E"/>
    <w:rsid w:val="002815E8"/>
    <w:rsid w:val="002816AE"/>
    <w:rsid w:val="002816B3"/>
    <w:rsid w:val="002816C6"/>
    <w:rsid w:val="00281A74"/>
    <w:rsid w:val="00281B57"/>
    <w:rsid w:val="00281BA2"/>
    <w:rsid w:val="00281D85"/>
    <w:rsid w:val="00281DCC"/>
    <w:rsid w:val="00281F08"/>
    <w:rsid w:val="0028235E"/>
    <w:rsid w:val="00282381"/>
    <w:rsid w:val="0028251C"/>
    <w:rsid w:val="002825F6"/>
    <w:rsid w:val="0028260E"/>
    <w:rsid w:val="00282A66"/>
    <w:rsid w:val="00282C44"/>
    <w:rsid w:val="00282DB1"/>
    <w:rsid w:val="00282E48"/>
    <w:rsid w:val="00283102"/>
    <w:rsid w:val="002840FA"/>
    <w:rsid w:val="00284262"/>
    <w:rsid w:val="00284357"/>
    <w:rsid w:val="002844C5"/>
    <w:rsid w:val="00284D31"/>
    <w:rsid w:val="00284F61"/>
    <w:rsid w:val="0028503E"/>
    <w:rsid w:val="00285407"/>
    <w:rsid w:val="00285610"/>
    <w:rsid w:val="00285827"/>
    <w:rsid w:val="00285892"/>
    <w:rsid w:val="00285DCC"/>
    <w:rsid w:val="00285E7F"/>
    <w:rsid w:val="00286244"/>
    <w:rsid w:val="00286714"/>
    <w:rsid w:val="00286776"/>
    <w:rsid w:val="00286FBD"/>
    <w:rsid w:val="00287129"/>
    <w:rsid w:val="0028790B"/>
    <w:rsid w:val="00287938"/>
    <w:rsid w:val="00287D8C"/>
    <w:rsid w:val="00287DA9"/>
    <w:rsid w:val="0029002E"/>
    <w:rsid w:val="002900C5"/>
    <w:rsid w:val="00290871"/>
    <w:rsid w:val="00290A35"/>
    <w:rsid w:val="00290B44"/>
    <w:rsid w:val="00290B75"/>
    <w:rsid w:val="00290C4F"/>
    <w:rsid w:val="00290D90"/>
    <w:rsid w:val="0029134E"/>
    <w:rsid w:val="00291492"/>
    <w:rsid w:val="0029162C"/>
    <w:rsid w:val="0029181E"/>
    <w:rsid w:val="00291860"/>
    <w:rsid w:val="002918DB"/>
    <w:rsid w:val="0029195E"/>
    <w:rsid w:val="00291B8C"/>
    <w:rsid w:val="00291E22"/>
    <w:rsid w:val="002920A0"/>
    <w:rsid w:val="0029224E"/>
    <w:rsid w:val="0029250E"/>
    <w:rsid w:val="0029261E"/>
    <w:rsid w:val="00292720"/>
    <w:rsid w:val="0029280C"/>
    <w:rsid w:val="0029286A"/>
    <w:rsid w:val="00292B54"/>
    <w:rsid w:val="00292B7E"/>
    <w:rsid w:val="00292D9E"/>
    <w:rsid w:val="00292DD5"/>
    <w:rsid w:val="00293411"/>
    <w:rsid w:val="0029344C"/>
    <w:rsid w:val="002935B0"/>
    <w:rsid w:val="002938D5"/>
    <w:rsid w:val="002939A4"/>
    <w:rsid w:val="002939A7"/>
    <w:rsid w:val="00293C72"/>
    <w:rsid w:val="00293ED6"/>
    <w:rsid w:val="0029419C"/>
    <w:rsid w:val="0029430A"/>
    <w:rsid w:val="002948B5"/>
    <w:rsid w:val="00294938"/>
    <w:rsid w:val="00294A79"/>
    <w:rsid w:val="00294C09"/>
    <w:rsid w:val="00294C78"/>
    <w:rsid w:val="0029501C"/>
    <w:rsid w:val="00295237"/>
    <w:rsid w:val="00295503"/>
    <w:rsid w:val="0029553D"/>
    <w:rsid w:val="002955BC"/>
    <w:rsid w:val="0029560F"/>
    <w:rsid w:val="00295634"/>
    <w:rsid w:val="00295A1D"/>
    <w:rsid w:val="00295A69"/>
    <w:rsid w:val="0029629D"/>
    <w:rsid w:val="00296536"/>
    <w:rsid w:val="00296C66"/>
    <w:rsid w:val="00296D67"/>
    <w:rsid w:val="00297AB6"/>
    <w:rsid w:val="002A004E"/>
    <w:rsid w:val="002A04E0"/>
    <w:rsid w:val="002A0839"/>
    <w:rsid w:val="002A09DB"/>
    <w:rsid w:val="002A0B5E"/>
    <w:rsid w:val="002A0CD7"/>
    <w:rsid w:val="002A16A3"/>
    <w:rsid w:val="002A19C5"/>
    <w:rsid w:val="002A1A05"/>
    <w:rsid w:val="002A1B0E"/>
    <w:rsid w:val="002A1D79"/>
    <w:rsid w:val="002A2115"/>
    <w:rsid w:val="002A2176"/>
    <w:rsid w:val="002A22F6"/>
    <w:rsid w:val="002A2422"/>
    <w:rsid w:val="002A25D9"/>
    <w:rsid w:val="002A2654"/>
    <w:rsid w:val="002A28F9"/>
    <w:rsid w:val="002A2B69"/>
    <w:rsid w:val="002A2DAF"/>
    <w:rsid w:val="002A2EC8"/>
    <w:rsid w:val="002A30CB"/>
    <w:rsid w:val="002A3447"/>
    <w:rsid w:val="002A34CF"/>
    <w:rsid w:val="002A3666"/>
    <w:rsid w:val="002A38DA"/>
    <w:rsid w:val="002A3C4B"/>
    <w:rsid w:val="002A3C89"/>
    <w:rsid w:val="002A3E03"/>
    <w:rsid w:val="002A4920"/>
    <w:rsid w:val="002A4D62"/>
    <w:rsid w:val="002A4F3E"/>
    <w:rsid w:val="002A4F91"/>
    <w:rsid w:val="002A5044"/>
    <w:rsid w:val="002A50FC"/>
    <w:rsid w:val="002A51E8"/>
    <w:rsid w:val="002A53B5"/>
    <w:rsid w:val="002A558B"/>
    <w:rsid w:val="002A5A44"/>
    <w:rsid w:val="002A5AFE"/>
    <w:rsid w:val="002A608E"/>
    <w:rsid w:val="002A696B"/>
    <w:rsid w:val="002A6B9E"/>
    <w:rsid w:val="002A6E67"/>
    <w:rsid w:val="002A6E91"/>
    <w:rsid w:val="002A7363"/>
    <w:rsid w:val="002A73CD"/>
    <w:rsid w:val="002A77D6"/>
    <w:rsid w:val="002A77DC"/>
    <w:rsid w:val="002A7B59"/>
    <w:rsid w:val="002A7C14"/>
    <w:rsid w:val="002A7D49"/>
    <w:rsid w:val="002B0172"/>
    <w:rsid w:val="002B02E4"/>
    <w:rsid w:val="002B05EE"/>
    <w:rsid w:val="002B09BB"/>
    <w:rsid w:val="002B0A98"/>
    <w:rsid w:val="002B0FA7"/>
    <w:rsid w:val="002B1141"/>
    <w:rsid w:val="002B127F"/>
    <w:rsid w:val="002B1361"/>
    <w:rsid w:val="002B13BC"/>
    <w:rsid w:val="002B149F"/>
    <w:rsid w:val="002B1AFD"/>
    <w:rsid w:val="002B1BA0"/>
    <w:rsid w:val="002B1BBE"/>
    <w:rsid w:val="002B1E78"/>
    <w:rsid w:val="002B1E9E"/>
    <w:rsid w:val="002B1F9C"/>
    <w:rsid w:val="002B2297"/>
    <w:rsid w:val="002B2406"/>
    <w:rsid w:val="002B2513"/>
    <w:rsid w:val="002B2531"/>
    <w:rsid w:val="002B2741"/>
    <w:rsid w:val="002B28F2"/>
    <w:rsid w:val="002B2A68"/>
    <w:rsid w:val="002B2AEF"/>
    <w:rsid w:val="002B2BC6"/>
    <w:rsid w:val="002B2C61"/>
    <w:rsid w:val="002B2FBE"/>
    <w:rsid w:val="002B30E0"/>
    <w:rsid w:val="002B313D"/>
    <w:rsid w:val="002B3354"/>
    <w:rsid w:val="002B3371"/>
    <w:rsid w:val="002B3521"/>
    <w:rsid w:val="002B39F5"/>
    <w:rsid w:val="002B3B44"/>
    <w:rsid w:val="002B3BD4"/>
    <w:rsid w:val="002B3C3E"/>
    <w:rsid w:val="002B3CED"/>
    <w:rsid w:val="002B3D11"/>
    <w:rsid w:val="002B44C7"/>
    <w:rsid w:val="002B47D7"/>
    <w:rsid w:val="002B4AF9"/>
    <w:rsid w:val="002B4B42"/>
    <w:rsid w:val="002B4C60"/>
    <w:rsid w:val="002B4D2F"/>
    <w:rsid w:val="002B4D86"/>
    <w:rsid w:val="002B4D93"/>
    <w:rsid w:val="002B4F47"/>
    <w:rsid w:val="002B4F61"/>
    <w:rsid w:val="002B5034"/>
    <w:rsid w:val="002B50EC"/>
    <w:rsid w:val="002B53E3"/>
    <w:rsid w:val="002B5502"/>
    <w:rsid w:val="002B57E0"/>
    <w:rsid w:val="002B5D5D"/>
    <w:rsid w:val="002B5F89"/>
    <w:rsid w:val="002B64E1"/>
    <w:rsid w:val="002B675B"/>
    <w:rsid w:val="002B682B"/>
    <w:rsid w:val="002B693B"/>
    <w:rsid w:val="002B6EE3"/>
    <w:rsid w:val="002B6F81"/>
    <w:rsid w:val="002B784B"/>
    <w:rsid w:val="002B79C0"/>
    <w:rsid w:val="002B7A77"/>
    <w:rsid w:val="002B7B80"/>
    <w:rsid w:val="002B7BDE"/>
    <w:rsid w:val="002C0165"/>
    <w:rsid w:val="002C061E"/>
    <w:rsid w:val="002C07B1"/>
    <w:rsid w:val="002C093D"/>
    <w:rsid w:val="002C0A47"/>
    <w:rsid w:val="002C0C40"/>
    <w:rsid w:val="002C0C44"/>
    <w:rsid w:val="002C0FD0"/>
    <w:rsid w:val="002C1803"/>
    <w:rsid w:val="002C1A24"/>
    <w:rsid w:val="002C1DC9"/>
    <w:rsid w:val="002C221C"/>
    <w:rsid w:val="002C24D5"/>
    <w:rsid w:val="002C28B7"/>
    <w:rsid w:val="002C2A51"/>
    <w:rsid w:val="002C2EF7"/>
    <w:rsid w:val="002C2F7C"/>
    <w:rsid w:val="002C3142"/>
    <w:rsid w:val="002C3307"/>
    <w:rsid w:val="002C366C"/>
    <w:rsid w:val="002C38C9"/>
    <w:rsid w:val="002C38FB"/>
    <w:rsid w:val="002C4094"/>
    <w:rsid w:val="002C4112"/>
    <w:rsid w:val="002C4273"/>
    <w:rsid w:val="002C4341"/>
    <w:rsid w:val="002C44C1"/>
    <w:rsid w:val="002C4B96"/>
    <w:rsid w:val="002C4CEA"/>
    <w:rsid w:val="002C4E05"/>
    <w:rsid w:val="002C4E56"/>
    <w:rsid w:val="002C5049"/>
    <w:rsid w:val="002C54BC"/>
    <w:rsid w:val="002C558A"/>
    <w:rsid w:val="002C5866"/>
    <w:rsid w:val="002C594B"/>
    <w:rsid w:val="002C5B48"/>
    <w:rsid w:val="002C5D14"/>
    <w:rsid w:val="002C5E09"/>
    <w:rsid w:val="002C634E"/>
    <w:rsid w:val="002C63E8"/>
    <w:rsid w:val="002C6B9C"/>
    <w:rsid w:val="002C6DC1"/>
    <w:rsid w:val="002C7665"/>
    <w:rsid w:val="002C777B"/>
    <w:rsid w:val="002C77B0"/>
    <w:rsid w:val="002C7A0C"/>
    <w:rsid w:val="002C7C2D"/>
    <w:rsid w:val="002D046A"/>
    <w:rsid w:val="002D05C3"/>
    <w:rsid w:val="002D0646"/>
    <w:rsid w:val="002D0AC1"/>
    <w:rsid w:val="002D0DAC"/>
    <w:rsid w:val="002D0E0A"/>
    <w:rsid w:val="002D11CB"/>
    <w:rsid w:val="002D11D5"/>
    <w:rsid w:val="002D1686"/>
    <w:rsid w:val="002D17D7"/>
    <w:rsid w:val="002D1CA1"/>
    <w:rsid w:val="002D1D80"/>
    <w:rsid w:val="002D1DD2"/>
    <w:rsid w:val="002D2089"/>
    <w:rsid w:val="002D211D"/>
    <w:rsid w:val="002D2525"/>
    <w:rsid w:val="002D2633"/>
    <w:rsid w:val="002D2FB3"/>
    <w:rsid w:val="002D2FB8"/>
    <w:rsid w:val="002D30AC"/>
    <w:rsid w:val="002D30E5"/>
    <w:rsid w:val="002D3193"/>
    <w:rsid w:val="002D322B"/>
    <w:rsid w:val="002D3461"/>
    <w:rsid w:val="002D357D"/>
    <w:rsid w:val="002D39E7"/>
    <w:rsid w:val="002D3BCF"/>
    <w:rsid w:val="002D3BFD"/>
    <w:rsid w:val="002D3E09"/>
    <w:rsid w:val="002D40E4"/>
    <w:rsid w:val="002D40ED"/>
    <w:rsid w:val="002D4233"/>
    <w:rsid w:val="002D42A6"/>
    <w:rsid w:val="002D4300"/>
    <w:rsid w:val="002D4427"/>
    <w:rsid w:val="002D4624"/>
    <w:rsid w:val="002D4665"/>
    <w:rsid w:val="002D47D5"/>
    <w:rsid w:val="002D4814"/>
    <w:rsid w:val="002D48E9"/>
    <w:rsid w:val="002D49D6"/>
    <w:rsid w:val="002D4B5E"/>
    <w:rsid w:val="002D5031"/>
    <w:rsid w:val="002D50AA"/>
    <w:rsid w:val="002D56FD"/>
    <w:rsid w:val="002D5985"/>
    <w:rsid w:val="002D5AB0"/>
    <w:rsid w:val="002D5CDF"/>
    <w:rsid w:val="002D5DD5"/>
    <w:rsid w:val="002D5EEF"/>
    <w:rsid w:val="002D611F"/>
    <w:rsid w:val="002D628D"/>
    <w:rsid w:val="002D63D2"/>
    <w:rsid w:val="002D63F0"/>
    <w:rsid w:val="002D67ED"/>
    <w:rsid w:val="002D6962"/>
    <w:rsid w:val="002D6B4B"/>
    <w:rsid w:val="002D6E42"/>
    <w:rsid w:val="002D720F"/>
    <w:rsid w:val="002D72B9"/>
    <w:rsid w:val="002D75EE"/>
    <w:rsid w:val="002D78F0"/>
    <w:rsid w:val="002D7A6B"/>
    <w:rsid w:val="002D7ACE"/>
    <w:rsid w:val="002D7E4A"/>
    <w:rsid w:val="002D7F42"/>
    <w:rsid w:val="002E0024"/>
    <w:rsid w:val="002E02CE"/>
    <w:rsid w:val="002E0509"/>
    <w:rsid w:val="002E05AD"/>
    <w:rsid w:val="002E09B5"/>
    <w:rsid w:val="002E0B95"/>
    <w:rsid w:val="002E0BB1"/>
    <w:rsid w:val="002E0D95"/>
    <w:rsid w:val="002E0EA0"/>
    <w:rsid w:val="002E0EB9"/>
    <w:rsid w:val="002E1731"/>
    <w:rsid w:val="002E1808"/>
    <w:rsid w:val="002E1A45"/>
    <w:rsid w:val="002E1E71"/>
    <w:rsid w:val="002E1ED7"/>
    <w:rsid w:val="002E2160"/>
    <w:rsid w:val="002E2474"/>
    <w:rsid w:val="002E2D64"/>
    <w:rsid w:val="002E2E55"/>
    <w:rsid w:val="002E3066"/>
    <w:rsid w:val="002E31E9"/>
    <w:rsid w:val="002E32CE"/>
    <w:rsid w:val="002E3347"/>
    <w:rsid w:val="002E33F8"/>
    <w:rsid w:val="002E3BD3"/>
    <w:rsid w:val="002E3E9D"/>
    <w:rsid w:val="002E40A3"/>
    <w:rsid w:val="002E43B8"/>
    <w:rsid w:val="002E4735"/>
    <w:rsid w:val="002E4835"/>
    <w:rsid w:val="002E4A82"/>
    <w:rsid w:val="002E4B7F"/>
    <w:rsid w:val="002E507F"/>
    <w:rsid w:val="002E50B8"/>
    <w:rsid w:val="002E56B0"/>
    <w:rsid w:val="002E5788"/>
    <w:rsid w:val="002E58BB"/>
    <w:rsid w:val="002E5E41"/>
    <w:rsid w:val="002E6082"/>
    <w:rsid w:val="002E60F1"/>
    <w:rsid w:val="002E62F5"/>
    <w:rsid w:val="002E6A08"/>
    <w:rsid w:val="002E6A11"/>
    <w:rsid w:val="002E6E1E"/>
    <w:rsid w:val="002E6F0C"/>
    <w:rsid w:val="002E6F9E"/>
    <w:rsid w:val="002E70B4"/>
    <w:rsid w:val="002E7276"/>
    <w:rsid w:val="002E7310"/>
    <w:rsid w:val="002E743E"/>
    <w:rsid w:val="002E773F"/>
    <w:rsid w:val="002E7D0A"/>
    <w:rsid w:val="002E7D5A"/>
    <w:rsid w:val="002E7D5B"/>
    <w:rsid w:val="002F0061"/>
    <w:rsid w:val="002F0124"/>
    <w:rsid w:val="002F04B2"/>
    <w:rsid w:val="002F04CA"/>
    <w:rsid w:val="002F0B2A"/>
    <w:rsid w:val="002F0CCC"/>
    <w:rsid w:val="002F0EC0"/>
    <w:rsid w:val="002F10B7"/>
    <w:rsid w:val="002F11B8"/>
    <w:rsid w:val="002F1495"/>
    <w:rsid w:val="002F171E"/>
    <w:rsid w:val="002F187F"/>
    <w:rsid w:val="002F19F9"/>
    <w:rsid w:val="002F1AA9"/>
    <w:rsid w:val="002F1BE1"/>
    <w:rsid w:val="002F1D6A"/>
    <w:rsid w:val="002F265D"/>
    <w:rsid w:val="002F2863"/>
    <w:rsid w:val="002F3202"/>
    <w:rsid w:val="002F38CE"/>
    <w:rsid w:val="002F3AB5"/>
    <w:rsid w:val="002F3DB3"/>
    <w:rsid w:val="002F42DD"/>
    <w:rsid w:val="002F4607"/>
    <w:rsid w:val="002F47D8"/>
    <w:rsid w:val="002F4E68"/>
    <w:rsid w:val="002F51BE"/>
    <w:rsid w:val="002F53BF"/>
    <w:rsid w:val="002F53E6"/>
    <w:rsid w:val="002F5476"/>
    <w:rsid w:val="002F54D3"/>
    <w:rsid w:val="002F5966"/>
    <w:rsid w:val="002F6085"/>
    <w:rsid w:val="002F6658"/>
    <w:rsid w:val="002F6684"/>
    <w:rsid w:val="002F682F"/>
    <w:rsid w:val="002F69DE"/>
    <w:rsid w:val="002F6B6B"/>
    <w:rsid w:val="002F6CD0"/>
    <w:rsid w:val="002F7080"/>
    <w:rsid w:val="002F74BF"/>
    <w:rsid w:val="002F76A5"/>
    <w:rsid w:val="002F7725"/>
    <w:rsid w:val="002F7DCA"/>
    <w:rsid w:val="00300236"/>
    <w:rsid w:val="003003FF"/>
    <w:rsid w:val="00300BF8"/>
    <w:rsid w:val="00300E1A"/>
    <w:rsid w:val="00300F98"/>
    <w:rsid w:val="00301294"/>
    <w:rsid w:val="00301323"/>
    <w:rsid w:val="00301412"/>
    <w:rsid w:val="00301712"/>
    <w:rsid w:val="003021DA"/>
    <w:rsid w:val="0030255E"/>
    <w:rsid w:val="0030266B"/>
    <w:rsid w:val="00302AA6"/>
    <w:rsid w:val="00302D6A"/>
    <w:rsid w:val="00303049"/>
    <w:rsid w:val="003033A9"/>
    <w:rsid w:val="003034E0"/>
    <w:rsid w:val="00303944"/>
    <w:rsid w:val="00303A2C"/>
    <w:rsid w:val="00303BA0"/>
    <w:rsid w:val="00303D76"/>
    <w:rsid w:val="00303ECE"/>
    <w:rsid w:val="00303FAE"/>
    <w:rsid w:val="0030416B"/>
    <w:rsid w:val="0030420D"/>
    <w:rsid w:val="003047DF"/>
    <w:rsid w:val="00304954"/>
    <w:rsid w:val="00304A3A"/>
    <w:rsid w:val="003050D0"/>
    <w:rsid w:val="003052C7"/>
    <w:rsid w:val="00305371"/>
    <w:rsid w:val="00305486"/>
    <w:rsid w:val="0030577D"/>
    <w:rsid w:val="003058F2"/>
    <w:rsid w:val="003058FE"/>
    <w:rsid w:val="00305D15"/>
    <w:rsid w:val="00305D1C"/>
    <w:rsid w:val="00305DA4"/>
    <w:rsid w:val="00305E90"/>
    <w:rsid w:val="00305F55"/>
    <w:rsid w:val="003060C8"/>
    <w:rsid w:val="0030634C"/>
    <w:rsid w:val="00306580"/>
    <w:rsid w:val="003066DA"/>
    <w:rsid w:val="003067BB"/>
    <w:rsid w:val="00306C32"/>
    <w:rsid w:val="00306EA2"/>
    <w:rsid w:val="00306FF4"/>
    <w:rsid w:val="003070BA"/>
    <w:rsid w:val="0030754D"/>
    <w:rsid w:val="0030774D"/>
    <w:rsid w:val="00307921"/>
    <w:rsid w:val="003079EA"/>
    <w:rsid w:val="00307D10"/>
    <w:rsid w:val="00307DD9"/>
    <w:rsid w:val="00307F58"/>
    <w:rsid w:val="00310713"/>
    <w:rsid w:val="00310C0E"/>
    <w:rsid w:val="00310EA3"/>
    <w:rsid w:val="0031104A"/>
    <w:rsid w:val="003110EE"/>
    <w:rsid w:val="0031120D"/>
    <w:rsid w:val="00311306"/>
    <w:rsid w:val="00311613"/>
    <w:rsid w:val="00311684"/>
    <w:rsid w:val="003116AF"/>
    <w:rsid w:val="003116DB"/>
    <w:rsid w:val="0031170D"/>
    <w:rsid w:val="00311892"/>
    <w:rsid w:val="00311B1C"/>
    <w:rsid w:val="00311DAF"/>
    <w:rsid w:val="00312190"/>
    <w:rsid w:val="00312712"/>
    <w:rsid w:val="00312AFC"/>
    <w:rsid w:val="0031329C"/>
    <w:rsid w:val="0031343C"/>
    <w:rsid w:val="00314383"/>
    <w:rsid w:val="00314450"/>
    <w:rsid w:val="003146A8"/>
    <w:rsid w:val="003146E6"/>
    <w:rsid w:val="00314AC1"/>
    <w:rsid w:val="00314DB1"/>
    <w:rsid w:val="00314E7E"/>
    <w:rsid w:val="00314FE1"/>
    <w:rsid w:val="0031537C"/>
    <w:rsid w:val="0031545E"/>
    <w:rsid w:val="0031586C"/>
    <w:rsid w:val="00315C39"/>
    <w:rsid w:val="00315CC6"/>
    <w:rsid w:val="00315D1D"/>
    <w:rsid w:val="00315DB8"/>
    <w:rsid w:val="00315EED"/>
    <w:rsid w:val="00315F6E"/>
    <w:rsid w:val="0031617F"/>
    <w:rsid w:val="003161E6"/>
    <w:rsid w:val="003162BA"/>
    <w:rsid w:val="003166E4"/>
    <w:rsid w:val="003167FB"/>
    <w:rsid w:val="003168AC"/>
    <w:rsid w:val="00316BAF"/>
    <w:rsid w:val="00316D8A"/>
    <w:rsid w:val="00316F01"/>
    <w:rsid w:val="00316F5E"/>
    <w:rsid w:val="00317105"/>
    <w:rsid w:val="003172CB"/>
    <w:rsid w:val="0031745F"/>
    <w:rsid w:val="00317B72"/>
    <w:rsid w:val="00317DA4"/>
    <w:rsid w:val="00320417"/>
    <w:rsid w:val="00320B42"/>
    <w:rsid w:val="00321017"/>
    <w:rsid w:val="00321061"/>
    <w:rsid w:val="00321084"/>
    <w:rsid w:val="00321139"/>
    <w:rsid w:val="00321440"/>
    <w:rsid w:val="0032146D"/>
    <w:rsid w:val="00321557"/>
    <w:rsid w:val="00321B2B"/>
    <w:rsid w:val="00321DC8"/>
    <w:rsid w:val="00322229"/>
    <w:rsid w:val="0032242E"/>
    <w:rsid w:val="00322920"/>
    <w:rsid w:val="00322AFC"/>
    <w:rsid w:val="00322C68"/>
    <w:rsid w:val="0032306E"/>
    <w:rsid w:val="00323167"/>
    <w:rsid w:val="00323316"/>
    <w:rsid w:val="003234A9"/>
    <w:rsid w:val="0032374C"/>
    <w:rsid w:val="0032382A"/>
    <w:rsid w:val="00323855"/>
    <w:rsid w:val="00323B62"/>
    <w:rsid w:val="00323E0A"/>
    <w:rsid w:val="00324223"/>
    <w:rsid w:val="003244E7"/>
    <w:rsid w:val="0032467B"/>
    <w:rsid w:val="00324690"/>
    <w:rsid w:val="003249D5"/>
    <w:rsid w:val="00324BF1"/>
    <w:rsid w:val="00324C68"/>
    <w:rsid w:val="00324CC3"/>
    <w:rsid w:val="00324EDC"/>
    <w:rsid w:val="0032521E"/>
    <w:rsid w:val="0032530B"/>
    <w:rsid w:val="00325361"/>
    <w:rsid w:val="00325601"/>
    <w:rsid w:val="00325726"/>
    <w:rsid w:val="00325910"/>
    <w:rsid w:val="00325C1F"/>
    <w:rsid w:val="00325CBC"/>
    <w:rsid w:val="00325F45"/>
    <w:rsid w:val="003260CA"/>
    <w:rsid w:val="00326582"/>
    <w:rsid w:val="00326764"/>
    <w:rsid w:val="00326984"/>
    <w:rsid w:val="00326CA1"/>
    <w:rsid w:val="00326D4F"/>
    <w:rsid w:val="00326E73"/>
    <w:rsid w:val="00326E8C"/>
    <w:rsid w:val="00326F4D"/>
    <w:rsid w:val="00327175"/>
    <w:rsid w:val="0032749D"/>
    <w:rsid w:val="003275AA"/>
    <w:rsid w:val="003276E7"/>
    <w:rsid w:val="0032795A"/>
    <w:rsid w:val="00327C91"/>
    <w:rsid w:val="0033006D"/>
    <w:rsid w:val="0033010F"/>
    <w:rsid w:val="003302E5"/>
    <w:rsid w:val="003303DC"/>
    <w:rsid w:val="00330598"/>
    <w:rsid w:val="00330FB4"/>
    <w:rsid w:val="0033101D"/>
    <w:rsid w:val="003312B7"/>
    <w:rsid w:val="003313F1"/>
    <w:rsid w:val="00331767"/>
    <w:rsid w:val="003319D7"/>
    <w:rsid w:val="003321DE"/>
    <w:rsid w:val="0033276F"/>
    <w:rsid w:val="00332881"/>
    <w:rsid w:val="00332CA3"/>
    <w:rsid w:val="003332C6"/>
    <w:rsid w:val="00333405"/>
    <w:rsid w:val="003336EB"/>
    <w:rsid w:val="003337B9"/>
    <w:rsid w:val="00333C59"/>
    <w:rsid w:val="0033413E"/>
    <w:rsid w:val="003343EC"/>
    <w:rsid w:val="003348D9"/>
    <w:rsid w:val="0033494D"/>
    <w:rsid w:val="00334C63"/>
    <w:rsid w:val="00334D7A"/>
    <w:rsid w:val="003350C4"/>
    <w:rsid w:val="0033518D"/>
    <w:rsid w:val="00335845"/>
    <w:rsid w:val="00335849"/>
    <w:rsid w:val="003358D9"/>
    <w:rsid w:val="003361B3"/>
    <w:rsid w:val="00336268"/>
    <w:rsid w:val="00336482"/>
    <w:rsid w:val="003366D2"/>
    <w:rsid w:val="00336AB7"/>
    <w:rsid w:val="00336B0A"/>
    <w:rsid w:val="00336D9E"/>
    <w:rsid w:val="00336E31"/>
    <w:rsid w:val="00336E58"/>
    <w:rsid w:val="0033770A"/>
    <w:rsid w:val="00340398"/>
    <w:rsid w:val="003403C4"/>
    <w:rsid w:val="003406A8"/>
    <w:rsid w:val="0034168B"/>
    <w:rsid w:val="003419FA"/>
    <w:rsid w:val="00341D11"/>
    <w:rsid w:val="00341D83"/>
    <w:rsid w:val="00342C90"/>
    <w:rsid w:val="00342CD3"/>
    <w:rsid w:val="003432DE"/>
    <w:rsid w:val="0034356A"/>
    <w:rsid w:val="00343580"/>
    <w:rsid w:val="00343AF7"/>
    <w:rsid w:val="00343BFA"/>
    <w:rsid w:val="00343C2E"/>
    <w:rsid w:val="00343D56"/>
    <w:rsid w:val="00343DC5"/>
    <w:rsid w:val="00343E1F"/>
    <w:rsid w:val="0034413F"/>
    <w:rsid w:val="003444E8"/>
    <w:rsid w:val="00344594"/>
    <w:rsid w:val="0034464E"/>
    <w:rsid w:val="003446BC"/>
    <w:rsid w:val="00344883"/>
    <w:rsid w:val="003449B6"/>
    <w:rsid w:val="003449FC"/>
    <w:rsid w:val="00344B12"/>
    <w:rsid w:val="00344B13"/>
    <w:rsid w:val="00344BF5"/>
    <w:rsid w:val="00344F2A"/>
    <w:rsid w:val="00345607"/>
    <w:rsid w:val="00345626"/>
    <w:rsid w:val="00345AFB"/>
    <w:rsid w:val="00345D24"/>
    <w:rsid w:val="00345E48"/>
    <w:rsid w:val="003463F7"/>
    <w:rsid w:val="00346596"/>
    <w:rsid w:val="003467CA"/>
    <w:rsid w:val="00346C2C"/>
    <w:rsid w:val="00347042"/>
    <w:rsid w:val="0034707F"/>
    <w:rsid w:val="003470A3"/>
    <w:rsid w:val="00347177"/>
    <w:rsid w:val="003475CC"/>
    <w:rsid w:val="00347741"/>
    <w:rsid w:val="003478A9"/>
    <w:rsid w:val="0034790B"/>
    <w:rsid w:val="00347ABA"/>
    <w:rsid w:val="00347B0E"/>
    <w:rsid w:val="00347BAA"/>
    <w:rsid w:val="00347BB7"/>
    <w:rsid w:val="00347BCE"/>
    <w:rsid w:val="00350125"/>
    <w:rsid w:val="003501CE"/>
    <w:rsid w:val="003501E1"/>
    <w:rsid w:val="003502ED"/>
    <w:rsid w:val="003507FD"/>
    <w:rsid w:val="00350C1D"/>
    <w:rsid w:val="00351271"/>
    <w:rsid w:val="00351565"/>
    <w:rsid w:val="00351587"/>
    <w:rsid w:val="0035165F"/>
    <w:rsid w:val="003516F4"/>
    <w:rsid w:val="0035188F"/>
    <w:rsid w:val="00351A03"/>
    <w:rsid w:val="00351F28"/>
    <w:rsid w:val="00352212"/>
    <w:rsid w:val="00352447"/>
    <w:rsid w:val="00352641"/>
    <w:rsid w:val="0035272A"/>
    <w:rsid w:val="003528D4"/>
    <w:rsid w:val="00352AA9"/>
    <w:rsid w:val="00352AAF"/>
    <w:rsid w:val="00352B1A"/>
    <w:rsid w:val="00352BD1"/>
    <w:rsid w:val="00352C01"/>
    <w:rsid w:val="0035309F"/>
    <w:rsid w:val="0035336D"/>
    <w:rsid w:val="00353706"/>
    <w:rsid w:val="0035388C"/>
    <w:rsid w:val="003541DB"/>
    <w:rsid w:val="003543DE"/>
    <w:rsid w:val="003545D0"/>
    <w:rsid w:val="003545DB"/>
    <w:rsid w:val="00354878"/>
    <w:rsid w:val="003548CA"/>
    <w:rsid w:val="00354A48"/>
    <w:rsid w:val="00354AED"/>
    <w:rsid w:val="0035512D"/>
    <w:rsid w:val="003553D1"/>
    <w:rsid w:val="00355AE6"/>
    <w:rsid w:val="00356040"/>
    <w:rsid w:val="003568B9"/>
    <w:rsid w:val="00356AC9"/>
    <w:rsid w:val="00357178"/>
    <w:rsid w:val="00357515"/>
    <w:rsid w:val="003575AB"/>
    <w:rsid w:val="003576C1"/>
    <w:rsid w:val="00357AB4"/>
    <w:rsid w:val="00357D20"/>
    <w:rsid w:val="00357E5A"/>
    <w:rsid w:val="00360552"/>
    <w:rsid w:val="00360894"/>
    <w:rsid w:val="00360FD0"/>
    <w:rsid w:val="00360FE7"/>
    <w:rsid w:val="00361011"/>
    <w:rsid w:val="00361253"/>
    <w:rsid w:val="003612FF"/>
    <w:rsid w:val="003614C1"/>
    <w:rsid w:val="003617B0"/>
    <w:rsid w:val="00361C40"/>
    <w:rsid w:val="00361C9D"/>
    <w:rsid w:val="00361D45"/>
    <w:rsid w:val="00361E39"/>
    <w:rsid w:val="00362232"/>
    <w:rsid w:val="00362A23"/>
    <w:rsid w:val="00362BB6"/>
    <w:rsid w:val="00362D5B"/>
    <w:rsid w:val="0036321D"/>
    <w:rsid w:val="003632F5"/>
    <w:rsid w:val="0036373B"/>
    <w:rsid w:val="003637EC"/>
    <w:rsid w:val="003637ED"/>
    <w:rsid w:val="0036389E"/>
    <w:rsid w:val="00363913"/>
    <w:rsid w:val="00363A2E"/>
    <w:rsid w:val="00363FD8"/>
    <w:rsid w:val="0036402A"/>
    <w:rsid w:val="00364281"/>
    <w:rsid w:val="0036495A"/>
    <w:rsid w:val="003649D0"/>
    <w:rsid w:val="00364C63"/>
    <w:rsid w:val="00364CAD"/>
    <w:rsid w:val="00364F9B"/>
    <w:rsid w:val="003653CC"/>
    <w:rsid w:val="003657FD"/>
    <w:rsid w:val="00365873"/>
    <w:rsid w:val="00365ACC"/>
    <w:rsid w:val="00365E24"/>
    <w:rsid w:val="003661C9"/>
    <w:rsid w:val="00366853"/>
    <w:rsid w:val="00366B05"/>
    <w:rsid w:val="003670AF"/>
    <w:rsid w:val="00367136"/>
    <w:rsid w:val="0036726E"/>
    <w:rsid w:val="00367538"/>
    <w:rsid w:val="003675B3"/>
    <w:rsid w:val="00367E5E"/>
    <w:rsid w:val="00367FAF"/>
    <w:rsid w:val="00370082"/>
    <w:rsid w:val="003704DB"/>
    <w:rsid w:val="0037051E"/>
    <w:rsid w:val="0037072D"/>
    <w:rsid w:val="00370879"/>
    <w:rsid w:val="00370A78"/>
    <w:rsid w:val="00370F7D"/>
    <w:rsid w:val="003714B0"/>
    <w:rsid w:val="00371AA2"/>
    <w:rsid w:val="00371C98"/>
    <w:rsid w:val="00372191"/>
    <w:rsid w:val="003723BC"/>
    <w:rsid w:val="0037245D"/>
    <w:rsid w:val="0037291D"/>
    <w:rsid w:val="003729E7"/>
    <w:rsid w:val="00372A81"/>
    <w:rsid w:val="0037308A"/>
    <w:rsid w:val="00373600"/>
    <w:rsid w:val="003736A6"/>
    <w:rsid w:val="00373BAD"/>
    <w:rsid w:val="00373EF1"/>
    <w:rsid w:val="0037400E"/>
    <w:rsid w:val="003744E1"/>
    <w:rsid w:val="00374888"/>
    <w:rsid w:val="00374A89"/>
    <w:rsid w:val="00374B4B"/>
    <w:rsid w:val="00374EF1"/>
    <w:rsid w:val="003750FF"/>
    <w:rsid w:val="00375144"/>
    <w:rsid w:val="0037530F"/>
    <w:rsid w:val="00375519"/>
    <w:rsid w:val="00375596"/>
    <w:rsid w:val="0037584F"/>
    <w:rsid w:val="00375E19"/>
    <w:rsid w:val="003763B4"/>
    <w:rsid w:val="00376591"/>
    <w:rsid w:val="0037679F"/>
    <w:rsid w:val="00376911"/>
    <w:rsid w:val="00376A38"/>
    <w:rsid w:val="00376B5B"/>
    <w:rsid w:val="00376CAC"/>
    <w:rsid w:val="00376DE7"/>
    <w:rsid w:val="00377090"/>
    <w:rsid w:val="003773A4"/>
    <w:rsid w:val="00377753"/>
    <w:rsid w:val="0037782D"/>
    <w:rsid w:val="00377B23"/>
    <w:rsid w:val="00377C49"/>
    <w:rsid w:val="00377CB7"/>
    <w:rsid w:val="00377D6A"/>
    <w:rsid w:val="00377FFB"/>
    <w:rsid w:val="00380720"/>
    <w:rsid w:val="00380B6A"/>
    <w:rsid w:val="00380C20"/>
    <w:rsid w:val="00380C8E"/>
    <w:rsid w:val="00380DC1"/>
    <w:rsid w:val="00380EBE"/>
    <w:rsid w:val="003812B7"/>
    <w:rsid w:val="00381419"/>
    <w:rsid w:val="003819FE"/>
    <w:rsid w:val="00381B29"/>
    <w:rsid w:val="00381D46"/>
    <w:rsid w:val="00381E77"/>
    <w:rsid w:val="00381F92"/>
    <w:rsid w:val="003820E9"/>
    <w:rsid w:val="003823AF"/>
    <w:rsid w:val="00382875"/>
    <w:rsid w:val="0038287A"/>
    <w:rsid w:val="00382C17"/>
    <w:rsid w:val="003832A2"/>
    <w:rsid w:val="00383993"/>
    <w:rsid w:val="00383B9A"/>
    <w:rsid w:val="00383F7D"/>
    <w:rsid w:val="00384A96"/>
    <w:rsid w:val="00384C79"/>
    <w:rsid w:val="00384E56"/>
    <w:rsid w:val="00385030"/>
    <w:rsid w:val="003852C3"/>
    <w:rsid w:val="0038569E"/>
    <w:rsid w:val="00385719"/>
    <w:rsid w:val="0038593D"/>
    <w:rsid w:val="00385C85"/>
    <w:rsid w:val="00385CFE"/>
    <w:rsid w:val="00385D57"/>
    <w:rsid w:val="003861F9"/>
    <w:rsid w:val="0038662A"/>
    <w:rsid w:val="00386684"/>
    <w:rsid w:val="003869D4"/>
    <w:rsid w:val="00386AB6"/>
    <w:rsid w:val="00386B43"/>
    <w:rsid w:val="00386B53"/>
    <w:rsid w:val="00386D99"/>
    <w:rsid w:val="00387095"/>
    <w:rsid w:val="00387892"/>
    <w:rsid w:val="00387B4A"/>
    <w:rsid w:val="00387FAA"/>
    <w:rsid w:val="0039045B"/>
    <w:rsid w:val="0039047D"/>
    <w:rsid w:val="003905E5"/>
    <w:rsid w:val="0039082A"/>
    <w:rsid w:val="00390C5D"/>
    <w:rsid w:val="00390F02"/>
    <w:rsid w:val="00390FB7"/>
    <w:rsid w:val="00390FFD"/>
    <w:rsid w:val="00391325"/>
    <w:rsid w:val="003913BD"/>
    <w:rsid w:val="003915F7"/>
    <w:rsid w:val="00391FA2"/>
    <w:rsid w:val="0039203E"/>
    <w:rsid w:val="0039263B"/>
    <w:rsid w:val="0039270A"/>
    <w:rsid w:val="00392931"/>
    <w:rsid w:val="00392B45"/>
    <w:rsid w:val="00392C73"/>
    <w:rsid w:val="00393247"/>
    <w:rsid w:val="003932C4"/>
    <w:rsid w:val="00393396"/>
    <w:rsid w:val="003933B4"/>
    <w:rsid w:val="00393793"/>
    <w:rsid w:val="003937A0"/>
    <w:rsid w:val="00393A2B"/>
    <w:rsid w:val="00393CA6"/>
    <w:rsid w:val="00393DD6"/>
    <w:rsid w:val="00393FA1"/>
    <w:rsid w:val="00394245"/>
    <w:rsid w:val="00394363"/>
    <w:rsid w:val="003946F0"/>
    <w:rsid w:val="003948B9"/>
    <w:rsid w:val="003950F5"/>
    <w:rsid w:val="00395164"/>
    <w:rsid w:val="0039518B"/>
    <w:rsid w:val="00395570"/>
    <w:rsid w:val="00395759"/>
    <w:rsid w:val="00395790"/>
    <w:rsid w:val="00395A08"/>
    <w:rsid w:val="00395C50"/>
    <w:rsid w:val="00395F22"/>
    <w:rsid w:val="0039601E"/>
    <w:rsid w:val="00396278"/>
    <w:rsid w:val="00396293"/>
    <w:rsid w:val="00396304"/>
    <w:rsid w:val="003966DD"/>
    <w:rsid w:val="00396AC8"/>
    <w:rsid w:val="00396C79"/>
    <w:rsid w:val="0039705E"/>
    <w:rsid w:val="003970B0"/>
    <w:rsid w:val="003972CE"/>
    <w:rsid w:val="003977D3"/>
    <w:rsid w:val="003979A5"/>
    <w:rsid w:val="00397C98"/>
    <w:rsid w:val="003A0171"/>
    <w:rsid w:val="003A02E5"/>
    <w:rsid w:val="003A02EC"/>
    <w:rsid w:val="003A0409"/>
    <w:rsid w:val="003A0699"/>
    <w:rsid w:val="003A0F7D"/>
    <w:rsid w:val="003A0FF5"/>
    <w:rsid w:val="003A110D"/>
    <w:rsid w:val="003A11C2"/>
    <w:rsid w:val="003A1612"/>
    <w:rsid w:val="003A1B31"/>
    <w:rsid w:val="003A2087"/>
    <w:rsid w:val="003A21A9"/>
    <w:rsid w:val="003A2345"/>
    <w:rsid w:val="003A2388"/>
    <w:rsid w:val="003A247C"/>
    <w:rsid w:val="003A266B"/>
    <w:rsid w:val="003A28D4"/>
    <w:rsid w:val="003A29E6"/>
    <w:rsid w:val="003A2E9F"/>
    <w:rsid w:val="003A2F2A"/>
    <w:rsid w:val="003A2FB7"/>
    <w:rsid w:val="003A3034"/>
    <w:rsid w:val="003A337B"/>
    <w:rsid w:val="003A3781"/>
    <w:rsid w:val="003A3BFE"/>
    <w:rsid w:val="003A3C94"/>
    <w:rsid w:val="003A4C59"/>
    <w:rsid w:val="003A4D58"/>
    <w:rsid w:val="003A52D3"/>
    <w:rsid w:val="003A536B"/>
    <w:rsid w:val="003A5402"/>
    <w:rsid w:val="003A5514"/>
    <w:rsid w:val="003A5596"/>
    <w:rsid w:val="003A5756"/>
    <w:rsid w:val="003A6551"/>
    <w:rsid w:val="003A6906"/>
    <w:rsid w:val="003A69D4"/>
    <w:rsid w:val="003A6B77"/>
    <w:rsid w:val="003A72F9"/>
    <w:rsid w:val="003A75C1"/>
    <w:rsid w:val="003A775C"/>
    <w:rsid w:val="003A791C"/>
    <w:rsid w:val="003A7C1E"/>
    <w:rsid w:val="003A7C5B"/>
    <w:rsid w:val="003A7D16"/>
    <w:rsid w:val="003B01CD"/>
    <w:rsid w:val="003B0525"/>
    <w:rsid w:val="003B0682"/>
    <w:rsid w:val="003B0B39"/>
    <w:rsid w:val="003B123E"/>
    <w:rsid w:val="003B1240"/>
    <w:rsid w:val="003B1271"/>
    <w:rsid w:val="003B1499"/>
    <w:rsid w:val="003B1A3D"/>
    <w:rsid w:val="003B1BB4"/>
    <w:rsid w:val="003B2601"/>
    <w:rsid w:val="003B2792"/>
    <w:rsid w:val="003B2C1D"/>
    <w:rsid w:val="003B2FC3"/>
    <w:rsid w:val="003B3256"/>
    <w:rsid w:val="003B369D"/>
    <w:rsid w:val="003B36AF"/>
    <w:rsid w:val="003B37E7"/>
    <w:rsid w:val="003B3AF5"/>
    <w:rsid w:val="003B3B9C"/>
    <w:rsid w:val="003B3D3F"/>
    <w:rsid w:val="003B426C"/>
    <w:rsid w:val="003B426F"/>
    <w:rsid w:val="003B42C3"/>
    <w:rsid w:val="003B43E3"/>
    <w:rsid w:val="003B4729"/>
    <w:rsid w:val="003B477E"/>
    <w:rsid w:val="003B4D0D"/>
    <w:rsid w:val="003B4FF5"/>
    <w:rsid w:val="003B52B3"/>
    <w:rsid w:val="003B52DF"/>
    <w:rsid w:val="003B5618"/>
    <w:rsid w:val="003B57C3"/>
    <w:rsid w:val="003B5A75"/>
    <w:rsid w:val="003B5E86"/>
    <w:rsid w:val="003B5FDE"/>
    <w:rsid w:val="003B6779"/>
    <w:rsid w:val="003B679F"/>
    <w:rsid w:val="003B6952"/>
    <w:rsid w:val="003B69DF"/>
    <w:rsid w:val="003B6B3A"/>
    <w:rsid w:val="003B6E2F"/>
    <w:rsid w:val="003B7043"/>
    <w:rsid w:val="003B7379"/>
    <w:rsid w:val="003B75F2"/>
    <w:rsid w:val="003B764A"/>
    <w:rsid w:val="003B798F"/>
    <w:rsid w:val="003B7AEE"/>
    <w:rsid w:val="003B7CCE"/>
    <w:rsid w:val="003B7D24"/>
    <w:rsid w:val="003C0077"/>
    <w:rsid w:val="003C02B8"/>
    <w:rsid w:val="003C02D0"/>
    <w:rsid w:val="003C0426"/>
    <w:rsid w:val="003C0E12"/>
    <w:rsid w:val="003C0E99"/>
    <w:rsid w:val="003C109E"/>
    <w:rsid w:val="003C1617"/>
    <w:rsid w:val="003C1A82"/>
    <w:rsid w:val="003C21B8"/>
    <w:rsid w:val="003C2920"/>
    <w:rsid w:val="003C2E62"/>
    <w:rsid w:val="003C2F8E"/>
    <w:rsid w:val="003C3263"/>
    <w:rsid w:val="003C34EC"/>
    <w:rsid w:val="003C37C1"/>
    <w:rsid w:val="003C3803"/>
    <w:rsid w:val="003C3C19"/>
    <w:rsid w:val="003C4142"/>
    <w:rsid w:val="003C4272"/>
    <w:rsid w:val="003C4403"/>
    <w:rsid w:val="003C4468"/>
    <w:rsid w:val="003C4700"/>
    <w:rsid w:val="003C4728"/>
    <w:rsid w:val="003C4729"/>
    <w:rsid w:val="003C4741"/>
    <w:rsid w:val="003C4848"/>
    <w:rsid w:val="003C4DE5"/>
    <w:rsid w:val="003C4E37"/>
    <w:rsid w:val="003C4E63"/>
    <w:rsid w:val="003C51C2"/>
    <w:rsid w:val="003C52F9"/>
    <w:rsid w:val="003C55C3"/>
    <w:rsid w:val="003C5B44"/>
    <w:rsid w:val="003C5C53"/>
    <w:rsid w:val="003C61B7"/>
    <w:rsid w:val="003C6239"/>
    <w:rsid w:val="003C62C1"/>
    <w:rsid w:val="003C6773"/>
    <w:rsid w:val="003C693B"/>
    <w:rsid w:val="003C6B99"/>
    <w:rsid w:val="003C6CE2"/>
    <w:rsid w:val="003C6D62"/>
    <w:rsid w:val="003C7052"/>
    <w:rsid w:val="003C7233"/>
    <w:rsid w:val="003C7769"/>
    <w:rsid w:val="003C77C0"/>
    <w:rsid w:val="003C780C"/>
    <w:rsid w:val="003C7C3F"/>
    <w:rsid w:val="003C7D56"/>
    <w:rsid w:val="003C7E14"/>
    <w:rsid w:val="003D0309"/>
    <w:rsid w:val="003D03DB"/>
    <w:rsid w:val="003D0978"/>
    <w:rsid w:val="003D0F62"/>
    <w:rsid w:val="003D1103"/>
    <w:rsid w:val="003D1412"/>
    <w:rsid w:val="003D1584"/>
    <w:rsid w:val="003D1627"/>
    <w:rsid w:val="003D17E1"/>
    <w:rsid w:val="003D1BD0"/>
    <w:rsid w:val="003D1C59"/>
    <w:rsid w:val="003D1CD2"/>
    <w:rsid w:val="003D1F40"/>
    <w:rsid w:val="003D2154"/>
    <w:rsid w:val="003D235D"/>
    <w:rsid w:val="003D26D1"/>
    <w:rsid w:val="003D2C98"/>
    <w:rsid w:val="003D2CDF"/>
    <w:rsid w:val="003D2D2B"/>
    <w:rsid w:val="003D2D37"/>
    <w:rsid w:val="003D2E17"/>
    <w:rsid w:val="003D3158"/>
    <w:rsid w:val="003D323D"/>
    <w:rsid w:val="003D330A"/>
    <w:rsid w:val="003D3592"/>
    <w:rsid w:val="003D3735"/>
    <w:rsid w:val="003D3764"/>
    <w:rsid w:val="003D37D0"/>
    <w:rsid w:val="003D3857"/>
    <w:rsid w:val="003D426E"/>
    <w:rsid w:val="003D470F"/>
    <w:rsid w:val="003D48B9"/>
    <w:rsid w:val="003D49E8"/>
    <w:rsid w:val="003D4AED"/>
    <w:rsid w:val="003D4E7E"/>
    <w:rsid w:val="003D4FB4"/>
    <w:rsid w:val="003D5069"/>
    <w:rsid w:val="003D51BF"/>
    <w:rsid w:val="003D59ED"/>
    <w:rsid w:val="003D5AD8"/>
    <w:rsid w:val="003D608B"/>
    <w:rsid w:val="003D6100"/>
    <w:rsid w:val="003D6360"/>
    <w:rsid w:val="003D6478"/>
    <w:rsid w:val="003D6C27"/>
    <w:rsid w:val="003D6D04"/>
    <w:rsid w:val="003D6E06"/>
    <w:rsid w:val="003D70EE"/>
    <w:rsid w:val="003D76E8"/>
    <w:rsid w:val="003D7746"/>
    <w:rsid w:val="003D786F"/>
    <w:rsid w:val="003D7887"/>
    <w:rsid w:val="003D78CC"/>
    <w:rsid w:val="003D7BF2"/>
    <w:rsid w:val="003D7ECE"/>
    <w:rsid w:val="003E005F"/>
    <w:rsid w:val="003E0108"/>
    <w:rsid w:val="003E0AD5"/>
    <w:rsid w:val="003E0CD0"/>
    <w:rsid w:val="003E10CB"/>
    <w:rsid w:val="003E1187"/>
    <w:rsid w:val="003E12C6"/>
    <w:rsid w:val="003E1533"/>
    <w:rsid w:val="003E1559"/>
    <w:rsid w:val="003E158D"/>
    <w:rsid w:val="003E1590"/>
    <w:rsid w:val="003E16A4"/>
    <w:rsid w:val="003E193D"/>
    <w:rsid w:val="003E2064"/>
    <w:rsid w:val="003E208F"/>
    <w:rsid w:val="003E2185"/>
    <w:rsid w:val="003E2190"/>
    <w:rsid w:val="003E24BD"/>
    <w:rsid w:val="003E2757"/>
    <w:rsid w:val="003E2B23"/>
    <w:rsid w:val="003E357A"/>
    <w:rsid w:val="003E35CA"/>
    <w:rsid w:val="003E3922"/>
    <w:rsid w:val="003E398E"/>
    <w:rsid w:val="003E3DDD"/>
    <w:rsid w:val="003E3E63"/>
    <w:rsid w:val="003E3F87"/>
    <w:rsid w:val="003E414A"/>
    <w:rsid w:val="003E415F"/>
    <w:rsid w:val="003E4831"/>
    <w:rsid w:val="003E4A08"/>
    <w:rsid w:val="003E4D5D"/>
    <w:rsid w:val="003E4E2D"/>
    <w:rsid w:val="003E4F5F"/>
    <w:rsid w:val="003E518E"/>
    <w:rsid w:val="003E52A2"/>
    <w:rsid w:val="003E52AE"/>
    <w:rsid w:val="003E5356"/>
    <w:rsid w:val="003E5A0F"/>
    <w:rsid w:val="003E5C14"/>
    <w:rsid w:val="003E5C9E"/>
    <w:rsid w:val="003E5F44"/>
    <w:rsid w:val="003E5F52"/>
    <w:rsid w:val="003E5F60"/>
    <w:rsid w:val="003E60B6"/>
    <w:rsid w:val="003E60F9"/>
    <w:rsid w:val="003E6129"/>
    <w:rsid w:val="003E63BB"/>
    <w:rsid w:val="003E6768"/>
    <w:rsid w:val="003E67A1"/>
    <w:rsid w:val="003E67BF"/>
    <w:rsid w:val="003E690C"/>
    <w:rsid w:val="003E695F"/>
    <w:rsid w:val="003E7043"/>
    <w:rsid w:val="003E70CF"/>
    <w:rsid w:val="003E744C"/>
    <w:rsid w:val="003E74A6"/>
    <w:rsid w:val="003E7B3E"/>
    <w:rsid w:val="003E7C29"/>
    <w:rsid w:val="003E7D7F"/>
    <w:rsid w:val="003E7DEC"/>
    <w:rsid w:val="003E7E82"/>
    <w:rsid w:val="003E7F4D"/>
    <w:rsid w:val="003F03C9"/>
    <w:rsid w:val="003F0409"/>
    <w:rsid w:val="003F045D"/>
    <w:rsid w:val="003F098B"/>
    <w:rsid w:val="003F0A29"/>
    <w:rsid w:val="003F0AEA"/>
    <w:rsid w:val="003F0E63"/>
    <w:rsid w:val="003F0F49"/>
    <w:rsid w:val="003F1138"/>
    <w:rsid w:val="003F11CD"/>
    <w:rsid w:val="003F127A"/>
    <w:rsid w:val="003F1B34"/>
    <w:rsid w:val="003F1CB1"/>
    <w:rsid w:val="003F1DE7"/>
    <w:rsid w:val="003F1E14"/>
    <w:rsid w:val="003F24F0"/>
    <w:rsid w:val="003F2A16"/>
    <w:rsid w:val="003F2F82"/>
    <w:rsid w:val="003F30BF"/>
    <w:rsid w:val="003F3313"/>
    <w:rsid w:val="003F36F6"/>
    <w:rsid w:val="003F393E"/>
    <w:rsid w:val="003F39FD"/>
    <w:rsid w:val="003F3CAD"/>
    <w:rsid w:val="003F3E01"/>
    <w:rsid w:val="003F40A3"/>
    <w:rsid w:val="003F45E3"/>
    <w:rsid w:val="003F4760"/>
    <w:rsid w:val="003F48EE"/>
    <w:rsid w:val="003F4ED5"/>
    <w:rsid w:val="003F4F95"/>
    <w:rsid w:val="003F550A"/>
    <w:rsid w:val="003F5846"/>
    <w:rsid w:val="003F5D90"/>
    <w:rsid w:val="003F601D"/>
    <w:rsid w:val="003F60D0"/>
    <w:rsid w:val="003F6483"/>
    <w:rsid w:val="003F6A2D"/>
    <w:rsid w:val="003F6DD0"/>
    <w:rsid w:val="003F75A7"/>
    <w:rsid w:val="003F79B3"/>
    <w:rsid w:val="003F7DD3"/>
    <w:rsid w:val="003F7F74"/>
    <w:rsid w:val="00400298"/>
    <w:rsid w:val="0040036D"/>
    <w:rsid w:val="004006BB"/>
    <w:rsid w:val="004006C7"/>
    <w:rsid w:val="004008DD"/>
    <w:rsid w:val="00400AB8"/>
    <w:rsid w:val="00400B34"/>
    <w:rsid w:val="0040158E"/>
    <w:rsid w:val="00401617"/>
    <w:rsid w:val="0040174F"/>
    <w:rsid w:val="0040186C"/>
    <w:rsid w:val="004019D4"/>
    <w:rsid w:val="00401D05"/>
    <w:rsid w:val="00401D2A"/>
    <w:rsid w:val="004021B0"/>
    <w:rsid w:val="004021E8"/>
    <w:rsid w:val="00402B36"/>
    <w:rsid w:val="00402BEE"/>
    <w:rsid w:val="00402EC9"/>
    <w:rsid w:val="00402F1D"/>
    <w:rsid w:val="00402F35"/>
    <w:rsid w:val="00402FAB"/>
    <w:rsid w:val="0040320F"/>
    <w:rsid w:val="0040335D"/>
    <w:rsid w:val="004036ED"/>
    <w:rsid w:val="00403819"/>
    <w:rsid w:val="00403905"/>
    <w:rsid w:val="004039AB"/>
    <w:rsid w:val="004039EE"/>
    <w:rsid w:val="00403CCD"/>
    <w:rsid w:val="00404301"/>
    <w:rsid w:val="004043E0"/>
    <w:rsid w:val="0040446F"/>
    <w:rsid w:val="00404763"/>
    <w:rsid w:val="004047A8"/>
    <w:rsid w:val="00404B81"/>
    <w:rsid w:val="00404C8F"/>
    <w:rsid w:val="004051A6"/>
    <w:rsid w:val="0040573E"/>
    <w:rsid w:val="00405FC5"/>
    <w:rsid w:val="0040616F"/>
    <w:rsid w:val="00406199"/>
    <w:rsid w:val="00406235"/>
    <w:rsid w:val="004064DD"/>
    <w:rsid w:val="004067E3"/>
    <w:rsid w:val="004069C5"/>
    <w:rsid w:val="00406B2E"/>
    <w:rsid w:val="00406BC0"/>
    <w:rsid w:val="00406D31"/>
    <w:rsid w:val="00406FD9"/>
    <w:rsid w:val="004077FE"/>
    <w:rsid w:val="00407A66"/>
    <w:rsid w:val="00407F11"/>
    <w:rsid w:val="0041010D"/>
    <w:rsid w:val="00410284"/>
    <w:rsid w:val="00410608"/>
    <w:rsid w:val="00410F70"/>
    <w:rsid w:val="004110E8"/>
    <w:rsid w:val="00411332"/>
    <w:rsid w:val="00411458"/>
    <w:rsid w:val="00411D31"/>
    <w:rsid w:val="00411F97"/>
    <w:rsid w:val="0041223C"/>
    <w:rsid w:val="00412684"/>
    <w:rsid w:val="004126DD"/>
    <w:rsid w:val="0041274E"/>
    <w:rsid w:val="0041275F"/>
    <w:rsid w:val="0041297F"/>
    <w:rsid w:val="00412CB1"/>
    <w:rsid w:val="0041302B"/>
    <w:rsid w:val="00413112"/>
    <w:rsid w:val="00413113"/>
    <w:rsid w:val="0041313B"/>
    <w:rsid w:val="00413403"/>
    <w:rsid w:val="004138EB"/>
    <w:rsid w:val="00413BDE"/>
    <w:rsid w:val="00413E08"/>
    <w:rsid w:val="00413E7B"/>
    <w:rsid w:val="00413F89"/>
    <w:rsid w:val="00414381"/>
    <w:rsid w:val="004147B6"/>
    <w:rsid w:val="004147DE"/>
    <w:rsid w:val="00414827"/>
    <w:rsid w:val="004148E9"/>
    <w:rsid w:val="00414BBF"/>
    <w:rsid w:val="00414DC0"/>
    <w:rsid w:val="00414E9A"/>
    <w:rsid w:val="00415545"/>
    <w:rsid w:val="004155C8"/>
    <w:rsid w:val="004155EC"/>
    <w:rsid w:val="00415CC1"/>
    <w:rsid w:val="0041609E"/>
    <w:rsid w:val="00416AA7"/>
    <w:rsid w:val="00416B6E"/>
    <w:rsid w:val="00416C48"/>
    <w:rsid w:val="004171E6"/>
    <w:rsid w:val="0041723A"/>
    <w:rsid w:val="00417252"/>
    <w:rsid w:val="00417514"/>
    <w:rsid w:val="004179D0"/>
    <w:rsid w:val="00417BF3"/>
    <w:rsid w:val="0042014A"/>
    <w:rsid w:val="004202CC"/>
    <w:rsid w:val="00420313"/>
    <w:rsid w:val="004205D7"/>
    <w:rsid w:val="0042094F"/>
    <w:rsid w:val="00420B84"/>
    <w:rsid w:val="00420BB0"/>
    <w:rsid w:val="00420BF8"/>
    <w:rsid w:val="0042102E"/>
    <w:rsid w:val="0042151A"/>
    <w:rsid w:val="00421AE1"/>
    <w:rsid w:val="00421DBF"/>
    <w:rsid w:val="00421EC6"/>
    <w:rsid w:val="00422329"/>
    <w:rsid w:val="004223C9"/>
    <w:rsid w:val="0042244E"/>
    <w:rsid w:val="004227F3"/>
    <w:rsid w:val="004228FF"/>
    <w:rsid w:val="00422D65"/>
    <w:rsid w:val="004230A8"/>
    <w:rsid w:val="004234DF"/>
    <w:rsid w:val="0042367D"/>
    <w:rsid w:val="0042409A"/>
    <w:rsid w:val="00424192"/>
    <w:rsid w:val="00424286"/>
    <w:rsid w:val="00424401"/>
    <w:rsid w:val="00424E76"/>
    <w:rsid w:val="004250CE"/>
    <w:rsid w:val="004260BF"/>
    <w:rsid w:val="00426201"/>
    <w:rsid w:val="00426479"/>
    <w:rsid w:val="0042681B"/>
    <w:rsid w:val="004268FE"/>
    <w:rsid w:val="00426BDD"/>
    <w:rsid w:val="00426F52"/>
    <w:rsid w:val="0042778D"/>
    <w:rsid w:val="00427A42"/>
    <w:rsid w:val="00427E73"/>
    <w:rsid w:val="0043000F"/>
    <w:rsid w:val="004305D6"/>
    <w:rsid w:val="00430B68"/>
    <w:rsid w:val="00430CB1"/>
    <w:rsid w:val="00430CCB"/>
    <w:rsid w:val="0043143D"/>
    <w:rsid w:val="004318B1"/>
    <w:rsid w:val="004318C6"/>
    <w:rsid w:val="004323D4"/>
    <w:rsid w:val="00432755"/>
    <w:rsid w:val="00432843"/>
    <w:rsid w:val="00432863"/>
    <w:rsid w:val="0043298A"/>
    <w:rsid w:val="00432A5D"/>
    <w:rsid w:val="00432B94"/>
    <w:rsid w:val="00432DA4"/>
    <w:rsid w:val="00432DFB"/>
    <w:rsid w:val="00432E9F"/>
    <w:rsid w:val="00433178"/>
    <w:rsid w:val="00433331"/>
    <w:rsid w:val="004333EB"/>
    <w:rsid w:val="004334F6"/>
    <w:rsid w:val="00433603"/>
    <w:rsid w:val="004336F3"/>
    <w:rsid w:val="00433C40"/>
    <w:rsid w:val="00434277"/>
    <w:rsid w:val="004342B2"/>
    <w:rsid w:val="00434511"/>
    <w:rsid w:val="0043479E"/>
    <w:rsid w:val="00434880"/>
    <w:rsid w:val="004348F7"/>
    <w:rsid w:val="00434B3E"/>
    <w:rsid w:val="00434B58"/>
    <w:rsid w:val="00435044"/>
    <w:rsid w:val="0043507D"/>
    <w:rsid w:val="0043515E"/>
    <w:rsid w:val="0043537E"/>
    <w:rsid w:val="004357DC"/>
    <w:rsid w:val="00435976"/>
    <w:rsid w:val="00435B85"/>
    <w:rsid w:val="00435C68"/>
    <w:rsid w:val="0043625F"/>
    <w:rsid w:val="0043656D"/>
    <w:rsid w:val="00436DA6"/>
    <w:rsid w:val="00437027"/>
    <w:rsid w:val="00437210"/>
    <w:rsid w:val="004372D8"/>
    <w:rsid w:val="004376B7"/>
    <w:rsid w:val="004377E9"/>
    <w:rsid w:val="00437937"/>
    <w:rsid w:val="00437ACE"/>
    <w:rsid w:val="00437D1E"/>
    <w:rsid w:val="00437F3D"/>
    <w:rsid w:val="00440765"/>
    <w:rsid w:val="004407AA"/>
    <w:rsid w:val="004407BC"/>
    <w:rsid w:val="004408BC"/>
    <w:rsid w:val="0044095D"/>
    <w:rsid w:val="004409E4"/>
    <w:rsid w:val="00440EA5"/>
    <w:rsid w:val="004410DC"/>
    <w:rsid w:val="004412FD"/>
    <w:rsid w:val="004416E8"/>
    <w:rsid w:val="00441C26"/>
    <w:rsid w:val="00441D85"/>
    <w:rsid w:val="004421DE"/>
    <w:rsid w:val="00442541"/>
    <w:rsid w:val="004428C5"/>
    <w:rsid w:val="00442A78"/>
    <w:rsid w:val="00442BBE"/>
    <w:rsid w:val="00442BC8"/>
    <w:rsid w:val="00442DBB"/>
    <w:rsid w:val="0044345F"/>
    <w:rsid w:val="0044394C"/>
    <w:rsid w:val="004439D5"/>
    <w:rsid w:val="00443BCC"/>
    <w:rsid w:val="00443C6A"/>
    <w:rsid w:val="00444000"/>
    <w:rsid w:val="004444FA"/>
    <w:rsid w:val="004445CB"/>
    <w:rsid w:val="0044468C"/>
    <w:rsid w:val="004447EB"/>
    <w:rsid w:val="0044481D"/>
    <w:rsid w:val="00444883"/>
    <w:rsid w:val="00444AE0"/>
    <w:rsid w:val="00444C34"/>
    <w:rsid w:val="00444EB2"/>
    <w:rsid w:val="00444FFE"/>
    <w:rsid w:val="00445395"/>
    <w:rsid w:val="004453DA"/>
    <w:rsid w:val="00445575"/>
    <w:rsid w:val="00445698"/>
    <w:rsid w:val="0044594C"/>
    <w:rsid w:val="0044597E"/>
    <w:rsid w:val="00445E4A"/>
    <w:rsid w:val="00446220"/>
    <w:rsid w:val="00446590"/>
    <w:rsid w:val="0044686E"/>
    <w:rsid w:val="00446D69"/>
    <w:rsid w:val="00446EEE"/>
    <w:rsid w:val="0044716C"/>
    <w:rsid w:val="0044775A"/>
    <w:rsid w:val="004478EA"/>
    <w:rsid w:val="00447BDC"/>
    <w:rsid w:val="00447C3C"/>
    <w:rsid w:val="00447C8A"/>
    <w:rsid w:val="00447DBF"/>
    <w:rsid w:val="00447DED"/>
    <w:rsid w:val="00447E64"/>
    <w:rsid w:val="00447F52"/>
    <w:rsid w:val="004502C9"/>
    <w:rsid w:val="0045041D"/>
    <w:rsid w:val="004507E4"/>
    <w:rsid w:val="00450945"/>
    <w:rsid w:val="00450B0D"/>
    <w:rsid w:val="00450D6E"/>
    <w:rsid w:val="00450D7E"/>
    <w:rsid w:val="00451400"/>
    <w:rsid w:val="00451529"/>
    <w:rsid w:val="00451696"/>
    <w:rsid w:val="004516CF"/>
    <w:rsid w:val="00451A9B"/>
    <w:rsid w:val="00451C04"/>
    <w:rsid w:val="00451CD9"/>
    <w:rsid w:val="00451D00"/>
    <w:rsid w:val="00451E30"/>
    <w:rsid w:val="0045218F"/>
    <w:rsid w:val="00452622"/>
    <w:rsid w:val="0045285B"/>
    <w:rsid w:val="004528A0"/>
    <w:rsid w:val="00452E50"/>
    <w:rsid w:val="00452F10"/>
    <w:rsid w:val="0045375D"/>
    <w:rsid w:val="00454340"/>
    <w:rsid w:val="00454E7E"/>
    <w:rsid w:val="00455104"/>
    <w:rsid w:val="0045516C"/>
    <w:rsid w:val="004551CD"/>
    <w:rsid w:val="00455695"/>
    <w:rsid w:val="00455A17"/>
    <w:rsid w:val="00455BF0"/>
    <w:rsid w:val="00455E19"/>
    <w:rsid w:val="00455ECB"/>
    <w:rsid w:val="00456260"/>
    <w:rsid w:val="00456275"/>
    <w:rsid w:val="0045648A"/>
    <w:rsid w:val="00456706"/>
    <w:rsid w:val="0045678A"/>
    <w:rsid w:val="00456DB7"/>
    <w:rsid w:val="00456F0F"/>
    <w:rsid w:val="0045706D"/>
    <w:rsid w:val="004573D7"/>
    <w:rsid w:val="0045772B"/>
    <w:rsid w:val="00460533"/>
    <w:rsid w:val="0046056F"/>
    <w:rsid w:val="00460731"/>
    <w:rsid w:val="004608BF"/>
    <w:rsid w:val="004612D3"/>
    <w:rsid w:val="0046139A"/>
    <w:rsid w:val="00461711"/>
    <w:rsid w:val="0046212A"/>
    <w:rsid w:val="004621A7"/>
    <w:rsid w:val="0046244C"/>
    <w:rsid w:val="00462566"/>
    <w:rsid w:val="0046265F"/>
    <w:rsid w:val="00462EB9"/>
    <w:rsid w:val="004631D8"/>
    <w:rsid w:val="004635D5"/>
    <w:rsid w:val="004636B6"/>
    <w:rsid w:val="004639FD"/>
    <w:rsid w:val="00463B5D"/>
    <w:rsid w:val="004640BF"/>
    <w:rsid w:val="00464586"/>
    <w:rsid w:val="00464648"/>
    <w:rsid w:val="004646A8"/>
    <w:rsid w:val="004649D4"/>
    <w:rsid w:val="00464CAD"/>
    <w:rsid w:val="00465254"/>
    <w:rsid w:val="004652CF"/>
    <w:rsid w:val="00465330"/>
    <w:rsid w:val="00465898"/>
    <w:rsid w:val="00465DB3"/>
    <w:rsid w:val="004660EF"/>
    <w:rsid w:val="00466237"/>
    <w:rsid w:val="00466627"/>
    <w:rsid w:val="00466B81"/>
    <w:rsid w:val="0046719B"/>
    <w:rsid w:val="00467387"/>
    <w:rsid w:val="00467709"/>
    <w:rsid w:val="00467BD4"/>
    <w:rsid w:val="00467CF1"/>
    <w:rsid w:val="004702A4"/>
    <w:rsid w:val="004702FB"/>
    <w:rsid w:val="0047035F"/>
    <w:rsid w:val="004707A4"/>
    <w:rsid w:val="004709B4"/>
    <w:rsid w:val="00470B0B"/>
    <w:rsid w:val="00470F99"/>
    <w:rsid w:val="00471348"/>
    <w:rsid w:val="00471474"/>
    <w:rsid w:val="0047182C"/>
    <w:rsid w:val="004718D9"/>
    <w:rsid w:val="00471B4C"/>
    <w:rsid w:val="00471C76"/>
    <w:rsid w:val="00471EFD"/>
    <w:rsid w:val="00472072"/>
    <w:rsid w:val="00472172"/>
    <w:rsid w:val="00472392"/>
    <w:rsid w:val="00472538"/>
    <w:rsid w:val="00472709"/>
    <w:rsid w:val="00472B1E"/>
    <w:rsid w:val="00472BC5"/>
    <w:rsid w:val="00472D84"/>
    <w:rsid w:val="00472E57"/>
    <w:rsid w:val="004734C2"/>
    <w:rsid w:val="0047359D"/>
    <w:rsid w:val="004735DD"/>
    <w:rsid w:val="00473A14"/>
    <w:rsid w:val="00473A9E"/>
    <w:rsid w:val="00473CB9"/>
    <w:rsid w:val="00473D6E"/>
    <w:rsid w:val="00473DCF"/>
    <w:rsid w:val="00474303"/>
    <w:rsid w:val="004744D8"/>
    <w:rsid w:val="0047451E"/>
    <w:rsid w:val="0047454D"/>
    <w:rsid w:val="00474C45"/>
    <w:rsid w:val="00474CEF"/>
    <w:rsid w:val="00474EF3"/>
    <w:rsid w:val="0047503E"/>
    <w:rsid w:val="004752F0"/>
    <w:rsid w:val="00475341"/>
    <w:rsid w:val="0047552F"/>
    <w:rsid w:val="0047563C"/>
    <w:rsid w:val="00475793"/>
    <w:rsid w:val="00475C88"/>
    <w:rsid w:val="00475D5D"/>
    <w:rsid w:val="00475F73"/>
    <w:rsid w:val="00476485"/>
    <w:rsid w:val="004768F1"/>
    <w:rsid w:val="00476A69"/>
    <w:rsid w:val="00476A86"/>
    <w:rsid w:val="00476AC3"/>
    <w:rsid w:val="00476B4E"/>
    <w:rsid w:val="00476CD0"/>
    <w:rsid w:val="00476E3A"/>
    <w:rsid w:val="00477211"/>
    <w:rsid w:val="004774F8"/>
    <w:rsid w:val="00477667"/>
    <w:rsid w:val="00477711"/>
    <w:rsid w:val="00477966"/>
    <w:rsid w:val="00477C1E"/>
    <w:rsid w:val="00480734"/>
    <w:rsid w:val="004807EC"/>
    <w:rsid w:val="00480901"/>
    <w:rsid w:val="00480BCF"/>
    <w:rsid w:val="00480D8A"/>
    <w:rsid w:val="00481023"/>
    <w:rsid w:val="00481442"/>
    <w:rsid w:val="00481592"/>
    <w:rsid w:val="004815C7"/>
    <w:rsid w:val="004818CE"/>
    <w:rsid w:val="004818EF"/>
    <w:rsid w:val="00481BBD"/>
    <w:rsid w:val="00481E4A"/>
    <w:rsid w:val="00481F10"/>
    <w:rsid w:val="00482262"/>
    <w:rsid w:val="004822DB"/>
    <w:rsid w:val="00482DF3"/>
    <w:rsid w:val="00482F2D"/>
    <w:rsid w:val="00483736"/>
    <w:rsid w:val="00483770"/>
    <w:rsid w:val="00483892"/>
    <w:rsid w:val="004838C0"/>
    <w:rsid w:val="00483BE0"/>
    <w:rsid w:val="00483C36"/>
    <w:rsid w:val="00483F2C"/>
    <w:rsid w:val="00484097"/>
    <w:rsid w:val="00484127"/>
    <w:rsid w:val="00484362"/>
    <w:rsid w:val="00484BBE"/>
    <w:rsid w:val="00484C99"/>
    <w:rsid w:val="00484D7E"/>
    <w:rsid w:val="0048506A"/>
    <w:rsid w:val="00485087"/>
    <w:rsid w:val="0048512A"/>
    <w:rsid w:val="00485492"/>
    <w:rsid w:val="00485507"/>
    <w:rsid w:val="0048568B"/>
    <w:rsid w:val="00485694"/>
    <w:rsid w:val="004856B0"/>
    <w:rsid w:val="004859EB"/>
    <w:rsid w:val="00485A27"/>
    <w:rsid w:val="00485AC0"/>
    <w:rsid w:val="00485E6D"/>
    <w:rsid w:val="0048631E"/>
    <w:rsid w:val="004864C0"/>
    <w:rsid w:val="00486509"/>
    <w:rsid w:val="00486546"/>
    <w:rsid w:val="00486666"/>
    <w:rsid w:val="00486689"/>
    <w:rsid w:val="004867C2"/>
    <w:rsid w:val="004868BF"/>
    <w:rsid w:val="00486914"/>
    <w:rsid w:val="00486943"/>
    <w:rsid w:val="00487217"/>
    <w:rsid w:val="0048739C"/>
    <w:rsid w:val="00487592"/>
    <w:rsid w:val="004875B1"/>
    <w:rsid w:val="004876A1"/>
    <w:rsid w:val="0048795C"/>
    <w:rsid w:val="00487AE4"/>
    <w:rsid w:val="00487C3C"/>
    <w:rsid w:val="00487EED"/>
    <w:rsid w:val="00487F21"/>
    <w:rsid w:val="00487FD2"/>
    <w:rsid w:val="004900B2"/>
    <w:rsid w:val="0049060B"/>
    <w:rsid w:val="004906D5"/>
    <w:rsid w:val="00490876"/>
    <w:rsid w:val="00490DC9"/>
    <w:rsid w:val="004911A8"/>
    <w:rsid w:val="00491383"/>
    <w:rsid w:val="0049170A"/>
    <w:rsid w:val="00491A61"/>
    <w:rsid w:val="00491C8D"/>
    <w:rsid w:val="00492093"/>
    <w:rsid w:val="00492126"/>
    <w:rsid w:val="00492529"/>
    <w:rsid w:val="004925EC"/>
    <w:rsid w:val="004926BF"/>
    <w:rsid w:val="004927E1"/>
    <w:rsid w:val="00493148"/>
    <w:rsid w:val="0049328F"/>
    <w:rsid w:val="00493441"/>
    <w:rsid w:val="004934B0"/>
    <w:rsid w:val="00493AFE"/>
    <w:rsid w:val="00493FA7"/>
    <w:rsid w:val="00494056"/>
    <w:rsid w:val="004940D1"/>
    <w:rsid w:val="00494269"/>
    <w:rsid w:val="00494523"/>
    <w:rsid w:val="00494A1A"/>
    <w:rsid w:val="00494EB0"/>
    <w:rsid w:val="00494FC0"/>
    <w:rsid w:val="00494FE1"/>
    <w:rsid w:val="004954EC"/>
    <w:rsid w:val="00495656"/>
    <w:rsid w:val="00495AF8"/>
    <w:rsid w:val="00495B1E"/>
    <w:rsid w:val="00495B63"/>
    <w:rsid w:val="004961F3"/>
    <w:rsid w:val="004961F7"/>
    <w:rsid w:val="0049629D"/>
    <w:rsid w:val="00496323"/>
    <w:rsid w:val="00496604"/>
    <w:rsid w:val="00496785"/>
    <w:rsid w:val="0049682F"/>
    <w:rsid w:val="00497363"/>
    <w:rsid w:val="004975F6"/>
    <w:rsid w:val="00497DDE"/>
    <w:rsid w:val="004A0349"/>
    <w:rsid w:val="004A03D8"/>
    <w:rsid w:val="004A061F"/>
    <w:rsid w:val="004A0A9F"/>
    <w:rsid w:val="004A0B48"/>
    <w:rsid w:val="004A0D8F"/>
    <w:rsid w:val="004A0F69"/>
    <w:rsid w:val="004A131E"/>
    <w:rsid w:val="004A15D7"/>
    <w:rsid w:val="004A19BD"/>
    <w:rsid w:val="004A1B3A"/>
    <w:rsid w:val="004A1E2F"/>
    <w:rsid w:val="004A1E8B"/>
    <w:rsid w:val="004A2222"/>
    <w:rsid w:val="004A2505"/>
    <w:rsid w:val="004A2861"/>
    <w:rsid w:val="004A28FD"/>
    <w:rsid w:val="004A2BE0"/>
    <w:rsid w:val="004A2D9D"/>
    <w:rsid w:val="004A2E90"/>
    <w:rsid w:val="004A3103"/>
    <w:rsid w:val="004A3788"/>
    <w:rsid w:val="004A3963"/>
    <w:rsid w:val="004A3CEE"/>
    <w:rsid w:val="004A4C9C"/>
    <w:rsid w:val="004A4CEC"/>
    <w:rsid w:val="004A4E42"/>
    <w:rsid w:val="004A4EA5"/>
    <w:rsid w:val="004A4FCF"/>
    <w:rsid w:val="004A5542"/>
    <w:rsid w:val="004A5592"/>
    <w:rsid w:val="004A5601"/>
    <w:rsid w:val="004A5902"/>
    <w:rsid w:val="004A5B19"/>
    <w:rsid w:val="004A5E67"/>
    <w:rsid w:val="004A5E7D"/>
    <w:rsid w:val="004A5F14"/>
    <w:rsid w:val="004A6082"/>
    <w:rsid w:val="004A6374"/>
    <w:rsid w:val="004A64FB"/>
    <w:rsid w:val="004A65A9"/>
    <w:rsid w:val="004A65F9"/>
    <w:rsid w:val="004A6747"/>
    <w:rsid w:val="004A6A25"/>
    <w:rsid w:val="004A6ED7"/>
    <w:rsid w:val="004A6FE4"/>
    <w:rsid w:val="004A7066"/>
    <w:rsid w:val="004A7202"/>
    <w:rsid w:val="004A7B0A"/>
    <w:rsid w:val="004A7C58"/>
    <w:rsid w:val="004A7CAE"/>
    <w:rsid w:val="004A7D06"/>
    <w:rsid w:val="004A7DB3"/>
    <w:rsid w:val="004A7DDB"/>
    <w:rsid w:val="004A7EE5"/>
    <w:rsid w:val="004B0537"/>
    <w:rsid w:val="004B0809"/>
    <w:rsid w:val="004B13C4"/>
    <w:rsid w:val="004B1520"/>
    <w:rsid w:val="004B1895"/>
    <w:rsid w:val="004B18E6"/>
    <w:rsid w:val="004B22DE"/>
    <w:rsid w:val="004B249C"/>
    <w:rsid w:val="004B28B3"/>
    <w:rsid w:val="004B296A"/>
    <w:rsid w:val="004B2CDB"/>
    <w:rsid w:val="004B2E29"/>
    <w:rsid w:val="004B2F48"/>
    <w:rsid w:val="004B3288"/>
    <w:rsid w:val="004B3323"/>
    <w:rsid w:val="004B337C"/>
    <w:rsid w:val="004B3F53"/>
    <w:rsid w:val="004B47C3"/>
    <w:rsid w:val="004B4894"/>
    <w:rsid w:val="004B4C0F"/>
    <w:rsid w:val="004B4C6F"/>
    <w:rsid w:val="004B4CCB"/>
    <w:rsid w:val="004B4F23"/>
    <w:rsid w:val="004B504D"/>
    <w:rsid w:val="004B507F"/>
    <w:rsid w:val="004B50D7"/>
    <w:rsid w:val="004B51C1"/>
    <w:rsid w:val="004B56EC"/>
    <w:rsid w:val="004B57B0"/>
    <w:rsid w:val="004B5846"/>
    <w:rsid w:val="004B58AF"/>
    <w:rsid w:val="004B5942"/>
    <w:rsid w:val="004B5A86"/>
    <w:rsid w:val="004B601B"/>
    <w:rsid w:val="004B661C"/>
    <w:rsid w:val="004B6683"/>
    <w:rsid w:val="004B6AD7"/>
    <w:rsid w:val="004B6B22"/>
    <w:rsid w:val="004B6E96"/>
    <w:rsid w:val="004B6F53"/>
    <w:rsid w:val="004B73C8"/>
    <w:rsid w:val="004B74C3"/>
    <w:rsid w:val="004B7582"/>
    <w:rsid w:val="004B7822"/>
    <w:rsid w:val="004B78E4"/>
    <w:rsid w:val="004B79AA"/>
    <w:rsid w:val="004B79D7"/>
    <w:rsid w:val="004B7BDD"/>
    <w:rsid w:val="004B7F6C"/>
    <w:rsid w:val="004C0185"/>
    <w:rsid w:val="004C02D7"/>
    <w:rsid w:val="004C034A"/>
    <w:rsid w:val="004C0C69"/>
    <w:rsid w:val="004C0E1C"/>
    <w:rsid w:val="004C0E95"/>
    <w:rsid w:val="004C1608"/>
    <w:rsid w:val="004C1798"/>
    <w:rsid w:val="004C1A79"/>
    <w:rsid w:val="004C1BA2"/>
    <w:rsid w:val="004C1C3F"/>
    <w:rsid w:val="004C1C79"/>
    <w:rsid w:val="004C1CDF"/>
    <w:rsid w:val="004C2040"/>
    <w:rsid w:val="004C2235"/>
    <w:rsid w:val="004C2600"/>
    <w:rsid w:val="004C269A"/>
    <w:rsid w:val="004C28CD"/>
    <w:rsid w:val="004C2966"/>
    <w:rsid w:val="004C2D58"/>
    <w:rsid w:val="004C2E34"/>
    <w:rsid w:val="004C2FD2"/>
    <w:rsid w:val="004C2FF3"/>
    <w:rsid w:val="004C312C"/>
    <w:rsid w:val="004C3367"/>
    <w:rsid w:val="004C35C7"/>
    <w:rsid w:val="004C397F"/>
    <w:rsid w:val="004C3AC3"/>
    <w:rsid w:val="004C3B8D"/>
    <w:rsid w:val="004C3FE0"/>
    <w:rsid w:val="004C429F"/>
    <w:rsid w:val="004C4343"/>
    <w:rsid w:val="004C48F8"/>
    <w:rsid w:val="004C4AE8"/>
    <w:rsid w:val="004C4CE7"/>
    <w:rsid w:val="004C4ED9"/>
    <w:rsid w:val="004C4EE1"/>
    <w:rsid w:val="004C5153"/>
    <w:rsid w:val="004C51DC"/>
    <w:rsid w:val="004C5668"/>
    <w:rsid w:val="004C5D5A"/>
    <w:rsid w:val="004C5E32"/>
    <w:rsid w:val="004C5E50"/>
    <w:rsid w:val="004C6025"/>
    <w:rsid w:val="004C61F0"/>
    <w:rsid w:val="004C6552"/>
    <w:rsid w:val="004C66D6"/>
    <w:rsid w:val="004C674D"/>
    <w:rsid w:val="004C6828"/>
    <w:rsid w:val="004C6940"/>
    <w:rsid w:val="004C6A12"/>
    <w:rsid w:val="004C6A29"/>
    <w:rsid w:val="004C6C28"/>
    <w:rsid w:val="004C7235"/>
    <w:rsid w:val="004C7472"/>
    <w:rsid w:val="004C752D"/>
    <w:rsid w:val="004C7602"/>
    <w:rsid w:val="004C7800"/>
    <w:rsid w:val="004C7972"/>
    <w:rsid w:val="004C7DC8"/>
    <w:rsid w:val="004D0241"/>
    <w:rsid w:val="004D0390"/>
    <w:rsid w:val="004D093A"/>
    <w:rsid w:val="004D0AB2"/>
    <w:rsid w:val="004D11A8"/>
    <w:rsid w:val="004D14E4"/>
    <w:rsid w:val="004D1551"/>
    <w:rsid w:val="004D1E1D"/>
    <w:rsid w:val="004D1EA0"/>
    <w:rsid w:val="004D2131"/>
    <w:rsid w:val="004D22B9"/>
    <w:rsid w:val="004D23D2"/>
    <w:rsid w:val="004D2464"/>
    <w:rsid w:val="004D2612"/>
    <w:rsid w:val="004D2626"/>
    <w:rsid w:val="004D265F"/>
    <w:rsid w:val="004D310A"/>
    <w:rsid w:val="004D31FB"/>
    <w:rsid w:val="004D3501"/>
    <w:rsid w:val="004D38D8"/>
    <w:rsid w:val="004D3EBF"/>
    <w:rsid w:val="004D427F"/>
    <w:rsid w:val="004D43DA"/>
    <w:rsid w:val="004D4D58"/>
    <w:rsid w:val="004D4DD8"/>
    <w:rsid w:val="004D5C3F"/>
    <w:rsid w:val="004D619F"/>
    <w:rsid w:val="004D62D7"/>
    <w:rsid w:val="004D6444"/>
    <w:rsid w:val="004D65B8"/>
    <w:rsid w:val="004D65C9"/>
    <w:rsid w:val="004D68B3"/>
    <w:rsid w:val="004D68DE"/>
    <w:rsid w:val="004D6CAA"/>
    <w:rsid w:val="004D6CBA"/>
    <w:rsid w:val="004D6D63"/>
    <w:rsid w:val="004D6E64"/>
    <w:rsid w:val="004D7015"/>
    <w:rsid w:val="004D7305"/>
    <w:rsid w:val="004D73BF"/>
    <w:rsid w:val="004D73CF"/>
    <w:rsid w:val="004D777C"/>
    <w:rsid w:val="004D79CC"/>
    <w:rsid w:val="004D7C6A"/>
    <w:rsid w:val="004D7E72"/>
    <w:rsid w:val="004D7EC6"/>
    <w:rsid w:val="004E000C"/>
    <w:rsid w:val="004E02EE"/>
    <w:rsid w:val="004E072B"/>
    <w:rsid w:val="004E08F4"/>
    <w:rsid w:val="004E091F"/>
    <w:rsid w:val="004E0B8D"/>
    <w:rsid w:val="004E0D20"/>
    <w:rsid w:val="004E0D37"/>
    <w:rsid w:val="004E12ED"/>
    <w:rsid w:val="004E13EE"/>
    <w:rsid w:val="004E17D0"/>
    <w:rsid w:val="004E199E"/>
    <w:rsid w:val="004E1B4F"/>
    <w:rsid w:val="004E1DEF"/>
    <w:rsid w:val="004E2A75"/>
    <w:rsid w:val="004E2B35"/>
    <w:rsid w:val="004E2B48"/>
    <w:rsid w:val="004E2B4D"/>
    <w:rsid w:val="004E324E"/>
    <w:rsid w:val="004E3301"/>
    <w:rsid w:val="004E35B0"/>
    <w:rsid w:val="004E365D"/>
    <w:rsid w:val="004E3845"/>
    <w:rsid w:val="004E3D27"/>
    <w:rsid w:val="004E3E08"/>
    <w:rsid w:val="004E3FD8"/>
    <w:rsid w:val="004E4055"/>
    <w:rsid w:val="004E41EE"/>
    <w:rsid w:val="004E4625"/>
    <w:rsid w:val="004E475F"/>
    <w:rsid w:val="004E4994"/>
    <w:rsid w:val="004E49A7"/>
    <w:rsid w:val="004E4D85"/>
    <w:rsid w:val="004E54EF"/>
    <w:rsid w:val="004E5878"/>
    <w:rsid w:val="004E5A09"/>
    <w:rsid w:val="004E6224"/>
    <w:rsid w:val="004E683E"/>
    <w:rsid w:val="004E6B9B"/>
    <w:rsid w:val="004E6C3C"/>
    <w:rsid w:val="004E6EC2"/>
    <w:rsid w:val="004E71E7"/>
    <w:rsid w:val="004E725D"/>
    <w:rsid w:val="004E780E"/>
    <w:rsid w:val="004E79A4"/>
    <w:rsid w:val="004E7B01"/>
    <w:rsid w:val="004E7B52"/>
    <w:rsid w:val="004E7FD6"/>
    <w:rsid w:val="004F011D"/>
    <w:rsid w:val="004F0181"/>
    <w:rsid w:val="004F0312"/>
    <w:rsid w:val="004F07C3"/>
    <w:rsid w:val="004F09A0"/>
    <w:rsid w:val="004F0B16"/>
    <w:rsid w:val="004F0E7A"/>
    <w:rsid w:val="004F1106"/>
    <w:rsid w:val="004F1646"/>
    <w:rsid w:val="004F18B4"/>
    <w:rsid w:val="004F18BA"/>
    <w:rsid w:val="004F18C9"/>
    <w:rsid w:val="004F227B"/>
    <w:rsid w:val="004F2510"/>
    <w:rsid w:val="004F2649"/>
    <w:rsid w:val="004F26C4"/>
    <w:rsid w:val="004F287E"/>
    <w:rsid w:val="004F2C52"/>
    <w:rsid w:val="004F39A8"/>
    <w:rsid w:val="004F4198"/>
    <w:rsid w:val="004F474D"/>
    <w:rsid w:val="004F47AA"/>
    <w:rsid w:val="004F5301"/>
    <w:rsid w:val="004F5B92"/>
    <w:rsid w:val="004F5EE2"/>
    <w:rsid w:val="004F6086"/>
    <w:rsid w:val="004F60EC"/>
    <w:rsid w:val="004F60ED"/>
    <w:rsid w:val="004F60F7"/>
    <w:rsid w:val="004F6428"/>
    <w:rsid w:val="004F65BB"/>
    <w:rsid w:val="004F68BA"/>
    <w:rsid w:val="004F6D99"/>
    <w:rsid w:val="004F6F56"/>
    <w:rsid w:val="004F6FFF"/>
    <w:rsid w:val="004F7274"/>
    <w:rsid w:val="004F785B"/>
    <w:rsid w:val="004F7967"/>
    <w:rsid w:val="004F7D00"/>
    <w:rsid w:val="004F7DD5"/>
    <w:rsid w:val="00500046"/>
    <w:rsid w:val="005000BB"/>
    <w:rsid w:val="005008D2"/>
    <w:rsid w:val="005008D4"/>
    <w:rsid w:val="00500978"/>
    <w:rsid w:val="00500AD9"/>
    <w:rsid w:val="00500E13"/>
    <w:rsid w:val="00500F06"/>
    <w:rsid w:val="00501071"/>
    <w:rsid w:val="00501075"/>
    <w:rsid w:val="005010E2"/>
    <w:rsid w:val="005012C2"/>
    <w:rsid w:val="0050165A"/>
    <w:rsid w:val="005016A3"/>
    <w:rsid w:val="0050178D"/>
    <w:rsid w:val="00501A00"/>
    <w:rsid w:val="00501AAF"/>
    <w:rsid w:val="00501AC6"/>
    <w:rsid w:val="00501BFC"/>
    <w:rsid w:val="005020D9"/>
    <w:rsid w:val="0050258B"/>
    <w:rsid w:val="005028F4"/>
    <w:rsid w:val="0050298A"/>
    <w:rsid w:val="00502B24"/>
    <w:rsid w:val="00502D6B"/>
    <w:rsid w:val="00502E8E"/>
    <w:rsid w:val="00502F88"/>
    <w:rsid w:val="005030AF"/>
    <w:rsid w:val="00503108"/>
    <w:rsid w:val="0050344F"/>
    <w:rsid w:val="00503700"/>
    <w:rsid w:val="00503A31"/>
    <w:rsid w:val="00503B9A"/>
    <w:rsid w:val="005042B8"/>
    <w:rsid w:val="00504467"/>
    <w:rsid w:val="00504626"/>
    <w:rsid w:val="00504A32"/>
    <w:rsid w:val="00504AA4"/>
    <w:rsid w:val="00504B04"/>
    <w:rsid w:val="00504B6C"/>
    <w:rsid w:val="00504D63"/>
    <w:rsid w:val="0050510B"/>
    <w:rsid w:val="005052E7"/>
    <w:rsid w:val="0050551E"/>
    <w:rsid w:val="00505642"/>
    <w:rsid w:val="0050565A"/>
    <w:rsid w:val="00505A71"/>
    <w:rsid w:val="00505B4B"/>
    <w:rsid w:val="00505D2E"/>
    <w:rsid w:val="00505E2C"/>
    <w:rsid w:val="00506050"/>
    <w:rsid w:val="005062D7"/>
    <w:rsid w:val="005063E6"/>
    <w:rsid w:val="00506467"/>
    <w:rsid w:val="00506800"/>
    <w:rsid w:val="00506BE2"/>
    <w:rsid w:val="00506C31"/>
    <w:rsid w:val="00506C32"/>
    <w:rsid w:val="00507551"/>
    <w:rsid w:val="0050760A"/>
    <w:rsid w:val="0050766C"/>
    <w:rsid w:val="005078C5"/>
    <w:rsid w:val="0050791D"/>
    <w:rsid w:val="00507C4C"/>
    <w:rsid w:val="00507C66"/>
    <w:rsid w:val="00507DA9"/>
    <w:rsid w:val="0051013C"/>
    <w:rsid w:val="00510221"/>
    <w:rsid w:val="00510509"/>
    <w:rsid w:val="005105DC"/>
    <w:rsid w:val="0051091D"/>
    <w:rsid w:val="005109FE"/>
    <w:rsid w:val="00510BBC"/>
    <w:rsid w:val="00511012"/>
    <w:rsid w:val="00511509"/>
    <w:rsid w:val="005116E6"/>
    <w:rsid w:val="00511BFA"/>
    <w:rsid w:val="00511C87"/>
    <w:rsid w:val="00511FA8"/>
    <w:rsid w:val="0051267C"/>
    <w:rsid w:val="005127A8"/>
    <w:rsid w:val="00512D64"/>
    <w:rsid w:val="00513754"/>
    <w:rsid w:val="005142A3"/>
    <w:rsid w:val="005145CC"/>
    <w:rsid w:val="00514683"/>
    <w:rsid w:val="00514CCE"/>
    <w:rsid w:val="005152D2"/>
    <w:rsid w:val="0051564B"/>
    <w:rsid w:val="0051590B"/>
    <w:rsid w:val="00515F60"/>
    <w:rsid w:val="005166AB"/>
    <w:rsid w:val="00516D88"/>
    <w:rsid w:val="00516ED4"/>
    <w:rsid w:val="00517781"/>
    <w:rsid w:val="005177F1"/>
    <w:rsid w:val="00517889"/>
    <w:rsid w:val="00517C9B"/>
    <w:rsid w:val="00517CD0"/>
    <w:rsid w:val="00517E59"/>
    <w:rsid w:val="00517FCF"/>
    <w:rsid w:val="005207D7"/>
    <w:rsid w:val="00520905"/>
    <w:rsid w:val="0052094C"/>
    <w:rsid w:val="00520B00"/>
    <w:rsid w:val="0052105B"/>
    <w:rsid w:val="005215AD"/>
    <w:rsid w:val="00521635"/>
    <w:rsid w:val="00521744"/>
    <w:rsid w:val="0052191A"/>
    <w:rsid w:val="00521ABB"/>
    <w:rsid w:val="00521F78"/>
    <w:rsid w:val="00522259"/>
    <w:rsid w:val="00522D92"/>
    <w:rsid w:val="00522F3F"/>
    <w:rsid w:val="00523315"/>
    <w:rsid w:val="00523348"/>
    <w:rsid w:val="0052345F"/>
    <w:rsid w:val="0052347C"/>
    <w:rsid w:val="00523491"/>
    <w:rsid w:val="005234BF"/>
    <w:rsid w:val="005238A6"/>
    <w:rsid w:val="00523D37"/>
    <w:rsid w:val="005240CA"/>
    <w:rsid w:val="0052438B"/>
    <w:rsid w:val="00524406"/>
    <w:rsid w:val="0052455D"/>
    <w:rsid w:val="005245D8"/>
    <w:rsid w:val="005245F3"/>
    <w:rsid w:val="0052475A"/>
    <w:rsid w:val="005248CF"/>
    <w:rsid w:val="00524A1D"/>
    <w:rsid w:val="00524B16"/>
    <w:rsid w:val="00524C44"/>
    <w:rsid w:val="00524C66"/>
    <w:rsid w:val="00524DFF"/>
    <w:rsid w:val="00524EA9"/>
    <w:rsid w:val="00524FFE"/>
    <w:rsid w:val="005250EF"/>
    <w:rsid w:val="0052512D"/>
    <w:rsid w:val="005251A1"/>
    <w:rsid w:val="005251D7"/>
    <w:rsid w:val="0052522F"/>
    <w:rsid w:val="0052525F"/>
    <w:rsid w:val="00525674"/>
    <w:rsid w:val="005258CA"/>
    <w:rsid w:val="00525A2A"/>
    <w:rsid w:val="00525DE9"/>
    <w:rsid w:val="00525E99"/>
    <w:rsid w:val="00526064"/>
    <w:rsid w:val="00526075"/>
    <w:rsid w:val="00526205"/>
    <w:rsid w:val="00526376"/>
    <w:rsid w:val="005263B2"/>
    <w:rsid w:val="005266F5"/>
    <w:rsid w:val="00526B28"/>
    <w:rsid w:val="00526EBD"/>
    <w:rsid w:val="00527418"/>
    <w:rsid w:val="0052764A"/>
    <w:rsid w:val="00527742"/>
    <w:rsid w:val="00527986"/>
    <w:rsid w:val="00527B0D"/>
    <w:rsid w:val="00527B3B"/>
    <w:rsid w:val="00527C8D"/>
    <w:rsid w:val="00527DD4"/>
    <w:rsid w:val="00527E54"/>
    <w:rsid w:val="00527E98"/>
    <w:rsid w:val="00527F4F"/>
    <w:rsid w:val="00527F6C"/>
    <w:rsid w:val="005303B3"/>
    <w:rsid w:val="0053055C"/>
    <w:rsid w:val="005309B4"/>
    <w:rsid w:val="00530A79"/>
    <w:rsid w:val="00530D3B"/>
    <w:rsid w:val="00531299"/>
    <w:rsid w:val="00531612"/>
    <w:rsid w:val="00531894"/>
    <w:rsid w:val="00532A29"/>
    <w:rsid w:val="00532E2C"/>
    <w:rsid w:val="005331ED"/>
    <w:rsid w:val="005336FC"/>
    <w:rsid w:val="00533851"/>
    <w:rsid w:val="005339B1"/>
    <w:rsid w:val="00533A0C"/>
    <w:rsid w:val="00533B63"/>
    <w:rsid w:val="00533D6F"/>
    <w:rsid w:val="00533EA6"/>
    <w:rsid w:val="00533FAB"/>
    <w:rsid w:val="005341DF"/>
    <w:rsid w:val="0053425F"/>
    <w:rsid w:val="005347BB"/>
    <w:rsid w:val="00534D2B"/>
    <w:rsid w:val="00534E13"/>
    <w:rsid w:val="00534F8C"/>
    <w:rsid w:val="00534FAA"/>
    <w:rsid w:val="005351A0"/>
    <w:rsid w:val="0053534F"/>
    <w:rsid w:val="0053552F"/>
    <w:rsid w:val="00535658"/>
    <w:rsid w:val="0053588C"/>
    <w:rsid w:val="005358B3"/>
    <w:rsid w:val="005359B4"/>
    <w:rsid w:val="00535E8B"/>
    <w:rsid w:val="005365A3"/>
    <w:rsid w:val="005368DD"/>
    <w:rsid w:val="00536979"/>
    <w:rsid w:val="00536CB2"/>
    <w:rsid w:val="00537389"/>
    <w:rsid w:val="00537705"/>
    <w:rsid w:val="00537D51"/>
    <w:rsid w:val="00540058"/>
    <w:rsid w:val="00540272"/>
    <w:rsid w:val="00540415"/>
    <w:rsid w:val="00540448"/>
    <w:rsid w:val="005405ED"/>
    <w:rsid w:val="00540985"/>
    <w:rsid w:val="00540F74"/>
    <w:rsid w:val="00540FA5"/>
    <w:rsid w:val="00540FAF"/>
    <w:rsid w:val="00541114"/>
    <w:rsid w:val="00541245"/>
    <w:rsid w:val="00541637"/>
    <w:rsid w:val="00541B82"/>
    <w:rsid w:val="00542151"/>
    <w:rsid w:val="005422CB"/>
    <w:rsid w:val="0054244A"/>
    <w:rsid w:val="00542526"/>
    <w:rsid w:val="00542763"/>
    <w:rsid w:val="0054291E"/>
    <w:rsid w:val="00542A97"/>
    <w:rsid w:val="00542B7D"/>
    <w:rsid w:val="00542CCA"/>
    <w:rsid w:val="00542E39"/>
    <w:rsid w:val="00542E6D"/>
    <w:rsid w:val="0054304A"/>
    <w:rsid w:val="00543537"/>
    <w:rsid w:val="0054373B"/>
    <w:rsid w:val="00543B8D"/>
    <w:rsid w:val="00543BF7"/>
    <w:rsid w:val="00543D6B"/>
    <w:rsid w:val="00543F12"/>
    <w:rsid w:val="0054420B"/>
    <w:rsid w:val="00544503"/>
    <w:rsid w:val="00544527"/>
    <w:rsid w:val="005446BF"/>
    <w:rsid w:val="005447E9"/>
    <w:rsid w:val="005448A4"/>
    <w:rsid w:val="00544AF6"/>
    <w:rsid w:val="00544C0F"/>
    <w:rsid w:val="00544C99"/>
    <w:rsid w:val="00544D31"/>
    <w:rsid w:val="00544F1F"/>
    <w:rsid w:val="0054517B"/>
    <w:rsid w:val="0054521C"/>
    <w:rsid w:val="005452B1"/>
    <w:rsid w:val="0054554B"/>
    <w:rsid w:val="00545B1D"/>
    <w:rsid w:val="00545C7F"/>
    <w:rsid w:val="00545F64"/>
    <w:rsid w:val="005465DE"/>
    <w:rsid w:val="005465E8"/>
    <w:rsid w:val="005466E4"/>
    <w:rsid w:val="005469D5"/>
    <w:rsid w:val="00546AF4"/>
    <w:rsid w:val="00547102"/>
    <w:rsid w:val="0054721F"/>
    <w:rsid w:val="00547800"/>
    <w:rsid w:val="00547D64"/>
    <w:rsid w:val="00550197"/>
    <w:rsid w:val="0055026F"/>
    <w:rsid w:val="005503C4"/>
    <w:rsid w:val="0055057C"/>
    <w:rsid w:val="005507ED"/>
    <w:rsid w:val="00550B21"/>
    <w:rsid w:val="00550D52"/>
    <w:rsid w:val="00551299"/>
    <w:rsid w:val="00551531"/>
    <w:rsid w:val="00551572"/>
    <w:rsid w:val="00551A24"/>
    <w:rsid w:val="00551CBA"/>
    <w:rsid w:val="0055216B"/>
    <w:rsid w:val="00552534"/>
    <w:rsid w:val="00552601"/>
    <w:rsid w:val="00552737"/>
    <w:rsid w:val="00552973"/>
    <w:rsid w:val="005529D1"/>
    <w:rsid w:val="00552B9C"/>
    <w:rsid w:val="00552BD0"/>
    <w:rsid w:val="00552E7B"/>
    <w:rsid w:val="00552EA8"/>
    <w:rsid w:val="005531B6"/>
    <w:rsid w:val="005531B9"/>
    <w:rsid w:val="005531E3"/>
    <w:rsid w:val="0055320D"/>
    <w:rsid w:val="00553565"/>
    <w:rsid w:val="00553568"/>
    <w:rsid w:val="00553985"/>
    <w:rsid w:val="00553B7B"/>
    <w:rsid w:val="00553F32"/>
    <w:rsid w:val="00554002"/>
    <w:rsid w:val="00554D2F"/>
    <w:rsid w:val="00554DE0"/>
    <w:rsid w:val="00554E9E"/>
    <w:rsid w:val="00555724"/>
    <w:rsid w:val="0055576B"/>
    <w:rsid w:val="005559CF"/>
    <w:rsid w:val="00555CDE"/>
    <w:rsid w:val="00556111"/>
    <w:rsid w:val="00556353"/>
    <w:rsid w:val="0055647E"/>
    <w:rsid w:val="00556AD1"/>
    <w:rsid w:val="00556BB8"/>
    <w:rsid w:val="00556D28"/>
    <w:rsid w:val="00556D68"/>
    <w:rsid w:val="00556FB7"/>
    <w:rsid w:val="00557372"/>
    <w:rsid w:val="00557504"/>
    <w:rsid w:val="005576CD"/>
    <w:rsid w:val="00557700"/>
    <w:rsid w:val="00557796"/>
    <w:rsid w:val="005578AB"/>
    <w:rsid w:val="00557C34"/>
    <w:rsid w:val="005603B8"/>
    <w:rsid w:val="005604EC"/>
    <w:rsid w:val="005605E0"/>
    <w:rsid w:val="005609C1"/>
    <w:rsid w:val="00560A5D"/>
    <w:rsid w:val="00560E51"/>
    <w:rsid w:val="00560EB3"/>
    <w:rsid w:val="00561018"/>
    <w:rsid w:val="0056108D"/>
    <w:rsid w:val="00561147"/>
    <w:rsid w:val="005611FD"/>
    <w:rsid w:val="00561215"/>
    <w:rsid w:val="0056129A"/>
    <w:rsid w:val="005612FB"/>
    <w:rsid w:val="005613ED"/>
    <w:rsid w:val="0056141D"/>
    <w:rsid w:val="005617BC"/>
    <w:rsid w:val="005617F3"/>
    <w:rsid w:val="005619EA"/>
    <w:rsid w:val="00561CFD"/>
    <w:rsid w:val="00561D63"/>
    <w:rsid w:val="00562077"/>
    <w:rsid w:val="00562333"/>
    <w:rsid w:val="00562363"/>
    <w:rsid w:val="00562B1C"/>
    <w:rsid w:val="00562C9A"/>
    <w:rsid w:val="00563576"/>
    <w:rsid w:val="005636E4"/>
    <w:rsid w:val="00563900"/>
    <w:rsid w:val="005639BF"/>
    <w:rsid w:val="00563F8A"/>
    <w:rsid w:val="00564080"/>
    <w:rsid w:val="0056409F"/>
    <w:rsid w:val="005640CB"/>
    <w:rsid w:val="0056446D"/>
    <w:rsid w:val="00564697"/>
    <w:rsid w:val="005647D9"/>
    <w:rsid w:val="00564896"/>
    <w:rsid w:val="005651AB"/>
    <w:rsid w:val="005652A7"/>
    <w:rsid w:val="00565395"/>
    <w:rsid w:val="00565498"/>
    <w:rsid w:val="005655A1"/>
    <w:rsid w:val="0056563B"/>
    <w:rsid w:val="00565643"/>
    <w:rsid w:val="005656B3"/>
    <w:rsid w:val="0056578D"/>
    <w:rsid w:val="005659A3"/>
    <w:rsid w:val="00565ED2"/>
    <w:rsid w:val="00566672"/>
    <w:rsid w:val="00566679"/>
    <w:rsid w:val="0056676E"/>
    <w:rsid w:val="005668F7"/>
    <w:rsid w:val="00566953"/>
    <w:rsid w:val="005669BD"/>
    <w:rsid w:val="00566B39"/>
    <w:rsid w:val="00566C25"/>
    <w:rsid w:val="00566EA9"/>
    <w:rsid w:val="00566FEC"/>
    <w:rsid w:val="00567137"/>
    <w:rsid w:val="0056718E"/>
    <w:rsid w:val="005672A3"/>
    <w:rsid w:val="0056766F"/>
    <w:rsid w:val="00567864"/>
    <w:rsid w:val="00567A2A"/>
    <w:rsid w:val="00567E78"/>
    <w:rsid w:val="00570009"/>
    <w:rsid w:val="005702A5"/>
    <w:rsid w:val="005702EF"/>
    <w:rsid w:val="005706FD"/>
    <w:rsid w:val="00570817"/>
    <w:rsid w:val="00570878"/>
    <w:rsid w:val="005708DF"/>
    <w:rsid w:val="00570955"/>
    <w:rsid w:val="00570980"/>
    <w:rsid w:val="00570C06"/>
    <w:rsid w:val="00570D04"/>
    <w:rsid w:val="00570E34"/>
    <w:rsid w:val="00570E5C"/>
    <w:rsid w:val="00570F90"/>
    <w:rsid w:val="0057128C"/>
    <w:rsid w:val="00571B54"/>
    <w:rsid w:val="00571CE6"/>
    <w:rsid w:val="005722B8"/>
    <w:rsid w:val="00572304"/>
    <w:rsid w:val="00572AEE"/>
    <w:rsid w:val="00572F48"/>
    <w:rsid w:val="0057300E"/>
    <w:rsid w:val="005730A5"/>
    <w:rsid w:val="0057379A"/>
    <w:rsid w:val="0057387C"/>
    <w:rsid w:val="005738FD"/>
    <w:rsid w:val="005742A0"/>
    <w:rsid w:val="005742BC"/>
    <w:rsid w:val="005744C7"/>
    <w:rsid w:val="005744CE"/>
    <w:rsid w:val="00574673"/>
    <w:rsid w:val="00574A59"/>
    <w:rsid w:val="00574D5C"/>
    <w:rsid w:val="00574F7B"/>
    <w:rsid w:val="00574FB7"/>
    <w:rsid w:val="005751BF"/>
    <w:rsid w:val="005751E6"/>
    <w:rsid w:val="005754F5"/>
    <w:rsid w:val="005755FB"/>
    <w:rsid w:val="00575B18"/>
    <w:rsid w:val="00575B8F"/>
    <w:rsid w:val="00575D66"/>
    <w:rsid w:val="00575F8F"/>
    <w:rsid w:val="005762E7"/>
    <w:rsid w:val="0057649B"/>
    <w:rsid w:val="005766AD"/>
    <w:rsid w:val="00576BFB"/>
    <w:rsid w:val="00577083"/>
    <w:rsid w:val="0057713F"/>
    <w:rsid w:val="0057729B"/>
    <w:rsid w:val="0057740B"/>
    <w:rsid w:val="005777DA"/>
    <w:rsid w:val="00577A24"/>
    <w:rsid w:val="00577DEE"/>
    <w:rsid w:val="00580584"/>
    <w:rsid w:val="005805D9"/>
    <w:rsid w:val="0058061C"/>
    <w:rsid w:val="00580C89"/>
    <w:rsid w:val="00580F9F"/>
    <w:rsid w:val="00581179"/>
    <w:rsid w:val="005813F7"/>
    <w:rsid w:val="0058158B"/>
    <w:rsid w:val="00581728"/>
    <w:rsid w:val="0058188C"/>
    <w:rsid w:val="0058191E"/>
    <w:rsid w:val="00581A1B"/>
    <w:rsid w:val="00581B07"/>
    <w:rsid w:val="00581C45"/>
    <w:rsid w:val="00581F3E"/>
    <w:rsid w:val="00582221"/>
    <w:rsid w:val="0058248A"/>
    <w:rsid w:val="0058251A"/>
    <w:rsid w:val="00582CBE"/>
    <w:rsid w:val="00583464"/>
    <w:rsid w:val="00583872"/>
    <w:rsid w:val="00583FDC"/>
    <w:rsid w:val="005840E2"/>
    <w:rsid w:val="00584272"/>
    <w:rsid w:val="005842A5"/>
    <w:rsid w:val="00584339"/>
    <w:rsid w:val="005844FB"/>
    <w:rsid w:val="00584583"/>
    <w:rsid w:val="00584A7A"/>
    <w:rsid w:val="00584A83"/>
    <w:rsid w:val="00584B0F"/>
    <w:rsid w:val="00584CC7"/>
    <w:rsid w:val="00584EAE"/>
    <w:rsid w:val="00585089"/>
    <w:rsid w:val="00585176"/>
    <w:rsid w:val="00585822"/>
    <w:rsid w:val="00585831"/>
    <w:rsid w:val="00585867"/>
    <w:rsid w:val="00585880"/>
    <w:rsid w:val="005858ED"/>
    <w:rsid w:val="00585A5D"/>
    <w:rsid w:val="00585AAB"/>
    <w:rsid w:val="00585ACD"/>
    <w:rsid w:val="00585AFD"/>
    <w:rsid w:val="00585C53"/>
    <w:rsid w:val="00585E88"/>
    <w:rsid w:val="0058601D"/>
    <w:rsid w:val="0058624D"/>
    <w:rsid w:val="005862CC"/>
    <w:rsid w:val="00586582"/>
    <w:rsid w:val="005867AE"/>
    <w:rsid w:val="005867C6"/>
    <w:rsid w:val="00586A58"/>
    <w:rsid w:val="00586DE3"/>
    <w:rsid w:val="005870CB"/>
    <w:rsid w:val="005870CD"/>
    <w:rsid w:val="0058721E"/>
    <w:rsid w:val="005872E0"/>
    <w:rsid w:val="00587325"/>
    <w:rsid w:val="00587A37"/>
    <w:rsid w:val="00587B1C"/>
    <w:rsid w:val="005900C7"/>
    <w:rsid w:val="005907C4"/>
    <w:rsid w:val="0059127A"/>
    <w:rsid w:val="0059180C"/>
    <w:rsid w:val="005918A1"/>
    <w:rsid w:val="00591A39"/>
    <w:rsid w:val="00591AD7"/>
    <w:rsid w:val="00591C5D"/>
    <w:rsid w:val="00591C96"/>
    <w:rsid w:val="005921A2"/>
    <w:rsid w:val="005925F9"/>
    <w:rsid w:val="00592697"/>
    <w:rsid w:val="0059282C"/>
    <w:rsid w:val="0059282F"/>
    <w:rsid w:val="005928D1"/>
    <w:rsid w:val="00592F73"/>
    <w:rsid w:val="005931D2"/>
    <w:rsid w:val="005931F8"/>
    <w:rsid w:val="00593411"/>
    <w:rsid w:val="0059345F"/>
    <w:rsid w:val="00593B56"/>
    <w:rsid w:val="00593D90"/>
    <w:rsid w:val="00593E44"/>
    <w:rsid w:val="00593E8A"/>
    <w:rsid w:val="00594685"/>
    <w:rsid w:val="0059488B"/>
    <w:rsid w:val="00594AA3"/>
    <w:rsid w:val="00594AD8"/>
    <w:rsid w:val="00594F65"/>
    <w:rsid w:val="0059508F"/>
    <w:rsid w:val="005950A9"/>
    <w:rsid w:val="00595D29"/>
    <w:rsid w:val="00596241"/>
    <w:rsid w:val="00596621"/>
    <w:rsid w:val="00596A23"/>
    <w:rsid w:val="00596C35"/>
    <w:rsid w:val="00596DDC"/>
    <w:rsid w:val="00596E19"/>
    <w:rsid w:val="00596E23"/>
    <w:rsid w:val="00596E75"/>
    <w:rsid w:val="00596F70"/>
    <w:rsid w:val="00596FF1"/>
    <w:rsid w:val="00597376"/>
    <w:rsid w:val="00597747"/>
    <w:rsid w:val="005979BD"/>
    <w:rsid w:val="00597AB4"/>
    <w:rsid w:val="00597E64"/>
    <w:rsid w:val="005A04F2"/>
    <w:rsid w:val="005A0596"/>
    <w:rsid w:val="005A0619"/>
    <w:rsid w:val="005A06C1"/>
    <w:rsid w:val="005A080B"/>
    <w:rsid w:val="005A0B44"/>
    <w:rsid w:val="005A0F70"/>
    <w:rsid w:val="005A11C1"/>
    <w:rsid w:val="005A1311"/>
    <w:rsid w:val="005A1456"/>
    <w:rsid w:val="005A150F"/>
    <w:rsid w:val="005A1FF0"/>
    <w:rsid w:val="005A20A8"/>
    <w:rsid w:val="005A212A"/>
    <w:rsid w:val="005A24E7"/>
    <w:rsid w:val="005A2650"/>
    <w:rsid w:val="005A272F"/>
    <w:rsid w:val="005A2798"/>
    <w:rsid w:val="005A28E6"/>
    <w:rsid w:val="005A2905"/>
    <w:rsid w:val="005A2A5E"/>
    <w:rsid w:val="005A2AAF"/>
    <w:rsid w:val="005A2BDF"/>
    <w:rsid w:val="005A2D4B"/>
    <w:rsid w:val="005A3262"/>
    <w:rsid w:val="005A3434"/>
    <w:rsid w:val="005A3505"/>
    <w:rsid w:val="005A3A33"/>
    <w:rsid w:val="005A3A59"/>
    <w:rsid w:val="005A3AAE"/>
    <w:rsid w:val="005A3D6E"/>
    <w:rsid w:val="005A3D81"/>
    <w:rsid w:val="005A41F2"/>
    <w:rsid w:val="005A4357"/>
    <w:rsid w:val="005A4E48"/>
    <w:rsid w:val="005A500E"/>
    <w:rsid w:val="005A54DE"/>
    <w:rsid w:val="005A55C6"/>
    <w:rsid w:val="005A568F"/>
    <w:rsid w:val="005A58B6"/>
    <w:rsid w:val="005A5A85"/>
    <w:rsid w:val="005A5C36"/>
    <w:rsid w:val="005A5D0C"/>
    <w:rsid w:val="005A5DC3"/>
    <w:rsid w:val="005A5E55"/>
    <w:rsid w:val="005A5EB2"/>
    <w:rsid w:val="005A60C8"/>
    <w:rsid w:val="005A6202"/>
    <w:rsid w:val="005A63DB"/>
    <w:rsid w:val="005A657A"/>
    <w:rsid w:val="005A66C0"/>
    <w:rsid w:val="005A6C4F"/>
    <w:rsid w:val="005A7009"/>
    <w:rsid w:val="005A723A"/>
    <w:rsid w:val="005A7661"/>
    <w:rsid w:val="005A7E97"/>
    <w:rsid w:val="005B01AD"/>
    <w:rsid w:val="005B0270"/>
    <w:rsid w:val="005B03E5"/>
    <w:rsid w:val="005B058C"/>
    <w:rsid w:val="005B0A8D"/>
    <w:rsid w:val="005B0E6C"/>
    <w:rsid w:val="005B1147"/>
    <w:rsid w:val="005B13F9"/>
    <w:rsid w:val="005B175E"/>
    <w:rsid w:val="005B17FA"/>
    <w:rsid w:val="005B18B3"/>
    <w:rsid w:val="005B19BB"/>
    <w:rsid w:val="005B1E6E"/>
    <w:rsid w:val="005B21D8"/>
    <w:rsid w:val="005B227E"/>
    <w:rsid w:val="005B2316"/>
    <w:rsid w:val="005B25D3"/>
    <w:rsid w:val="005B29B1"/>
    <w:rsid w:val="005B2ADF"/>
    <w:rsid w:val="005B2C57"/>
    <w:rsid w:val="005B2EAF"/>
    <w:rsid w:val="005B2ECB"/>
    <w:rsid w:val="005B334E"/>
    <w:rsid w:val="005B344A"/>
    <w:rsid w:val="005B349E"/>
    <w:rsid w:val="005B3643"/>
    <w:rsid w:val="005B37E0"/>
    <w:rsid w:val="005B3A1C"/>
    <w:rsid w:val="005B3BA7"/>
    <w:rsid w:val="005B3C65"/>
    <w:rsid w:val="005B3D55"/>
    <w:rsid w:val="005B3D6F"/>
    <w:rsid w:val="005B4234"/>
    <w:rsid w:val="005B4363"/>
    <w:rsid w:val="005B437D"/>
    <w:rsid w:val="005B437E"/>
    <w:rsid w:val="005B4607"/>
    <w:rsid w:val="005B4741"/>
    <w:rsid w:val="005B48C8"/>
    <w:rsid w:val="005B4A33"/>
    <w:rsid w:val="005B4D70"/>
    <w:rsid w:val="005B504F"/>
    <w:rsid w:val="005B5609"/>
    <w:rsid w:val="005B57FA"/>
    <w:rsid w:val="005B5AE8"/>
    <w:rsid w:val="005B5D10"/>
    <w:rsid w:val="005B5D90"/>
    <w:rsid w:val="005B6336"/>
    <w:rsid w:val="005B64CA"/>
    <w:rsid w:val="005B6902"/>
    <w:rsid w:val="005B6988"/>
    <w:rsid w:val="005B69E0"/>
    <w:rsid w:val="005B6AF8"/>
    <w:rsid w:val="005B6D55"/>
    <w:rsid w:val="005B6D7A"/>
    <w:rsid w:val="005B6DC2"/>
    <w:rsid w:val="005B6DC5"/>
    <w:rsid w:val="005B7388"/>
    <w:rsid w:val="005B7F46"/>
    <w:rsid w:val="005C0255"/>
    <w:rsid w:val="005C032F"/>
    <w:rsid w:val="005C036C"/>
    <w:rsid w:val="005C042B"/>
    <w:rsid w:val="005C05B4"/>
    <w:rsid w:val="005C08D6"/>
    <w:rsid w:val="005C0EA2"/>
    <w:rsid w:val="005C0EAF"/>
    <w:rsid w:val="005C1E1A"/>
    <w:rsid w:val="005C1FDA"/>
    <w:rsid w:val="005C215D"/>
    <w:rsid w:val="005C2269"/>
    <w:rsid w:val="005C2354"/>
    <w:rsid w:val="005C248E"/>
    <w:rsid w:val="005C27C6"/>
    <w:rsid w:val="005C27ED"/>
    <w:rsid w:val="005C29A7"/>
    <w:rsid w:val="005C29C3"/>
    <w:rsid w:val="005C2A85"/>
    <w:rsid w:val="005C2C8B"/>
    <w:rsid w:val="005C2D21"/>
    <w:rsid w:val="005C32DB"/>
    <w:rsid w:val="005C35F0"/>
    <w:rsid w:val="005C3BF6"/>
    <w:rsid w:val="005C4333"/>
    <w:rsid w:val="005C45A6"/>
    <w:rsid w:val="005C492A"/>
    <w:rsid w:val="005C4D40"/>
    <w:rsid w:val="005C540E"/>
    <w:rsid w:val="005C54F1"/>
    <w:rsid w:val="005C59AF"/>
    <w:rsid w:val="005C5C26"/>
    <w:rsid w:val="005C5E8A"/>
    <w:rsid w:val="005C6085"/>
    <w:rsid w:val="005C6806"/>
    <w:rsid w:val="005C6B41"/>
    <w:rsid w:val="005C6B9B"/>
    <w:rsid w:val="005C6CA7"/>
    <w:rsid w:val="005C6CB7"/>
    <w:rsid w:val="005C7026"/>
    <w:rsid w:val="005C71B8"/>
    <w:rsid w:val="005C7255"/>
    <w:rsid w:val="005C7751"/>
    <w:rsid w:val="005C7AD1"/>
    <w:rsid w:val="005C7DBD"/>
    <w:rsid w:val="005D0040"/>
    <w:rsid w:val="005D00BB"/>
    <w:rsid w:val="005D0131"/>
    <w:rsid w:val="005D0459"/>
    <w:rsid w:val="005D048A"/>
    <w:rsid w:val="005D0813"/>
    <w:rsid w:val="005D0B22"/>
    <w:rsid w:val="005D0BCF"/>
    <w:rsid w:val="005D0D63"/>
    <w:rsid w:val="005D0D9C"/>
    <w:rsid w:val="005D0E94"/>
    <w:rsid w:val="005D0F11"/>
    <w:rsid w:val="005D103A"/>
    <w:rsid w:val="005D1286"/>
    <w:rsid w:val="005D12A1"/>
    <w:rsid w:val="005D1316"/>
    <w:rsid w:val="005D1469"/>
    <w:rsid w:val="005D14DF"/>
    <w:rsid w:val="005D1993"/>
    <w:rsid w:val="005D1BB4"/>
    <w:rsid w:val="005D1CA7"/>
    <w:rsid w:val="005D1D7A"/>
    <w:rsid w:val="005D2025"/>
    <w:rsid w:val="005D205E"/>
    <w:rsid w:val="005D20BC"/>
    <w:rsid w:val="005D22C5"/>
    <w:rsid w:val="005D2CA9"/>
    <w:rsid w:val="005D2DA1"/>
    <w:rsid w:val="005D37F9"/>
    <w:rsid w:val="005D3839"/>
    <w:rsid w:val="005D3BA2"/>
    <w:rsid w:val="005D3CFD"/>
    <w:rsid w:val="005D3E3A"/>
    <w:rsid w:val="005D4090"/>
    <w:rsid w:val="005D44CE"/>
    <w:rsid w:val="005D46BD"/>
    <w:rsid w:val="005D483B"/>
    <w:rsid w:val="005D4CD9"/>
    <w:rsid w:val="005D4E2E"/>
    <w:rsid w:val="005D5345"/>
    <w:rsid w:val="005D5423"/>
    <w:rsid w:val="005D5498"/>
    <w:rsid w:val="005D572B"/>
    <w:rsid w:val="005D57EC"/>
    <w:rsid w:val="005D5BB1"/>
    <w:rsid w:val="005D63F4"/>
    <w:rsid w:val="005D6467"/>
    <w:rsid w:val="005D6915"/>
    <w:rsid w:val="005D6BF2"/>
    <w:rsid w:val="005D6D91"/>
    <w:rsid w:val="005D6E59"/>
    <w:rsid w:val="005D6F17"/>
    <w:rsid w:val="005D6F9F"/>
    <w:rsid w:val="005D71C2"/>
    <w:rsid w:val="005D72BC"/>
    <w:rsid w:val="005D74B3"/>
    <w:rsid w:val="005D7824"/>
    <w:rsid w:val="005D7D87"/>
    <w:rsid w:val="005E005A"/>
    <w:rsid w:val="005E0216"/>
    <w:rsid w:val="005E06FF"/>
    <w:rsid w:val="005E0A59"/>
    <w:rsid w:val="005E0A64"/>
    <w:rsid w:val="005E0AF9"/>
    <w:rsid w:val="005E0B32"/>
    <w:rsid w:val="005E0D46"/>
    <w:rsid w:val="005E185E"/>
    <w:rsid w:val="005E1911"/>
    <w:rsid w:val="005E1BE0"/>
    <w:rsid w:val="005E1C98"/>
    <w:rsid w:val="005E1D8B"/>
    <w:rsid w:val="005E1DE1"/>
    <w:rsid w:val="005E23E3"/>
    <w:rsid w:val="005E25CD"/>
    <w:rsid w:val="005E25E2"/>
    <w:rsid w:val="005E262E"/>
    <w:rsid w:val="005E2D6C"/>
    <w:rsid w:val="005E2E6A"/>
    <w:rsid w:val="005E3491"/>
    <w:rsid w:val="005E34E7"/>
    <w:rsid w:val="005E380E"/>
    <w:rsid w:val="005E393C"/>
    <w:rsid w:val="005E39F4"/>
    <w:rsid w:val="005E3AFD"/>
    <w:rsid w:val="005E3D90"/>
    <w:rsid w:val="005E3EB8"/>
    <w:rsid w:val="005E3F4D"/>
    <w:rsid w:val="005E40CE"/>
    <w:rsid w:val="005E41D3"/>
    <w:rsid w:val="005E42C9"/>
    <w:rsid w:val="005E45F3"/>
    <w:rsid w:val="005E48BE"/>
    <w:rsid w:val="005E4AE6"/>
    <w:rsid w:val="005E51B0"/>
    <w:rsid w:val="005E520E"/>
    <w:rsid w:val="005E5219"/>
    <w:rsid w:val="005E55FC"/>
    <w:rsid w:val="005E5A35"/>
    <w:rsid w:val="005E5ADE"/>
    <w:rsid w:val="005E6143"/>
    <w:rsid w:val="005E62DC"/>
    <w:rsid w:val="005E64AB"/>
    <w:rsid w:val="005E66A1"/>
    <w:rsid w:val="005E6ABD"/>
    <w:rsid w:val="005E6DF5"/>
    <w:rsid w:val="005E6E2E"/>
    <w:rsid w:val="005E6F33"/>
    <w:rsid w:val="005E71B8"/>
    <w:rsid w:val="005E7383"/>
    <w:rsid w:val="005E7748"/>
    <w:rsid w:val="005E7ABB"/>
    <w:rsid w:val="005E7C26"/>
    <w:rsid w:val="005E7DB2"/>
    <w:rsid w:val="005F019B"/>
    <w:rsid w:val="005F050B"/>
    <w:rsid w:val="005F0739"/>
    <w:rsid w:val="005F08D0"/>
    <w:rsid w:val="005F0903"/>
    <w:rsid w:val="005F09CD"/>
    <w:rsid w:val="005F09F5"/>
    <w:rsid w:val="005F0A65"/>
    <w:rsid w:val="005F0B43"/>
    <w:rsid w:val="005F13BB"/>
    <w:rsid w:val="005F150B"/>
    <w:rsid w:val="005F28AC"/>
    <w:rsid w:val="005F2937"/>
    <w:rsid w:val="005F2C83"/>
    <w:rsid w:val="005F2E1E"/>
    <w:rsid w:val="005F3129"/>
    <w:rsid w:val="005F3195"/>
    <w:rsid w:val="005F31D8"/>
    <w:rsid w:val="005F3219"/>
    <w:rsid w:val="005F32FE"/>
    <w:rsid w:val="005F3608"/>
    <w:rsid w:val="005F3B45"/>
    <w:rsid w:val="005F3E02"/>
    <w:rsid w:val="005F3E7E"/>
    <w:rsid w:val="005F44C9"/>
    <w:rsid w:val="005F4E8F"/>
    <w:rsid w:val="005F5108"/>
    <w:rsid w:val="005F5520"/>
    <w:rsid w:val="005F572A"/>
    <w:rsid w:val="005F592E"/>
    <w:rsid w:val="005F5A10"/>
    <w:rsid w:val="005F5A32"/>
    <w:rsid w:val="005F5A83"/>
    <w:rsid w:val="005F5C44"/>
    <w:rsid w:val="005F6254"/>
    <w:rsid w:val="005F62CA"/>
    <w:rsid w:val="005F6377"/>
    <w:rsid w:val="005F6728"/>
    <w:rsid w:val="005F6893"/>
    <w:rsid w:val="005F697F"/>
    <w:rsid w:val="005F6B2D"/>
    <w:rsid w:val="005F764E"/>
    <w:rsid w:val="005F7897"/>
    <w:rsid w:val="005F797F"/>
    <w:rsid w:val="005F7DFC"/>
    <w:rsid w:val="005F7EB4"/>
    <w:rsid w:val="006002F5"/>
    <w:rsid w:val="00600683"/>
    <w:rsid w:val="006007CD"/>
    <w:rsid w:val="00600965"/>
    <w:rsid w:val="006009A6"/>
    <w:rsid w:val="00600A5E"/>
    <w:rsid w:val="00600C5E"/>
    <w:rsid w:val="00600EDD"/>
    <w:rsid w:val="00600F32"/>
    <w:rsid w:val="006011B6"/>
    <w:rsid w:val="00601208"/>
    <w:rsid w:val="0060148C"/>
    <w:rsid w:val="006019B2"/>
    <w:rsid w:val="00601A86"/>
    <w:rsid w:val="00601B48"/>
    <w:rsid w:val="00601C81"/>
    <w:rsid w:val="00602276"/>
    <w:rsid w:val="0060231A"/>
    <w:rsid w:val="0060242D"/>
    <w:rsid w:val="00602502"/>
    <w:rsid w:val="006027C5"/>
    <w:rsid w:val="0060317F"/>
    <w:rsid w:val="0060327D"/>
    <w:rsid w:val="006032E7"/>
    <w:rsid w:val="006037AC"/>
    <w:rsid w:val="006037E3"/>
    <w:rsid w:val="00603998"/>
    <w:rsid w:val="00603A8C"/>
    <w:rsid w:val="00603AD3"/>
    <w:rsid w:val="00603B35"/>
    <w:rsid w:val="00603B84"/>
    <w:rsid w:val="00603D90"/>
    <w:rsid w:val="00603FF6"/>
    <w:rsid w:val="006040ED"/>
    <w:rsid w:val="006041C6"/>
    <w:rsid w:val="00604218"/>
    <w:rsid w:val="006042DD"/>
    <w:rsid w:val="0060470F"/>
    <w:rsid w:val="006048EC"/>
    <w:rsid w:val="00604A89"/>
    <w:rsid w:val="00605101"/>
    <w:rsid w:val="006056D3"/>
    <w:rsid w:val="006057B4"/>
    <w:rsid w:val="00605ABE"/>
    <w:rsid w:val="00605BD1"/>
    <w:rsid w:val="00605C50"/>
    <w:rsid w:val="00605E97"/>
    <w:rsid w:val="00605EEE"/>
    <w:rsid w:val="00605FED"/>
    <w:rsid w:val="006061F3"/>
    <w:rsid w:val="0060659F"/>
    <w:rsid w:val="00606A1E"/>
    <w:rsid w:val="00606A3D"/>
    <w:rsid w:val="00606A76"/>
    <w:rsid w:val="00606D43"/>
    <w:rsid w:val="00607040"/>
    <w:rsid w:val="00607313"/>
    <w:rsid w:val="0060782B"/>
    <w:rsid w:val="00607D66"/>
    <w:rsid w:val="0061001F"/>
    <w:rsid w:val="00610298"/>
    <w:rsid w:val="0061056E"/>
    <w:rsid w:val="00611036"/>
    <w:rsid w:val="006110F1"/>
    <w:rsid w:val="006115D0"/>
    <w:rsid w:val="00611928"/>
    <w:rsid w:val="00611A7E"/>
    <w:rsid w:val="00611AA7"/>
    <w:rsid w:val="00611BBB"/>
    <w:rsid w:val="00611DB3"/>
    <w:rsid w:val="0061250F"/>
    <w:rsid w:val="00612803"/>
    <w:rsid w:val="006129AD"/>
    <w:rsid w:val="00612B53"/>
    <w:rsid w:val="00612C8A"/>
    <w:rsid w:val="00612D82"/>
    <w:rsid w:val="00612F3D"/>
    <w:rsid w:val="0061328D"/>
    <w:rsid w:val="00613479"/>
    <w:rsid w:val="00613C59"/>
    <w:rsid w:val="00613D3D"/>
    <w:rsid w:val="00613E57"/>
    <w:rsid w:val="00613E9D"/>
    <w:rsid w:val="00613EEB"/>
    <w:rsid w:val="00614347"/>
    <w:rsid w:val="006143B1"/>
    <w:rsid w:val="0061453F"/>
    <w:rsid w:val="00614741"/>
    <w:rsid w:val="006149A2"/>
    <w:rsid w:val="00614D45"/>
    <w:rsid w:val="006151A2"/>
    <w:rsid w:val="006152B1"/>
    <w:rsid w:val="0061534B"/>
    <w:rsid w:val="00615D5B"/>
    <w:rsid w:val="00615E22"/>
    <w:rsid w:val="00615E34"/>
    <w:rsid w:val="006160F3"/>
    <w:rsid w:val="0061620F"/>
    <w:rsid w:val="0061622D"/>
    <w:rsid w:val="006166D0"/>
    <w:rsid w:val="006168E5"/>
    <w:rsid w:val="00616D6E"/>
    <w:rsid w:val="00616D8A"/>
    <w:rsid w:val="006171C8"/>
    <w:rsid w:val="006173BD"/>
    <w:rsid w:val="006173D0"/>
    <w:rsid w:val="006174F5"/>
    <w:rsid w:val="00617535"/>
    <w:rsid w:val="006175EB"/>
    <w:rsid w:val="00620202"/>
    <w:rsid w:val="006204C1"/>
    <w:rsid w:val="00620997"/>
    <w:rsid w:val="00620D2B"/>
    <w:rsid w:val="00621044"/>
    <w:rsid w:val="006210B0"/>
    <w:rsid w:val="006213D6"/>
    <w:rsid w:val="00621544"/>
    <w:rsid w:val="00621607"/>
    <w:rsid w:val="0062183A"/>
    <w:rsid w:val="006218ED"/>
    <w:rsid w:val="00621A99"/>
    <w:rsid w:val="00621B31"/>
    <w:rsid w:val="00621C82"/>
    <w:rsid w:val="0062206C"/>
    <w:rsid w:val="00622822"/>
    <w:rsid w:val="00622905"/>
    <w:rsid w:val="00622995"/>
    <w:rsid w:val="00622C5F"/>
    <w:rsid w:val="00622E10"/>
    <w:rsid w:val="00623026"/>
    <w:rsid w:val="006232D7"/>
    <w:rsid w:val="0062334B"/>
    <w:rsid w:val="00623514"/>
    <w:rsid w:val="006235B2"/>
    <w:rsid w:val="00623A06"/>
    <w:rsid w:val="00623E76"/>
    <w:rsid w:val="00623F0D"/>
    <w:rsid w:val="00623FB7"/>
    <w:rsid w:val="00624241"/>
    <w:rsid w:val="00624BB8"/>
    <w:rsid w:val="00624D6A"/>
    <w:rsid w:val="00624E6A"/>
    <w:rsid w:val="0062509B"/>
    <w:rsid w:val="006250B3"/>
    <w:rsid w:val="006259B4"/>
    <w:rsid w:val="00625E8C"/>
    <w:rsid w:val="00626078"/>
    <w:rsid w:val="00626088"/>
    <w:rsid w:val="006262E5"/>
    <w:rsid w:val="00626502"/>
    <w:rsid w:val="00626B54"/>
    <w:rsid w:val="00626BCC"/>
    <w:rsid w:val="00626D0C"/>
    <w:rsid w:val="00626D89"/>
    <w:rsid w:val="006270D6"/>
    <w:rsid w:val="0062723C"/>
    <w:rsid w:val="006272C7"/>
    <w:rsid w:val="00627659"/>
    <w:rsid w:val="00627686"/>
    <w:rsid w:val="00627947"/>
    <w:rsid w:val="006279BA"/>
    <w:rsid w:val="006279F7"/>
    <w:rsid w:val="00627BB2"/>
    <w:rsid w:val="00627BD9"/>
    <w:rsid w:val="00627DDD"/>
    <w:rsid w:val="00630130"/>
    <w:rsid w:val="0063015E"/>
    <w:rsid w:val="006301B8"/>
    <w:rsid w:val="006302C0"/>
    <w:rsid w:val="0063048A"/>
    <w:rsid w:val="006305D1"/>
    <w:rsid w:val="00630875"/>
    <w:rsid w:val="006308DA"/>
    <w:rsid w:val="00630C92"/>
    <w:rsid w:val="00630DC3"/>
    <w:rsid w:val="00630EB0"/>
    <w:rsid w:val="006311EB"/>
    <w:rsid w:val="00631249"/>
    <w:rsid w:val="006313CE"/>
    <w:rsid w:val="00631495"/>
    <w:rsid w:val="006318E3"/>
    <w:rsid w:val="00631A1C"/>
    <w:rsid w:val="00631A67"/>
    <w:rsid w:val="0063212E"/>
    <w:rsid w:val="006323A5"/>
    <w:rsid w:val="006324F9"/>
    <w:rsid w:val="00632517"/>
    <w:rsid w:val="006326BF"/>
    <w:rsid w:val="006328D1"/>
    <w:rsid w:val="00632A92"/>
    <w:rsid w:val="00632F98"/>
    <w:rsid w:val="00633038"/>
    <w:rsid w:val="00633482"/>
    <w:rsid w:val="00633577"/>
    <w:rsid w:val="00633790"/>
    <w:rsid w:val="006338D1"/>
    <w:rsid w:val="00633A94"/>
    <w:rsid w:val="00633B9C"/>
    <w:rsid w:val="00633F39"/>
    <w:rsid w:val="00634297"/>
    <w:rsid w:val="00634A6D"/>
    <w:rsid w:val="006350D9"/>
    <w:rsid w:val="00635109"/>
    <w:rsid w:val="0063537B"/>
    <w:rsid w:val="00635893"/>
    <w:rsid w:val="00635950"/>
    <w:rsid w:val="00635988"/>
    <w:rsid w:val="00635A27"/>
    <w:rsid w:val="00635D3E"/>
    <w:rsid w:val="006360DC"/>
    <w:rsid w:val="0063613B"/>
    <w:rsid w:val="00636149"/>
    <w:rsid w:val="00636498"/>
    <w:rsid w:val="006364B4"/>
    <w:rsid w:val="00636559"/>
    <w:rsid w:val="00636810"/>
    <w:rsid w:val="0063701E"/>
    <w:rsid w:val="00637534"/>
    <w:rsid w:val="0063779D"/>
    <w:rsid w:val="00637D1C"/>
    <w:rsid w:val="00637D60"/>
    <w:rsid w:val="00637E8B"/>
    <w:rsid w:val="00640405"/>
    <w:rsid w:val="006404B6"/>
    <w:rsid w:val="00640579"/>
    <w:rsid w:val="00640733"/>
    <w:rsid w:val="00640765"/>
    <w:rsid w:val="00640A4E"/>
    <w:rsid w:val="00640B13"/>
    <w:rsid w:val="00640F32"/>
    <w:rsid w:val="00641073"/>
    <w:rsid w:val="006412C4"/>
    <w:rsid w:val="00641368"/>
    <w:rsid w:val="006416AB"/>
    <w:rsid w:val="00641C3A"/>
    <w:rsid w:val="00641C81"/>
    <w:rsid w:val="00641F89"/>
    <w:rsid w:val="00642154"/>
    <w:rsid w:val="006421B7"/>
    <w:rsid w:val="006425C0"/>
    <w:rsid w:val="00642604"/>
    <w:rsid w:val="00642843"/>
    <w:rsid w:val="00642EB6"/>
    <w:rsid w:val="00643992"/>
    <w:rsid w:val="00643FD8"/>
    <w:rsid w:val="0064406F"/>
    <w:rsid w:val="006440C6"/>
    <w:rsid w:val="0064415B"/>
    <w:rsid w:val="0064451F"/>
    <w:rsid w:val="006448F2"/>
    <w:rsid w:val="00644CF2"/>
    <w:rsid w:val="00644DAA"/>
    <w:rsid w:val="00645330"/>
    <w:rsid w:val="00645341"/>
    <w:rsid w:val="00645765"/>
    <w:rsid w:val="006457B4"/>
    <w:rsid w:val="00645959"/>
    <w:rsid w:val="0064599B"/>
    <w:rsid w:val="00645EBB"/>
    <w:rsid w:val="0064622D"/>
    <w:rsid w:val="00646AA9"/>
    <w:rsid w:val="00646DE5"/>
    <w:rsid w:val="00647168"/>
    <w:rsid w:val="0064767F"/>
    <w:rsid w:val="00647B59"/>
    <w:rsid w:val="00647D34"/>
    <w:rsid w:val="00647EC9"/>
    <w:rsid w:val="00647F72"/>
    <w:rsid w:val="00647FE8"/>
    <w:rsid w:val="00650AF9"/>
    <w:rsid w:val="00650B0E"/>
    <w:rsid w:val="00650B0F"/>
    <w:rsid w:val="00650CC7"/>
    <w:rsid w:val="00650DB7"/>
    <w:rsid w:val="00651259"/>
    <w:rsid w:val="00651522"/>
    <w:rsid w:val="00651621"/>
    <w:rsid w:val="0065181E"/>
    <w:rsid w:val="00651A34"/>
    <w:rsid w:val="00651D12"/>
    <w:rsid w:val="00651DAB"/>
    <w:rsid w:val="00651F87"/>
    <w:rsid w:val="00652459"/>
    <w:rsid w:val="00652847"/>
    <w:rsid w:val="0065288B"/>
    <w:rsid w:val="00652FBB"/>
    <w:rsid w:val="006530DF"/>
    <w:rsid w:val="00653231"/>
    <w:rsid w:val="00653340"/>
    <w:rsid w:val="0065355A"/>
    <w:rsid w:val="00653593"/>
    <w:rsid w:val="00653707"/>
    <w:rsid w:val="00653712"/>
    <w:rsid w:val="0065373C"/>
    <w:rsid w:val="00653841"/>
    <w:rsid w:val="00653993"/>
    <w:rsid w:val="00653A35"/>
    <w:rsid w:val="00653B17"/>
    <w:rsid w:val="006543D5"/>
    <w:rsid w:val="00654C50"/>
    <w:rsid w:val="00655680"/>
    <w:rsid w:val="0065572A"/>
    <w:rsid w:val="00655787"/>
    <w:rsid w:val="00655AA1"/>
    <w:rsid w:val="00655B82"/>
    <w:rsid w:val="00655D19"/>
    <w:rsid w:val="00655E2D"/>
    <w:rsid w:val="0065663E"/>
    <w:rsid w:val="00656CEE"/>
    <w:rsid w:val="00656E6E"/>
    <w:rsid w:val="006570BD"/>
    <w:rsid w:val="006575B6"/>
    <w:rsid w:val="00657A97"/>
    <w:rsid w:val="00657BB8"/>
    <w:rsid w:val="00657C6E"/>
    <w:rsid w:val="00657D21"/>
    <w:rsid w:val="00657DE0"/>
    <w:rsid w:val="0066014A"/>
    <w:rsid w:val="006609B8"/>
    <w:rsid w:val="00660EF9"/>
    <w:rsid w:val="00661086"/>
    <w:rsid w:val="0066138D"/>
    <w:rsid w:val="006614D7"/>
    <w:rsid w:val="00661C0D"/>
    <w:rsid w:val="00661E53"/>
    <w:rsid w:val="0066230E"/>
    <w:rsid w:val="00662406"/>
    <w:rsid w:val="006626BB"/>
    <w:rsid w:val="00662710"/>
    <w:rsid w:val="00662A01"/>
    <w:rsid w:val="00662A52"/>
    <w:rsid w:val="00662B30"/>
    <w:rsid w:val="00662B5B"/>
    <w:rsid w:val="00662C6C"/>
    <w:rsid w:val="00662E4E"/>
    <w:rsid w:val="00662E88"/>
    <w:rsid w:val="006635FE"/>
    <w:rsid w:val="00663AB7"/>
    <w:rsid w:val="00663C64"/>
    <w:rsid w:val="00663D12"/>
    <w:rsid w:val="00663D4B"/>
    <w:rsid w:val="00663F31"/>
    <w:rsid w:val="00664091"/>
    <w:rsid w:val="00664470"/>
    <w:rsid w:val="006645B3"/>
    <w:rsid w:val="006645ED"/>
    <w:rsid w:val="006646E1"/>
    <w:rsid w:val="00664A1D"/>
    <w:rsid w:val="00664A64"/>
    <w:rsid w:val="006650D0"/>
    <w:rsid w:val="00665621"/>
    <w:rsid w:val="00665AA6"/>
    <w:rsid w:val="00665B33"/>
    <w:rsid w:val="00665B34"/>
    <w:rsid w:val="00665C20"/>
    <w:rsid w:val="00665D1B"/>
    <w:rsid w:val="00666A9F"/>
    <w:rsid w:val="00666B90"/>
    <w:rsid w:val="00666DAB"/>
    <w:rsid w:val="00666FE5"/>
    <w:rsid w:val="006670BE"/>
    <w:rsid w:val="00667164"/>
    <w:rsid w:val="0066720D"/>
    <w:rsid w:val="0066735A"/>
    <w:rsid w:val="00667663"/>
    <w:rsid w:val="0066794F"/>
    <w:rsid w:val="00667D48"/>
    <w:rsid w:val="0067026B"/>
    <w:rsid w:val="0067043A"/>
    <w:rsid w:val="00671261"/>
    <w:rsid w:val="006714F0"/>
    <w:rsid w:val="0067160D"/>
    <w:rsid w:val="006723EC"/>
    <w:rsid w:val="00672403"/>
    <w:rsid w:val="00672690"/>
    <w:rsid w:val="006726DE"/>
    <w:rsid w:val="00672A3E"/>
    <w:rsid w:val="00672AC4"/>
    <w:rsid w:val="00672AFA"/>
    <w:rsid w:val="00672BAB"/>
    <w:rsid w:val="00672CCF"/>
    <w:rsid w:val="00672D19"/>
    <w:rsid w:val="00673758"/>
    <w:rsid w:val="006739B8"/>
    <w:rsid w:val="00673A48"/>
    <w:rsid w:val="00673B14"/>
    <w:rsid w:val="00673CE4"/>
    <w:rsid w:val="00673DCC"/>
    <w:rsid w:val="00674126"/>
    <w:rsid w:val="00674266"/>
    <w:rsid w:val="006745BC"/>
    <w:rsid w:val="00674627"/>
    <w:rsid w:val="00674863"/>
    <w:rsid w:val="00674ABF"/>
    <w:rsid w:val="00674B2F"/>
    <w:rsid w:val="00674D25"/>
    <w:rsid w:val="00675064"/>
    <w:rsid w:val="0067548D"/>
    <w:rsid w:val="00675887"/>
    <w:rsid w:val="006759BF"/>
    <w:rsid w:val="00675AB6"/>
    <w:rsid w:val="00675DD8"/>
    <w:rsid w:val="0067633F"/>
    <w:rsid w:val="0067640B"/>
    <w:rsid w:val="00676699"/>
    <w:rsid w:val="00676BD7"/>
    <w:rsid w:val="00676DD1"/>
    <w:rsid w:val="006770CA"/>
    <w:rsid w:val="00677414"/>
    <w:rsid w:val="006775EB"/>
    <w:rsid w:val="00677634"/>
    <w:rsid w:val="00677944"/>
    <w:rsid w:val="00677B1F"/>
    <w:rsid w:val="00677CD7"/>
    <w:rsid w:val="00677F12"/>
    <w:rsid w:val="006800C9"/>
    <w:rsid w:val="00680104"/>
    <w:rsid w:val="00680256"/>
    <w:rsid w:val="0068027A"/>
    <w:rsid w:val="006803D2"/>
    <w:rsid w:val="0068052A"/>
    <w:rsid w:val="006806C6"/>
    <w:rsid w:val="00680D38"/>
    <w:rsid w:val="0068114D"/>
    <w:rsid w:val="0068156B"/>
    <w:rsid w:val="00681669"/>
    <w:rsid w:val="00681C3E"/>
    <w:rsid w:val="00681EC8"/>
    <w:rsid w:val="006821F7"/>
    <w:rsid w:val="00682397"/>
    <w:rsid w:val="0068289F"/>
    <w:rsid w:val="00682D3F"/>
    <w:rsid w:val="00682DE0"/>
    <w:rsid w:val="00683253"/>
    <w:rsid w:val="0068336D"/>
    <w:rsid w:val="006837CE"/>
    <w:rsid w:val="00683F53"/>
    <w:rsid w:val="00684109"/>
    <w:rsid w:val="006843B1"/>
    <w:rsid w:val="00684553"/>
    <w:rsid w:val="006847BE"/>
    <w:rsid w:val="006848BE"/>
    <w:rsid w:val="00684C76"/>
    <w:rsid w:val="0068578F"/>
    <w:rsid w:val="006860B0"/>
    <w:rsid w:val="0068669D"/>
    <w:rsid w:val="0068685D"/>
    <w:rsid w:val="00686BEA"/>
    <w:rsid w:val="00686C65"/>
    <w:rsid w:val="00686CB0"/>
    <w:rsid w:val="0068763C"/>
    <w:rsid w:val="0068784B"/>
    <w:rsid w:val="00687D88"/>
    <w:rsid w:val="00687E51"/>
    <w:rsid w:val="00687F1F"/>
    <w:rsid w:val="00690619"/>
    <w:rsid w:val="0069070B"/>
    <w:rsid w:val="00690B43"/>
    <w:rsid w:val="00690DBC"/>
    <w:rsid w:val="00690E74"/>
    <w:rsid w:val="006915EE"/>
    <w:rsid w:val="00691826"/>
    <w:rsid w:val="00691BBE"/>
    <w:rsid w:val="00691BD3"/>
    <w:rsid w:val="00691BE8"/>
    <w:rsid w:val="00691CC0"/>
    <w:rsid w:val="00692007"/>
    <w:rsid w:val="006920D4"/>
    <w:rsid w:val="006920F2"/>
    <w:rsid w:val="0069230B"/>
    <w:rsid w:val="006929E5"/>
    <w:rsid w:val="00693388"/>
    <w:rsid w:val="006933E6"/>
    <w:rsid w:val="006934BC"/>
    <w:rsid w:val="006935BE"/>
    <w:rsid w:val="0069365C"/>
    <w:rsid w:val="006936CC"/>
    <w:rsid w:val="00693938"/>
    <w:rsid w:val="00693C67"/>
    <w:rsid w:val="00694016"/>
    <w:rsid w:val="006941D9"/>
    <w:rsid w:val="00694275"/>
    <w:rsid w:val="0069430F"/>
    <w:rsid w:val="00694799"/>
    <w:rsid w:val="006947EF"/>
    <w:rsid w:val="0069524F"/>
    <w:rsid w:val="00695306"/>
    <w:rsid w:val="00695339"/>
    <w:rsid w:val="00695470"/>
    <w:rsid w:val="00695555"/>
    <w:rsid w:val="006956DA"/>
    <w:rsid w:val="006957BF"/>
    <w:rsid w:val="006957D6"/>
    <w:rsid w:val="00695B65"/>
    <w:rsid w:val="00695F3F"/>
    <w:rsid w:val="00695FCD"/>
    <w:rsid w:val="006962C9"/>
    <w:rsid w:val="00696497"/>
    <w:rsid w:val="006964B7"/>
    <w:rsid w:val="006966C8"/>
    <w:rsid w:val="006968C0"/>
    <w:rsid w:val="00696A3B"/>
    <w:rsid w:val="00696AF9"/>
    <w:rsid w:val="00696B02"/>
    <w:rsid w:val="00696DC3"/>
    <w:rsid w:val="00697051"/>
    <w:rsid w:val="006971B4"/>
    <w:rsid w:val="006971CA"/>
    <w:rsid w:val="006976EA"/>
    <w:rsid w:val="006979A6"/>
    <w:rsid w:val="00697B6C"/>
    <w:rsid w:val="00697D37"/>
    <w:rsid w:val="00697DB7"/>
    <w:rsid w:val="00697E48"/>
    <w:rsid w:val="00697F99"/>
    <w:rsid w:val="006A0479"/>
    <w:rsid w:val="006A06A9"/>
    <w:rsid w:val="006A0789"/>
    <w:rsid w:val="006A0A7B"/>
    <w:rsid w:val="006A1701"/>
    <w:rsid w:val="006A17FA"/>
    <w:rsid w:val="006A1BCF"/>
    <w:rsid w:val="006A26A4"/>
    <w:rsid w:val="006A2F30"/>
    <w:rsid w:val="006A31EA"/>
    <w:rsid w:val="006A3812"/>
    <w:rsid w:val="006A3B2E"/>
    <w:rsid w:val="006A3D0C"/>
    <w:rsid w:val="006A4698"/>
    <w:rsid w:val="006A47BD"/>
    <w:rsid w:val="006A487D"/>
    <w:rsid w:val="006A4922"/>
    <w:rsid w:val="006A4AA7"/>
    <w:rsid w:val="006A4B76"/>
    <w:rsid w:val="006A4DA6"/>
    <w:rsid w:val="006A4E90"/>
    <w:rsid w:val="006A4F6E"/>
    <w:rsid w:val="006A538C"/>
    <w:rsid w:val="006A53F7"/>
    <w:rsid w:val="006A54F9"/>
    <w:rsid w:val="006A5778"/>
    <w:rsid w:val="006A57E5"/>
    <w:rsid w:val="006A58C7"/>
    <w:rsid w:val="006A5B84"/>
    <w:rsid w:val="006A6379"/>
    <w:rsid w:val="006A6A1B"/>
    <w:rsid w:val="006A6C43"/>
    <w:rsid w:val="006A6DD1"/>
    <w:rsid w:val="006A706D"/>
    <w:rsid w:val="006A7189"/>
    <w:rsid w:val="006A77AB"/>
    <w:rsid w:val="006A7931"/>
    <w:rsid w:val="006A7BA3"/>
    <w:rsid w:val="006B021E"/>
    <w:rsid w:val="006B0616"/>
    <w:rsid w:val="006B0712"/>
    <w:rsid w:val="006B07D4"/>
    <w:rsid w:val="006B086E"/>
    <w:rsid w:val="006B09A7"/>
    <w:rsid w:val="006B09F1"/>
    <w:rsid w:val="006B0AA0"/>
    <w:rsid w:val="006B0D51"/>
    <w:rsid w:val="006B0DDF"/>
    <w:rsid w:val="006B0DEB"/>
    <w:rsid w:val="006B172F"/>
    <w:rsid w:val="006B189A"/>
    <w:rsid w:val="006B1922"/>
    <w:rsid w:val="006B1B2B"/>
    <w:rsid w:val="006B1B48"/>
    <w:rsid w:val="006B20B9"/>
    <w:rsid w:val="006B2441"/>
    <w:rsid w:val="006B2563"/>
    <w:rsid w:val="006B261A"/>
    <w:rsid w:val="006B263C"/>
    <w:rsid w:val="006B2814"/>
    <w:rsid w:val="006B2A3B"/>
    <w:rsid w:val="006B2DEA"/>
    <w:rsid w:val="006B2E15"/>
    <w:rsid w:val="006B2F1C"/>
    <w:rsid w:val="006B2F7E"/>
    <w:rsid w:val="006B32D4"/>
    <w:rsid w:val="006B3436"/>
    <w:rsid w:val="006B398E"/>
    <w:rsid w:val="006B3A1A"/>
    <w:rsid w:val="006B3B17"/>
    <w:rsid w:val="006B3B50"/>
    <w:rsid w:val="006B3C15"/>
    <w:rsid w:val="006B3C52"/>
    <w:rsid w:val="006B3E42"/>
    <w:rsid w:val="006B423B"/>
    <w:rsid w:val="006B438D"/>
    <w:rsid w:val="006B4602"/>
    <w:rsid w:val="006B4CAA"/>
    <w:rsid w:val="006B4D2D"/>
    <w:rsid w:val="006B52C8"/>
    <w:rsid w:val="006B53BD"/>
    <w:rsid w:val="006B53EE"/>
    <w:rsid w:val="006B5463"/>
    <w:rsid w:val="006B5540"/>
    <w:rsid w:val="006B5A92"/>
    <w:rsid w:val="006B5D62"/>
    <w:rsid w:val="006B5EC4"/>
    <w:rsid w:val="006B617E"/>
    <w:rsid w:val="006B654E"/>
    <w:rsid w:val="006B6BF5"/>
    <w:rsid w:val="006B6D0D"/>
    <w:rsid w:val="006B6F77"/>
    <w:rsid w:val="006B6F86"/>
    <w:rsid w:val="006B7149"/>
    <w:rsid w:val="006B7350"/>
    <w:rsid w:val="006B7495"/>
    <w:rsid w:val="006B7569"/>
    <w:rsid w:val="006B7780"/>
    <w:rsid w:val="006B7A7E"/>
    <w:rsid w:val="006C01DB"/>
    <w:rsid w:val="006C063D"/>
    <w:rsid w:val="006C0E24"/>
    <w:rsid w:val="006C1536"/>
    <w:rsid w:val="006C1987"/>
    <w:rsid w:val="006C288C"/>
    <w:rsid w:val="006C29F4"/>
    <w:rsid w:val="006C2CD0"/>
    <w:rsid w:val="006C2F89"/>
    <w:rsid w:val="006C3535"/>
    <w:rsid w:val="006C3621"/>
    <w:rsid w:val="006C39D2"/>
    <w:rsid w:val="006C3E74"/>
    <w:rsid w:val="006C431B"/>
    <w:rsid w:val="006C443F"/>
    <w:rsid w:val="006C447C"/>
    <w:rsid w:val="006C4536"/>
    <w:rsid w:val="006C460A"/>
    <w:rsid w:val="006C4AB7"/>
    <w:rsid w:val="006C4C97"/>
    <w:rsid w:val="006C54AD"/>
    <w:rsid w:val="006C5667"/>
    <w:rsid w:val="006C572C"/>
    <w:rsid w:val="006C58E5"/>
    <w:rsid w:val="006C5A27"/>
    <w:rsid w:val="006C6229"/>
    <w:rsid w:val="006C6BBB"/>
    <w:rsid w:val="006C6CA0"/>
    <w:rsid w:val="006C6D9B"/>
    <w:rsid w:val="006C6DBC"/>
    <w:rsid w:val="006C6F3B"/>
    <w:rsid w:val="006C6F78"/>
    <w:rsid w:val="006C6FD4"/>
    <w:rsid w:val="006C75A3"/>
    <w:rsid w:val="006C76E0"/>
    <w:rsid w:val="006C774B"/>
    <w:rsid w:val="006C78D3"/>
    <w:rsid w:val="006C7C1B"/>
    <w:rsid w:val="006C7F71"/>
    <w:rsid w:val="006D00F9"/>
    <w:rsid w:val="006D04A5"/>
    <w:rsid w:val="006D059C"/>
    <w:rsid w:val="006D07EC"/>
    <w:rsid w:val="006D0C76"/>
    <w:rsid w:val="006D11D0"/>
    <w:rsid w:val="006D172F"/>
    <w:rsid w:val="006D2153"/>
    <w:rsid w:val="006D244C"/>
    <w:rsid w:val="006D25ED"/>
    <w:rsid w:val="006D27D8"/>
    <w:rsid w:val="006D27E6"/>
    <w:rsid w:val="006D2AFF"/>
    <w:rsid w:val="006D2D25"/>
    <w:rsid w:val="006D2DBB"/>
    <w:rsid w:val="006D2DDE"/>
    <w:rsid w:val="006D2EA5"/>
    <w:rsid w:val="006D2ED4"/>
    <w:rsid w:val="006D30E4"/>
    <w:rsid w:val="006D319D"/>
    <w:rsid w:val="006D3288"/>
    <w:rsid w:val="006D3623"/>
    <w:rsid w:val="006D3740"/>
    <w:rsid w:val="006D3A70"/>
    <w:rsid w:val="006D3AF0"/>
    <w:rsid w:val="006D3DA7"/>
    <w:rsid w:val="006D3DD7"/>
    <w:rsid w:val="006D4104"/>
    <w:rsid w:val="006D431E"/>
    <w:rsid w:val="006D44B4"/>
    <w:rsid w:val="006D4513"/>
    <w:rsid w:val="006D45B1"/>
    <w:rsid w:val="006D49D0"/>
    <w:rsid w:val="006D4FEA"/>
    <w:rsid w:val="006D511D"/>
    <w:rsid w:val="006D5727"/>
    <w:rsid w:val="006D5989"/>
    <w:rsid w:val="006D59A4"/>
    <w:rsid w:val="006D5D63"/>
    <w:rsid w:val="006D5FA7"/>
    <w:rsid w:val="006D60D0"/>
    <w:rsid w:val="006D635B"/>
    <w:rsid w:val="006D63DD"/>
    <w:rsid w:val="006D64B9"/>
    <w:rsid w:val="006D64E2"/>
    <w:rsid w:val="006D6603"/>
    <w:rsid w:val="006D6638"/>
    <w:rsid w:val="006D66C8"/>
    <w:rsid w:val="006D67C5"/>
    <w:rsid w:val="006D6941"/>
    <w:rsid w:val="006D6BDA"/>
    <w:rsid w:val="006D717D"/>
    <w:rsid w:val="006D7183"/>
    <w:rsid w:val="006D77AE"/>
    <w:rsid w:val="006D7904"/>
    <w:rsid w:val="006D7CC4"/>
    <w:rsid w:val="006D7D68"/>
    <w:rsid w:val="006E00BC"/>
    <w:rsid w:val="006E049F"/>
    <w:rsid w:val="006E0804"/>
    <w:rsid w:val="006E0955"/>
    <w:rsid w:val="006E0DDD"/>
    <w:rsid w:val="006E0EF3"/>
    <w:rsid w:val="006E0F6B"/>
    <w:rsid w:val="006E0FC3"/>
    <w:rsid w:val="006E1655"/>
    <w:rsid w:val="006E1BBC"/>
    <w:rsid w:val="006E1C92"/>
    <w:rsid w:val="006E1E33"/>
    <w:rsid w:val="006E1E61"/>
    <w:rsid w:val="006E1FC4"/>
    <w:rsid w:val="006E20A8"/>
    <w:rsid w:val="006E225B"/>
    <w:rsid w:val="006E26C9"/>
    <w:rsid w:val="006E27FA"/>
    <w:rsid w:val="006E293F"/>
    <w:rsid w:val="006E2BDC"/>
    <w:rsid w:val="006E2F61"/>
    <w:rsid w:val="006E2FA6"/>
    <w:rsid w:val="006E3269"/>
    <w:rsid w:val="006E39B0"/>
    <w:rsid w:val="006E3CCE"/>
    <w:rsid w:val="006E3EC5"/>
    <w:rsid w:val="006E42C0"/>
    <w:rsid w:val="006E433F"/>
    <w:rsid w:val="006E4412"/>
    <w:rsid w:val="006E45AF"/>
    <w:rsid w:val="006E45BB"/>
    <w:rsid w:val="006E4761"/>
    <w:rsid w:val="006E47B9"/>
    <w:rsid w:val="006E4C45"/>
    <w:rsid w:val="006E4DD2"/>
    <w:rsid w:val="006E4FAF"/>
    <w:rsid w:val="006E4FEB"/>
    <w:rsid w:val="006E501F"/>
    <w:rsid w:val="006E5167"/>
    <w:rsid w:val="006E518F"/>
    <w:rsid w:val="006E51A0"/>
    <w:rsid w:val="006E51F9"/>
    <w:rsid w:val="006E5328"/>
    <w:rsid w:val="006E5366"/>
    <w:rsid w:val="006E5537"/>
    <w:rsid w:val="006E5727"/>
    <w:rsid w:val="006E5A49"/>
    <w:rsid w:val="006E6134"/>
    <w:rsid w:val="006E6162"/>
    <w:rsid w:val="006E6176"/>
    <w:rsid w:val="006E6349"/>
    <w:rsid w:val="006E64C7"/>
    <w:rsid w:val="006E687C"/>
    <w:rsid w:val="006E6E0D"/>
    <w:rsid w:val="006E6F87"/>
    <w:rsid w:val="006E7447"/>
    <w:rsid w:val="006E79C8"/>
    <w:rsid w:val="006E7BB7"/>
    <w:rsid w:val="006E7F28"/>
    <w:rsid w:val="006E7F39"/>
    <w:rsid w:val="006F00D8"/>
    <w:rsid w:val="006F09EF"/>
    <w:rsid w:val="006F0DF3"/>
    <w:rsid w:val="006F0DFC"/>
    <w:rsid w:val="006F0E46"/>
    <w:rsid w:val="006F0FE5"/>
    <w:rsid w:val="006F11F8"/>
    <w:rsid w:val="006F1453"/>
    <w:rsid w:val="006F1619"/>
    <w:rsid w:val="006F1697"/>
    <w:rsid w:val="006F195E"/>
    <w:rsid w:val="006F1ACE"/>
    <w:rsid w:val="006F1B2F"/>
    <w:rsid w:val="006F1BB6"/>
    <w:rsid w:val="006F1C0C"/>
    <w:rsid w:val="006F1DA9"/>
    <w:rsid w:val="006F1E48"/>
    <w:rsid w:val="006F2021"/>
    <w:rsid w:val="006F22BC"/>
    <w:rsid w:val="006F234E"/>
    <w:rsid w:val="006F29CB"/>
    <w:rsid w:val="006F3133"/>
    <w:rsid w:val="006F321E"/>
    <w:rsid w:val="006F40BF"/>
    <w:rsid w:val="006F410D"/>
    <w:rsid w:val="006F433C"/>
    <w:rsid w:val="006F4CBF"/>
    <w:rsid w:val="006F51B2"/>
    <w:rsid w:val="006F52CA"/>
    <w:rsid w:val="006F52F0"/>
    <w:rsid w:val="006F5315"/>
    <w:rsid w:val="006F568D"/>
    <w:rsid w:val="006F59B4"/>
    <w:rsid w:val="006F5A7B"/>
    <w:rsid w:val="006F5DA4"/>
    <w:rsid w:val="006F641B"/>
    <w:rsid w:val="006F757B"/>
    <w:rsid w:val="006F79B1"/>
    <w:rsid w:val="006F79BC"/>
    <w:rsid w:val="006F7E30"/>
    <w:rsid w:val="00700179"/>
    <w:rsid w:val="007001AF"/>
    <w:rsid w:val="0070025B"/>
    <w:rsid w:val="007002D5"/>
    <w:rsid w:val="0070062B"/>
    <w:rsid w:val="00700653"/>
    <w:rsid w:val="00700B67"/>
    <w:rsid w:val="00700C58"/>
    <w:rsid w:val="0070108D"/>
    <w:rsid w:val="00701209"/>
    <w:rsid w:val="007012C9"/>
    <w:rsid w:val="007015F7"/>
    <w:rsid w:val="00701AE6"/>
    <w:rsid w:val="007023BA"/>
    <w:rsid w:val="00702C26"/>
    <w:rsid w:val="00703127"/>
    <w:rsid w:val="0070337A"/>
    <w:rsid w:val="0070395D"/>
    <w:rsid w:val="00703B8A"/>
    <w:rsid w:val="0070409F"/>
    <w:rsid w:val="00704543"/>
    <w:rsid w:val="0070466D"/>
    <w:rsid w:val="00704DB3"/>
    <w:rsid w:val="00705166"/>
    <w:rsid w:val="007051D9"/>
    <w:rsid w:val="00705350"/>
    <w:rsid w:val="007057BB"/>
    <w:rsid w:val="00705D63"/>
    <w:rsid w:val="00705E25"/>
    <w:rsid w:val="00705E84"/>
    <w:rsid w:val="00706091"/>
    <w:rsid w:val="00706282"/>
    <w:rsid w:val="00706306"/>
    <w:rsid w:val="0070672E"/>
    <w:rsid w:val="00706830"/>
    <w:rsid w:val="00706877"/>
    <w:rsid w:val="00706E1B"/>
    <w:rsid w:val="00706FF1"/>
    <w:rsid w:val="0070717B"/>
    <w:rsid w:val="007071F9"/>
    <w:rsid w:val="007072F5"/>
    <w:rsid w:val="00707515"/>
    <w:rsid w:val="00707770"/>
    <w:rsid w:val="00707AA2"/>
    <w:rsid w:val="00707BAD"/>
    <w:rsid w:val="00707D50"/>
    <w:rsid w:val="00707DC6"/>
    <w:rsid w:val="00710033"/>
    <w:rsid w:val="007100A9"/>
    <w:rsid w:val="007101EA"/>
    <w:rsid w:val="007103E9"/>
    <w:rsid w:val="0071047F"/>
    <w:rsid w:val="0071085F"/>
    <w:rsid w:val="007108D2"/>
    <w:rsid w:val="00710B82"/>
    <w:rsid w:val="00710CE0"/>
    <w:rsid w:val="0071101E"/>
    <w:rsid w:val="0071109E"/>
    <w:rsid w:val="007110DD"/>
    <w:rsid w:val="00711805"/>
    <w:rsid w:val="00711E54"/>
    <w:rsid w:val="00712093"/>
    <w:rsid w:val="0071248D"/>
    <w:rsid w:val="0071262F"/>
    <w:rsid w:val="007127F4"/>
    <w:rsid w:val="00712889"/>
    <w:rsid w:val="00712A03"/>
    <w:rsid w:val="00712F1F"/>
    <w:rsid w:val="00713127"/>
    <w:rsid w:val="007135AE"/>
    <w:rsid w:val="00713893"/>
    <w:rsid w:val="00713916"/>
    <w:rsid w:val="00713BB1"/>
    <w:rsid w:val="00713D69"/>
    <w:rsid w:val="007140D1"/>
    <w:rsid w:val="00714212"/>
    <w:rsid w:val="0071487B"/>
    <w:rsid w:val="00714CAD"/>
    <w:rsid w:val="00714D48"/>
    <w:rsid w:val="00714FE7"/>
    <w:rsid w:val="007153B9"/>
    <w:rsid w:val="00715402"/>
    <w:rsid w:val="007155AA"/>
    <w:rsid w:val="007156D9"/>
    <w:rsid w:val="007159B4"/>
    <w:rsid w:val="00715E7D"/>
    <w:rsid w:val="00716080"/>
    <w:rsid w:val="0071636F"/>
    <w:rsid w:val="007165A2"/>
    <w:rsid w:val="0071688E"/>
    <w:rsid w:val="0071689A"/>
    <w:rsid w:val="00716A83"/>
    <w:rsid w:val="00716B59"/>
    <w:rsid w:val="00716DAA"/>
    <w:rsid w:val="00716E3A"/>
    <w:rsid w:val="00716F4A"/>
    <w:rsid w:val="007170A9"/>
    <w:rsid w:val="00717286"/>
    <w:rsid w:val="0071736C"/>
    <w:rsid w:val="007173B2"/>
    <w:rsid w:val="007173B5"/>
    <w:rsid w:val="0071750F"/>
    <w:rsid w:val="00717620"/>
    <w:rsid w:val="007176A9"/>
    <w:rsid w:val="00717A60"/>
    <w:rsid w:val="007202CC"/>
    <w:rsid w:val="007204FF"/>
    <w:rsid w:val="00720638"/>
    <w:rsid w:val="00720694"/>
    <w:rsid w:val="00720A01"/>
    <w:rsid w:val="007211A5"/>
    <w:rsid w:val="007211C1"/>
    <w:rsid w:val="007214AD"/>
    <w:rsid w:val="007215E9"/>
    <w:rsid w:val="0072163C"/>
    <w:rsid w:val="0072164D"/>
    <w:rsid w:val="00721A45"/>
    <w:rsid w:val="00721BD0"/>
    <w:rsid w:val="00721E10"/>
    <w:rsid w:val="00722865"/>
    <w:rsid w:val="007229D5"/>
    <w:rsid w:val="007229F0"/>
    <w:rsid w:val="00722DE0"/>
    <w:rsid w:val="007231A3"/>
    <w:rsid w:val="00723706"/>
    <w:rsid w:val="007237F6"/>
    <w:rsid w:val="00723808"/>
    <w:rsid w:val="00723897"/>
    <w:rsid w:val="00723929"/>
    <w:rsid w:val="00723A17"/>
    <w:rsid w:val="00723A25"/>
    <w:rsid w:val="00723CB8"/>
    <w:rsid w:val="00723F83"/>
    <w:rsid w:val="007241B7"/>
    <w:rsid w:val="007242BE"/>
    <w:rsid w:val="00724A79"/>
    <w:rsid w:val="00724A9C"/>
    <w:rsid w:val="00724C6B"/>
    <w:rsid w:val="00724E35"/>
    <w:rsid w:val="007253CD"/>
    <w:rsid w:val="00725CFE"/>
    <w:rsid w:val="00725E57"/>
    <w:rsid w:val="00725EC7"/>
    <w:rsid w:val="00726027"/>
    <w:rsid w:val="007264BA"/>
    <w:rsid w:val="007264DA"/>
    <w:rsid w:val="0072657D"/>
    <w:rsid w:val="00726623"/>
    <w:rsid w:val="00726A2A"/>
    <w:rsid w:val="00726A2C"/>
    <w:rsid w:val="00727097"/>
    <w:rsid w:val="00727208"/>
    <w:rsid w:val="007272CF"/>
    <w:rsid w:val="007279F5"/>
    <w:rsid w:val="00727D01"/>
    <w:rsid w:val="00727E08"/>
    <w:rsid w:val="007303FC"/>
    <w:rsid w:val="0073061B"/>
    <w:rsid w:val="00730743"/>
    <w:rsid w:val="00730762"/>
    <w:rsid w:val="0073077E"/>
    <w:rsid w:val="007310B7"/>
    <w:rsid w:val="00731411"/>
    <w:rsid w:val="0073143A"/>
    <w:rsid w:val="00731CD3"/>
    <w:rsid w:val="00731E32"/>
    <w:rsid w:val="00731F35"/>
    <w:rsid w:val="00731FCD"/>
    <w:rsid w:val="007320FF"/>
    <w:rsid w:val="00732521"/>
    <w:rsid w:val="007325AB"/>
    <w:rsid w:val="007326AA"/>
    <w:rsid w:val="007327F9"/>
    <w:rsid w:val="00732821"/>
    <w:rsid w:val="00732862"/>
    <w:rsid w:val="007328DC"/>
    <w:rsid w:val="00732A85"/>
    <w:rsid w:val="00732B27"/>
    <w:rsid w:val="00732E8C"/>
    <w:rsid w:val="00733801"/>
    <w:rsid w:val="00733817"/>
    <w:rsid w:val="00733C74"/>
    <w:rsid w:val="00733D52"/>
    <w:rsid w:val="00733F78"/>
    <w:rsid w:val="00733FA5"/>
    <w:rsid w:val="00733FA7"/>
    <w:rsid w:val="0073425E"/>
    <w:rsid w:val="007348AA"/>
    <w:rsid w:val="00734963"/>
    <w:rsid w:val="00734968"/>
    <w:rsid w:val="00735199"/>
    <w:rsid w:val="0073526F"/>
    <w:rsid w:val="00735324"/>
    <w:rsid w:val="00735375"/>
    <w:rsid w:val="00735738"/>
    <w:rsid w:val="00735845"/>
    <w:rsid w:val="00735919"/>
    <w:rsid w:val="00735D7E"/>
    <w:rsid w:val="00735D90"/>
    <w:rsid w:val="00735D99"/>
    <w:rsid w:val="00735FD3"/>
    <w:rsid w:val="00736096"/>
    <w:rsid w:val="007361DA"/>
    <w:rsid w:val="00736420"/>
    <w:rsid w:val="0073651B"/>
    <w:rsid w:val="00736923"/>
    <w:rsid w:val="0073699C"/>
    <w:rsid w:val="0073706D"/>
    <w:rsid w:val="007370B1"/>
    <w:rsid w:val="00737285"/>
    <w:rsid w:val="007374FE"/>
    <w:rsid w:val="00737E97"/>
    <w:rsid w:val="00740034"/>
    <w:rsid w:val="00740047"/>
    <w:rsid w:val="00740050"/>
    <w:rsid w:val="00740254"/>
    <w:rsid w:val="007403C3"/>
    <w:rsid w:val="0074066C"/>
    <w:rsid w:val="007407CB"/>
    <w:rsid w:val="007408D7"/>
    <w:rsid w:val="00740ACC"/>
    <w:rsid w:val="00740B8C"/>
    <w:rsid w:val="00740BD4"/>
    <w:rsid w:val="00740CAE"/>
    <w:rsid w:val="00740D94"/>
    <w:rsid w:val="00741456"/>
    <w:rsid w:val="00741548"/>
    <w:rsid w:val="00741701"/>
    <w:rsid w:val="007417DB"/>
    <w:rsid w:val="00741FFD"/>
    <w:rsid w:val="007424F5"/>
    <w:rsid w:val="00742681"/>
    <w:rsid w:val="00742687"/>
    <w:rsid w:val="007429CE"/>
    <w:rsid w:val="00742A19"/>
    <w:rsid w:val="00742D7E"/>
    <w:rsid w:val="00742F78"/>
    <w:rsid w:val="00743589"/>
    <w:rsid w:val="007437E1"/>
    <w:rsid w:val="00743F53"/>
    <w:rsid w:val="00744038"/>
    <w:rsid w:val="00744499"/>
    <w:rsid w:val="0074449B"/>
    <w:rsid w:val="0074493B"/>
    <w:rsid w:val="00744ADB"/>
    <w:rsid w:val="00744D99"/>
    <w:rsid w:val="00744F09"/>
    <w:rsid w:val="007451F0"/>
    <w:rsid w:val="00745204"/>
    <w:rsid w:val="007456E3"/>
    <w:rsid w:val="00746020"/>
    <w:rsid w:val="00746153"/>
    <w:rsid w:val="007462DC"/>
    <w:rsid w:val="007464D8"/>
    <w:rsid w:val="007465EF"/>
    <w:rsid w:val="007465F3"/>
    <w:rsid w:val="0074681B"/>
    <w:rsid w:val="00746849"/>
    <w:rsid w:val="0074688D"/>
    <w:rsid w:val="00746CDB"/>
    <w:rsid w:val="00747775"/>
    <w:rsid w:val="007477BC"/>
    <w:rsid w:val="00747BA1"/>
    <w:rsid w:val="00747D67"/>
    <w:rsid w:val="00747ED1"/>
    <w:rsid w:val="00747F2F"/>
    <w:rsid w:val="007502BB"/>
    <w:rsid w:val="007502E9"/>
    <w:rsid w:val="007504D8"/>
    <w:rsid w:val="00750810"/>
    <w:rsid w:val="00750EE9"/>
    <w:rsid w:val="00750F95"/>
    <w:rsid w:val="007510C9"/>
    <w:rsid w:val="007512BD"/>
    <w:rsid w:val="0075156C"/>
    <w:rsid w:val="00751E12"/>
    <w:rsid w:val="007520C0"/>
    <w:rsid w:val="007523FE"/>
    <w:rsid w:val="00752731"/>
    <w:rsid w:val="007527A5"/>
    <w:rsid w:val="007528BA"/>
    <w:rsid w:val="00752904"/>
    <w:rsid w:val="00752BC5"/>
    <w:rsid w:val="0075303D"/>
    <w:rsid w:val="007533FC"/>
    <w:rsid w:val="0075353D"/>
    <w:rsid w:val="00753588"/>
    <w:rsid w:val="007538AD"/>
    <w:rsid w:val="007547AF"/>
    <w:rsid w:val="00754A83"/>
    <w:rsid w:val="00755093"/>
    <w:rsid w:val="00755332"/>
    <w:rsid w:val="007559CF"/>
    <w:rsid w:val="00755F01"/>
    <w:rsid w:val="00755FEF"/>
    <w:rsid w:val="00756194"/>
    <w:rsid w:val="00756828"/>
    <w:rsid w:val="00756AAF"/>
    <w:rsid w:val="00756DC4"/>
    <w:rsid w:val="007571AC"/>
    <w:rsid w:val="007572D6"/>
    <w:rsid w:val="00757366"/>
    <w:rsid w:val="0075737E"/>
    <w:rsid w:val="007574F7"/>
    <w:rsid w:val="00757529"/>
    <w:rsid w:val="00757604"/>
    <w:rsid w:val="007577DA"/>
    <w:rsid w:val="0075789D"/>
    <w:rsid w:val="007579F1"/>
    <w:rsid w:val="00757D4B"/>
    <w:rsid w:val="00757D7E"/>
    <w:rsid w:val="0076042A"/>
    <w:rsid w:val="00760619"/>
    <w:rsid w:val="0076101F"/>
    <w:rsid w:val="0076107A"/>
    <w:rsid w:val="00761348"/>
    <w:rsid w:val="00761449"/>
    <w:rsid w:val="007616AB"/>
    <w:rsid w:val="0076174A"/>
    <w:rsid w:val="00761CF5"/>
    <w:rsid w:val="00761FC9"/>
    <w:rsid w:val="007623EF"/>
    <w:rsid w:val="007625C1"/>
    <w:rsid w:val="0076291E"/>
    <w:rsid w:val="00762FB1"/>
    <w:rsid w:val="007633D6"/>
    <w:rsid w:val="00763802"/>
    <w:rsid w:val="0076380B"/>
    <w:rsid w:val="007638B9"/>
    <w:rsid w:val="00763F91"/>
    <w:rsid w:val="00763FC4"/>
    <w:rsid w:val="00764153"/>
    <w:rsid w:val="007642F4"/>
    <w:rsid w:val="00764649"/>
    <w:rsid w:val="00764805"/>
    <w:rsid w:val="007649C1"/>
    <w:rsid w:val="00764DD1"/>
    <w:rsid w:val="00764E45"/>
    <w:rsid w:val="007650F5"/>
    <w:rsid w:val="00765569"/>
    <w:rsid w:val="0076557A"/>
    <w:rsid w:val="007657B1"/>
    <w:rsid w:val="00765AD4"/>
    <w:rsid w:val="00765E82"/>
    <w:rsid w:val="00765F78"/>
    <w:rsid w:val="007661FD"/>
    <w:rsid w:val="00766469"/>
    <w:rsid w:val="0076657A"/>
    <w:rsid w:val="007667BE"/>
    <w:rsid w:val="0076690F"/>
    <w:rsid w:val="007669E8"/>
    <w:rsid w:val="007669EF"/>
    <w:rsid w:val="00766AEA"/>
    <w:rsid w:val="00766B0B"/>
    <w:rsid w:val="00766CA8"/>
    <w:rsid w:val="00766E59"/>
    <w:rsid w:val="00767450"/>
    <w:rsid w:val="007675AF"/>
    <w:rsid w:val="00767C8B"/>
    <w:rsid w:val="00770026"/>
    <w:rsid w:val="00770393"/>
    <w:rsid w:val="00770698"/>
    <w:rsid w:val="00770C2A"/>
    <w:rsid w:val="007710E3"/>
    <w:rsid w:val="0077131B"/>
    <w:rsid w:val="007713B5"/>
    <w:rsid w:val="00771945"/>
    <w:rsid w:val="00772229"/>
    <w:rsid w:val="007725D9"/>
    <w:rsid w:val="00772765"/>
    <w:rsid w:val="00772884"/>
    <w:rsid w:val="00772ABA"/>
    <w:rsid w:val="00772CD6"/>
    <w:rsid w:val="00772D70"/>
    <w:rsid w:val="00772F6C"/>
    <w:rsid w:val="0077316E"/>
    <w:rsid w:val="007736A0"/>
    <w:rsid w:val="007736ED"/>
    <w:rsid w:val="00773807"/>
    <w:rsid w:val="00773B2E"/>
    <w:rsid w:val="00773BC7"/>
    <w:rsid w:val="00773C3A"/>
    <w:rsid w:val="0077406F"/>
    <w:rsid w:val="00774131"/>
    <w:rsid w:val="00774641"/>
    <w:rsid w:val="00774EBC"/>
    <w:rsid w:val="00775010"/>
    <w:rsid w:val="007751F5"/>
    <w:rsid w:val="0077549E"/>
    <w:rsid w:val="007756E0"/>
    <w:rsid w:val="00775900"/>
    <w:rsid w:val="00775A95"/>
    <w:rsid w:val="00775C97"/>
    <w:rsid w:val="00775CBC"/>
    <w:rsid w:val="007760E6"/>
    <w:rsid w:val="007762E7"/>
    <w:rsid w:val="007763E5"/>
    <w:rsid w:val="00776779"/>
    <w:rsid w:val="00776804"/>
    <w:rsid w:val="00776899"/>
    <w:rsid w:val="00776983"/>
    <w:rsid w:val="007769D1"/>
    <w:rsid w:val="00776D67"/>
    <w:rsid w:val="00776E74"/>
    <w:rsid w:val="00776EFE"/>
    <w:rsid w:val="00777025"/>
    <w:rsid w:val="007770BA"/>
    <w:rsid w:val="0077713A"/>
    <w:rsid w:val="007777B0"/>
    <w:rsid w:val="00777912"/>
    <w:rsid w:val="00777A3A"/>
    <w:rsid w:val="00777B45"/>
    <w:rsid w:val="00777DB9"/>
    <w:rsid w:val="00777EFF"/>
    <w:rsid w:val="00777F05"/>
    <w:rsid w:val="00777F4D"/>
    <w:rsid w:val="00777F66"/>
    <w:rsid w:val="00777FEB"/>
    <w:rsid w:val="00780121"/>
    <w:rsid w:val="00780376"/>
    <w:rsid w:val="007803EB"/>
    <w:rsid w:val="007809A9"/>
    <w:rsid w:val="00780EF9"/>
    <w:rsid w:val="00780FCF"/>
    <w:rsid w:val="00781A9B"/>
    <w:rsid w:val="00781B01"/>
    <w:rsid w:val="00781B1E"/>
    <w:rsid w:val="00781DDB"/>
    <w:rsid w:val="00781E2D"/>
    <w:rsid w:val="0078216B"/>
    <w:rsid w:val="007823D2"/>
    <w:rsid w:val="00782819"/>
    <w:rsid w:val="00782839"/>
    <w:rsid w:val="00782846"/>
    <w:rsid w:val="0078289C"/>
    <w:rsid w:val="00782A64"/>
    <w:rsid w:val="00782BF2"/>
    <w:rsid w:val="00782C94"/>
    <w:rsid w:val="00782E3D"/>
    <w:rsid w:val="0078321E"/>
    <w:rsid w:val="00783227"/>
    <w:rsid w:val="0078324F"/>
    <w:rsid w:val="0078346C"/>
    <w:rsid w:val="00783532"/>
    <w:rsid w:val="0078377D"/>
    <w:rsid w:val="00783851"/>
    <w:rsid w:val="00783BC9"/>
    <w:rsid w:val="00783D9F"/>
    <w:rsid w:val="00783E7F"/>
    <w:rsid w:val="00783F39"/>
    <w:rsid w:val="00783F44"/>
    <w:rsid w:val="0078419A"/>
    <w:rsid w:val="00784356"/>
    <w:rsid w:val="00784550"/>
    <w:rsid w:val="00784A22"/>
    <w:rsid w:val="00784C83"/>
    <w:rsid w:val="007853B7"/>
    <w:rsid w:val="007853CA"/>
    <w:rsid w:val="00785564"/>
    <w:rsid w:val="007857FA"/>
    <w:rsid w:val="0078581D"/>
    <w:rsid w:val="00785C04"/>
    <w:rsid w:val="00785D9B"/>
    <w:rsid w:val="00785F9F"/>
    <w:rsid w:val="00786056"/>
    <w:rsid w:val="007860BB"/>
    <w:rsid w:val="00786291"/>
    <w:rsid w:val="00786322"/>
    <w:rsid w:val="00786330"/>
    <w:rsid w:val="0078635F"/>
    <w:rsid w:val="007863E4"/>
    <w:rsid w:val="007867F9"/>
    <w:rsid w:val="00786F7C"/>
    <w:rsid w:val="00787108"/>
    <w:rsid w:val="00787776"/>
    <w:rsid w:val="00787808"/>
    <w:rsid w:val="00787860"/>
    <w:rsid w:val="00787910"/>
    <w:rsid w:val="00787A4F"/>
    <w:rsid w:val="00787A5E"/>
    <w:rsid w:val="00787F71"/>
    <w:rsid w:val="00787FF6"/>
    <w:rsid w:val="007903EC"/>
    <w:rsid w:val="00790726"/>
    <w:rsid w:val="0079083E"/>
    <w:rsid w:val="00790CE1"/>
    <w:rsid w:val="00790E30"/>
    <w:rsid w:val="00791225"/>
    <w:rsid w:val="0079173D"/>
    <w:rsid w:val="00791B5E"/>
    <w:rsid w:val="00791BB6"/>
    <w:rsid w:val="00791D5C"/>
    <w:rsid w:val="00791EDF"/>
    <w:rsid w:val="00791FEF"/>
    <w:rsid w:val="007924EC"/>
    <w:rsid w:val="00792596"/>
    <w:rsid w:val="00792675"/>
    <w:rsid w:val="007927D1"/>
    <w:rsid w:val="00792862"/>
    <w:rsid w:val="00792B0C"/>
    <w:rsid w:val="00792DF1"/>
    <w:rsid w:val="00792E27"/>
    <w:rsid w:val="007930D8"/>
    <w:rsid w:val="0079349E"/>
    <w:rsid w:val="0079375D"/>
    <w:rsid w:val="00793C13"/>
    <w:rsid w:val="00793CEA"/>
    <w:rsid w:val="00793D0B"/>
    <w:rsid w:val="0079411D"/>
    <w:rsid w:val="007941F4"/>
    <w:rsid w:val="007942C5"/>
    <w:rsid w:val="007944F2"/>
    <w:rsid w:val="007946A2"/>
    <w:rsid w:val="00794798"/>
    <w:rsid w:val="0079490D"/>
    <w:rsid w:val="007949E2"/>
    <w:rsid w:val="00794CD2"/>
    <w:rsid w:val="0079520A"/>
    <w:rsid w:val="00795263"/>
    <w:rsid w:val="007953A8"/>
    <w:rsid w:val="0079559E"/>
    <w:rsid w:val="00795714"/>
    <w:rsid w:val="00795927"/>
    <w:rsid w:val="00795981"/>
    <w:rsid w:val="00795B17"/>
    <w:rsid w:val="00795C86"/>
    <w:rsid w:val="00795D6A"/>
    <w:rsid w:val="00795D8A"/>
    <w:rsid w:val="00796395"/>
    <w:rsid w:val="0079694C"/>
    <w:rsid w:val="00796E77"/>
    <w:rsid w:val="00797332"/>
    <w:rsid w:val="007974ED"/>
    <w:rsid w:val="00797937"/>
    <w:rsid w:val="00797A9B"/>
    <w:rsid w:val="00797BA0"/>
    <w:rsid w:val="00797BE6"/>
    <w:rsid w:val="00797F31"/>
    <w:rsid w:val="007A020E"/>
    <w:rsid w:val="007A036A"/>
    <w:rsid w:val="007A0C11"/>
    <w:rsid w:val="007A0EC9"/>
    <w:rsid w:val="007A1146"/>
    <w:rsid w:val="007A12BB"/>
    <w:rsid w:val="007A136A"/>
    <w:rsid w:val="007A14D2"/>
    <w:rsid w:val="007A163C"/>
    <w:rsid w:val="007A188D"/>
    <w:rsid w:val="007A19CF"/>
    <w:rsid w:val="007A19DE"/>
    <w:rsid w:val="007A2328"/>
    <w:rsid w:val="007A2435"/>
    <w:rsid w:val="007A26CB"/>
    <w:rsid w:val="007A26D3"/>
    <w:rsid w:val="007A28F1"/>
    <w:rsid w:val="007A2946"/>
    <w:rsid w:val="007A29A9"/>
    <w:rsid w:val="007A2ADE"/>
    <w:rsid w:val="007A2CA6"/>
    <w:rsid w:val="007A2F92"/>
    <w:rsid w:val="007A3075"/>
    <w:rsid w:val="007A3403"/>
    <w:rsid w:val="007A38A9"/>
    <w:rsid w:val="007A3CE0"/>
    <w:rsid w:val="007A411F"/>
    <w:rsid w:val="007A425A"/>
    <w:rsid w:val="007A4E20"/>
    <w:rsid w:val="007A4FBC"/>
    <w:rsid w:val="007A50A8"/>
    <w:rsid w:val="007A50D1"/>
    <w:rsid w:val="007A5CCD"/>
    <w:rsid w:val="007A5DC6"/>
    <w:rsid w:val="007A5FFE"/>
    <w:rsid w:val="007A6105"/>
    <w:rsid w:val="007A615E"/>
    <w:rsid w:val="007A669A"/>
    <w:rsid w:val="007A6BDF"/>
    <w:rsid w:val="007A6C46"/>
    <w:rsid w:val="007A6C58"/>
    <w:rsid w:val="007A6CF0"/>
    <w:rsid w:val="007A718E"/>
    <w:rsid w:val="007A71D7"/>
    <w:rsid w:val="007A7255"/>
    <w:rsid w:val="007A72DB"/>
    <w:rsid w:val="007A74E4"/>
    <w:rsid w:val="007A74F1"/>
    <w:rsid w:val="007A786B"/>
    <w:rsid w:val="007A79FE"/>
    <w:rsid w:val="007A7B20"/>
    <w:rsid w:val="007A7C9D"/>
    <w:rsid w:val="007A7F9C"/>
    <w:rsid w:val="007B002F"/>
    <w:rsid w:val="007B01C5"/>
    <w:rsid w:val="007B01C9"/>
    <w:rsid w:val="007B05CC"/>
    <w:rsid w:val="007B0615"/>
    <w:rsid w:val="007B06EC"/>
    <w:rsid w:val="007B08D9"/>
    <w:rsid w:val="007B09DA"/>
    <w:rsid w:val="007B0CDB"/>
    <w:rsid w:val="007B1223"/>
    <w:rsid w:val="007B12A0"/>
    <w:rsid w:val="007B15A8"/>
    <w:rsid w:val="007B185D"/>
    <w:rsid w:val="007B1ADA"/>
    <w:rsid w:val="007B215A"/>
    <w:rsid w:val="007B2705"/>
    <w:rsid w:val="007B29C9"/>
    <w:rsid w:val="007B2B6C"/>
    <w:rsid w:val="007B36F7"/>
    <w:rsid w:val="007B3C2F"/>
    <w:rsid w:val="007B3EE4"/>
    <w:rsid w:val="007B4044"/>
    <w:rsid w:val="007B42EF"/>
    <w:rsid w:val="007B4340"/>
    <w:rsid w:val="007B4555"/>
    <w:rsid w:val="007B456A"/>
    <w:rsid w:val="007B4625"/>
    <w:rsid w:val="007B4724"/>
    <w:rsid w:val="007B4DA0"/>
    <w:rsid w:val="007B4E96"/>
    <w:rsid w:val="007B4F5A"/>
    <w:rsid w:val="007B4FB1"/>
    <w:rsid w:val="007B50AA"/>
    <w:rsid w:val="007B52F6"/>
    <w:rsid w:val="007B5491"/>
    <w:rsid w:val="007B5ADD"/>
    <w:rsid w:val="007B5DBB"/>
    <w:rsid w:val="007B5FA6"/>
    <w:rsid w:val="007B604A"/>
    <w:rsid w:val="007B6497"/>
    <w:rsid w:val="007B672C"/>
    <w:rsid w:val="007B674D"/>
    <w:rsid w:val="007B6CDE"/>
    <w:rsid w:val="007B6E7B"/>
    <w:rsid w:val="007B6F5E"/>
    <w:rsid w:val="007B6FC7"/>
    <w:rsid w:val="007B6FEF"/>
    <w:rsid w:val="007B7019"/>
    <w:rsid w:val="007B7194"/>
    <w:rsid w:val="007B7473"/>
    <w:rsid w:val="007B77B7"/>
    <w:rsid w:val="007B7E46"/>
    <w:rsid w:val="007C074E"/>
    <w:rsid w:val="007C07D8"/>
    <w:rsid w:val="007C07E1"/>
    <w:rsid w:val="007C0A91"/>
    <w:rsid w:val="007C0E20"/>
    <w:rsid w:val="007C1303"/>
    <w:rsid w:val="007C152D"/>
    <w:rsid w:val="007C19F2"/>
    <w:rsid w:val="007C1B34"/>
    <w:rsid w:val="007C1B85"/>
    <w:rsid w:val="007C1DF5"/>
    <w:rsid w:val="007C2082"/>
    <w:rsid w:val="007C2095"/>
    <w:rsid w:val="007C20EA"/>
    <w:rsid w:val="007C215F"/>
    <w:rsid w:val="007C2CFF"/>
    <w:rsid w:val="007C2D5A"/>
    <w:rsid w:val="007C2FA0"/>
    <w:rsid w:val="007C2FAB"/>
    <w:rsid w:val="007C3022"/>
    <w:rsid w:val="007C3485"/>
    <w:rsid w:val="007C34ED"/>
    <w:rsid w:val="007C3663"/>
    <w:rsid w:val="007C36C2"/>
    <w:rsid w:val="007C3819"/>
    <w:rsid w:val="007C3BC2"/>
    <w:rsid w:val="007C3D32"/>
    <w:rsid w:val="007C3F02"/>
    <w:rsid w:val="007C466A"/>
    <w:rsid w:val="007C4990"/>
    <w:rsid w:val="007C49D1"/>
    <w:rsid w:val="007C5198"/>
    <w:rsid w:val="007C54B5"/>
    <w:rsid w:val="007C551E"/>
    <w:rsid w:val="007C5613"/>
    <w:rsid w:val="007C572D"/>
    <w:rsid w:val="007C57D5"/>
    <w:rsid w:val="007C5FA5"/>
    <w:rsid w:val="007C61DC"/>
    <w:rsid w:val="007C625C"/>
    <w:rsid w:val="007C65FA"/>
    <w:rsid w:val="007C665C"/>
    <w:rsid w:val="007C67DD"/>
    <w:rsid w:val="007C6E73"/>
    <w:rsid w:val="007C7026"/>
    <w:rsid w:val="007C70EC"/>
    <w:rsid w:val="007C7246"/>
    <w:rsid w:val="007C7472"/>
    <w:rsid w:val="007C751B"/>
    <w:rsid w:val="007C75FF"/>
    <w:rsid w:val="007C7DC7"/>
    <w:rsid w:val="007C7F76"/>
    <w:rsid w:val="007D025C"/>
    <w:rsid w:val="007D0A86"/>
    <w:rsid w:val="007D1318"/>
    <w:rsid w:val="007D14D4"/>
    <w:rsid w:val="007D1853"/>
    <w:rsid w:val="007D1A4F"/>
    <w:rsid w:val="007D1A65"/>
    <w:rsid w:val="007D2173"/>
    <w:rsid w:val="007D244A"/>
    <w:rsid w:val="007D2A49"/>
    <w:rsid w:val="007D2C9C"/>
    <w:rsid w:val="007D2E3F"/>
    <w:rsid w:val="007D2F62"/>
    <w:rsid w:val="007D3018"/>
    <w:rsid w:val="007D3290"/>
    <w:rsid w:val="007D33DB"/>
    <w:rsid w:val="007D3C60"/>
    <w:rsid w:val="007D3FAB"/>
    <w:rsid w:val="007D3FAD"/>
    <w:rsid w:val="007D3FC2"/>
    <w:rsid w:val="007D3FC5"/>
    <w:rsid w:val="007D41A6"/>
    <w:rsid w:val="007D4329"/>
    <w:rsid w:val="007D4823"/>
    <w:rsid w:val="007D4E78"/>
    <w:rsid w:val="007D5053"/>
    <w:rsid w:val="007D5D78"/>
    <w:rsid w:val="007D5FEE"/>
    <w:rsid w:val="007D618B"/>
    <w:rsid w:val="007D6363"/>
    <w:rsid w:val="007D66F7"/>
    <w:rsid w:val="007D6752"/>
    <w:rsid w:val="007D676D"/>
    <w:rsid w:val="007D689C"/>
    <w:rsid w:val="007D6972"/>
    <w:rsid w:val="007D6CC5"/>
    <w:rsid w:val="007D6E2E"/>
    <w:rsid w:val="007D761F"/>
    <w:rsid w:val="007D77AE"/>
    <w:rsid w:val="007D78E8"/>
    <w:rsid w:val="007D79BB"/>
    <w:rsid w:val="007D7A97"/>
    <w:rsid w:val="007D7AB1"/>
    <w:rsid w:val="007D7AD6"/>
    <w:rsid w:val="007D7EAE"/>
    <w:rsid w:val="007E0302"/>
    <w:rsid w:val="007E0386"/>
    <w:rsid w:val="007E0879"/>
    <w:rsid w:val="007E0A57"/>
    <w:rsid w:val="007E0F3D"/>
    <w:rsid w:val="007E1341"/>
    <w:rsid w:val="007E19AA"/>
    <w:rsid w:val="007E1D7A"/>
    <w:rsid w:val="007E1F7D"/>
    <w:rsid w:val="007E227B"/>
    <w:rsid w:val="007E2C4C"/>
    <w:rsid w:val="007E389A"/>
    <w:rsid w:val="007E3A2E"/>
    <w:rsid w:val="007E3E2C"/>
    <w:rsid w:val="007E3F6D"/>
    <w:rsid w:val="007E4293"/>
    <w:rsid w:val="007E431E"/>
    <w:rsid w:val="007E448B"/>
    <w:rsid w:val="007E44CC"/>
    <w:rsid w:val="007E46DA"/>
    <w:rsid w:val="007E4DB3"/>
    <w:rsid w:val="007E5232"/>
    <w:rsid w:val="007E5298"/>
    <w:rsid w:val="007E52CB"/>
    <w:rsid w:val="007E574E"/>
    <w:rsid w:val="007E59D6"/>
    <w:rsid w:val="007E5C90"/>
    <w:rsid w:val="007E5FA2"/>
    <w:rsid w:val="007E60DE"/>
    <w:rsid w:val="007E6580"/>
    <w:rsid w:val="007E6919"/>
    <w:rsid w:val="007E6D8F"/>
    <w:rsid w:val="007E6DEA"/>
    <w:rsid w:val="007E6E44"/>
    <w:rsid w:val="007E6E86"/>
    <w:rsid w:val="007E75DA"/>
    <w:rsid w:val="007E78EE"/>
    <w:rsid w:val="007E79B7"/>
    <w:rsid w:val="007E7A98"/>
    <w:rsid w:val="007E7A9A"/>
    <w:rsid w:val="007E7D47"/>
    <w:rsid w:val="007E7E58"/>
    <w:rsid w:val="007E7ECB"/>
    <w:rsid w:val="007E7FB8"/>
    <w:rsid w:val="007F01D2"/>
    <w:rsid w:val="007F07A0"/>
    <w:rsid w:val="007F0843"/>
    <w:rsid w:val="007F08FD"/>
    <w:rsid w:val="007F095F"/>
    <w:rsid w:val="007F0EBD"/>
    <w:rsid w:val="007F1068"/>
    <w:rsid w:val="007F11A1"/>
    <w:rsid w:val="007F161E"/>
    <w:rsid w:val="007F17A9"/>
    <w:rsid w:val="007F190E"/>
    <w:rsid w:val="007F1D45"/>
    <w:rsid w:val="007F1DC3"/>
    <w:rsid w:val="007F1FE3"/>
    <w:rsid w:val="007F205D"/>
    <w:rsid w:val="007F210C"/>
    <w:rsid w:val="007F2392"/>
    <w:rsid w:val="007F29FA"/>
    <w:rsid w:val="007F2E59"/>
    <w:rsid w:val="007F3222"/>
    <w:rsid w:val="007F32B8"/>
    <w:rsid w:val="007F32DF"/>
    <w:rsid w:val="007F3655"/>
    <w:rsid w:val="007F38B5"/>
    <w:rsid w:val="007F3B9D"/>
    <w:rsid w:val="007F3F7C"/>
    <w:rsid w:val="007F405E"/>
    <w:rsid w:val="007F40F0"/>
    <w:rsid w:val="007F43D3"/>
    <w:rsid w:val="007F4A56"/>
    <w:rsid w:val="007F4AB7"/>
    <w:rsid w:val="007F4EAB"/>
    <w:rsid w:val="007F4F6B"/>
    <w:rsid w:val="007F5EF5"/>
    <w:rsid w:val="007F60A8"/>
    <w:rsid w:val="007F6424"/>
    <w:rsid w:val="007F6682"/>
    <w:rsid w:val="007F6A5A"/>
    <w:rsid w:val="007F6C07"/>
    <w:rsid w:val="007F6C85"/>
    <w:rsid w:val="007F6CBE"/>
    <w:rsid w:val="007F6F75"/>
    <w:rsid w:val="007F7884"/>
    <w:rsid w:val="007F7947"/>
    <w:rsid w:val="008001DB"/>
    <w:rsid w:val="008002CF"/>
    <w:rsid w:val="00800467"/>
    <w:rsid w:val="00800801"/>
    <w:rsid w:val="00800AB1"/>
    <w:rsid w:val="00800D03"/>
    <w:rsid w:val="0080114E"/>
    <w:rsid w:val="00801399"/>
    <w:rsid w:val="008016DA"/>
    <w:rsid w:val="00801700"/>
    <w:rsid w:val="00802049"/>
    <w:rsid w:val="0080216F"/>
    <w:rsid w:val="0080248C"/>
    <w:rsid w:val="00802728"/>
    <w:rsid w:val="00802DDF"/>
    <w:rsid w:val="00803126"/>
    <w:rsid w:val="00803370"/>
    <w:rsid w:val="0080352C"/>
    <w:rsid w:val="008035F5"/>
    <w:rsid w:val="00803715"/>
    <w:rsid w:val="00803755"/>
    <w:rsid w:val="00803C1C"/>
    <w:rsid w:val="00803F9C"/>
    <w:rsid w:val="008044D2"/>
    <w:rsid w:val="0080461F"/>
    <w:rsid w:val="008047DC"/>
    <w:rsid w:val="008049FA"/>
    <w:rsid w:val="00804A77"/>
    <w:rsid w:val="00804E57"/>
    <w:rsid w:val="00804F0C"/>
    <w:rsid w:val="0080514C"/>
    <w:rsid w:val="008051F4"/>
    <w:rsid w:val="008056FD"/>
    <w:rsid w:val="00805B81"/>
    <w:rsid w:val="00805CA7"/>
    <w:rsid w:val="00805EE1"/>
    <w:rsid w:val="0080685A"/>
    <w:rsid w:val="00806B7E"/>
    <w:rsid w:val="00806DAC"/>
    <w:rsid w:val="00806DEC"/>
    <w:rsid w:val="00806F0E"/>
    <w:rsid w:val="00807144"/>
    <w:rsid w:val="0080726C"/>
    <w:rsid w:val="008073D1"/>
    <w:rsid w:val="0080798A"/>
    <w:rsid w:val="00807C18"/>
    <w:rsid w:val="00807CD0"/>
    <w:rsid w:val="00810156"/>
    <w:rsid w:val="008102B8"/>
    <w:rsid w:val="008103C0"/>
    <w:rsid w:val="0081069A"/>
    <w:rsid w:val="00810AB4"/>
    <w:rsid w:val="00810C48"/>
    <w:rsid w:val="00810D66"/>
    <w:rsid w:val="00810E17"/>
    <w:rsid w:val="00810E4C"/>
    <w:rsid w:val="00810E9F"/>
    <w:rsid w:val="008113DE"/>
    <w:rsid w:val="0081140E"/>
    <w:rsid w:val="00811639"/>
    <w:rsid w:val="008116E4"/>
    <w:rsid w:val="00811826"/>
    <w:rsid w:val="00811960"/>
    <w:rsid w:val="0081196D"/>
    <w:rsid w:val="00811B1D"/>
    <w:rsid w:val="00811CA3"/>
    <w:rsid w:val="008122B4"/>
    <w:rsid w:val="008129A2"/>
    <w:rsid w:val="00812A63"/>
    <w:rsid w:val="00812AC2"/>
    <w:rsid w:val="00812E51"/>
    <w:rsid w:val="008130C6"/>
    <w:rsid w:val="00813BB7"/>
    <w:rsid w:val="00813C35"/>
    <w:rsid w:val="0081418C"/>
    <w:rsid w:val="008142A1"/>
    <w:rsid w:val="008143D9"/>
    <w:rsid w:val="00815415"/>
    <w:rsid w:val="008155D5"/>
    <w:rsid w:val="00815775"/>
    <w:rsid w:val="008157D3"/>
    <w:rsid w:val="00815A06"/>
    <w:rsid w:val="00815BFA"/>
    <w:rsid w:val="00815C6C"/>
    <w:rsid w:val="00815CA4"/>
    <w:rsid w:val="0081680D"/>
    <w:rsid w:val="008169FD"/>
    <w:rsid w:val="00816BE9"/>
    <w:rsid w:val="00816C89"/>
    <w:rsid w:val="00817035"/>
    <w:rsid w:val="008173F9"/>
    <w:rsid w:val="008175AA"/>
    <w:rsid w:val="008179E4"/>
    <w:rsid w:val="00817A9B"/>
    <w:rsid w:val="00817CF7"/>
    <w:rsid w:val="00817D8C"/>
    <w:rsid w:val="008200FA"/>
    <w:rsid w:val="008205D4"/>
    <w:rsid w:val="00820843"/>
    <w:rsid w:val="00820A41"/>
    <w:rsid w:val="00820D36"/>
    <w:rsid w:val="00820E95"/>
    <w:rsid w:val="00820EB5"/>
    <w:rsid w:val="008217D8"/>
    <w:rsid w:val="00821A19"/>
    <w:rsid w:val="00821AB3"/>
    <w:rsid w:val="00822283"/>
    <w:rsid w:val="0082229D"/>
    <w:rsid w:val="008231A7"/>
    <w:rsid w:val="00823261"/>
    <w:rsid w:val="0082349F"/>
    <w:rsid w:val="00823622"/>
    <w:rsid w:val="008236C7"/>
    <w:rsid w:val="0082377C"/>
    <w:rsid w:val="00823826"/>
    <w:rsid w:val="00823976"/>
    <w:rsid w:val="00823C9F"/>
    <w:rsid w:val="008244A5"/>
    <w:rsid w:val="00824502"/>
    <w:rsid w:val="00824A13"/>
    <w:rsid w:val="00824C59"/>
    <w:rsid w:val="00824D0F"/>
    <w:rsid w:val="00824E56"/>
    <w:rsid w:val="00824F8F"/>
    <w:rsid w:val="008253A0"/>
    <w:rsid w:val="008255E7"/>
    <w:rsid w:val="00825BA3"/>
    <w:rsid w:val="00825C20"/>
    <w:rsid w:val="00826059"/>
    <w:rsid w:val="00826130"/>
    <w:rsid w:val="008261B7"/>
    <w:rsid w:val="0082622A"/>
    <w:rsid w:val="00826453"/>
    <w:rsid w:val="0082657D"/>
    <w:rsid w:val="008266B3"/>
    <w:rsid w:val="0082683A"/>
    <w:rsid w:val="008271A1"/>
    <w:rsid w:val="008276AD"/>
    <w:rsid w:val="00827A2F"/>
    <w:rsid w:val="00827E05"/>
    <w:rsid w:val="00827EFE"/>
    <w:rsid w:val="00830230"/>
    <w:rsid w:val="008302B1"/>
    <w:rsid w:val="008308D4"/>
    <w:rsid w:val="00830B79"/>
    <w:rsid w:val="00830F02"/>
    <w:rsid w:val="00831079"/>
    <w:rsid w:val="008310C7"/>
    <w:rsid w:val="0083116F"/>
    <w:rsid w:val="008314EE"/>
    <w:rsid w:val="0083174F"/>
    <w:rsid w:val="00831B0B"/>
    <w:rsid w:val="00831B3B"/>
    <w:rsid w:val="00831D5D"/>
    <w:rsid w:val="00831F87"/>
    <w:rsid w:val="00831F91"/>
    <w:rsid w:val="008320F2"/>
    <w:rsid w:val="00832130"/>
    <w:rsid w:val="00832182"/>
    <w:rsid w:val="00832328"/>
    <w:rsid w:val="00832395"/>
    <w:rsid w:val="008325B5"/>
    <w:rsid w:val="00832A57"/>
    <w:rsid w:val="00832AE5"/>
    <w:rsid w:val="00833085"/>
    <w:rsid w:val="008330CC"/>
    <w:rsid w:val="00833737"/>
    <w:rsid w:val="00833744"/>
    <w:rsid w:val="008337A0"/>
    <w:rsid w:val="00833AC6"/>
    <w:rsid w:val="00833C09"/>
    <w:rsid w:val="00833D05"/>
    <w:rsid w:val="00833D0F"/>
    <w:rsid w:val="00833F35"/>
    <w:rsid w:val="0083408E"/>
    <w:rsid w:val="008340E9"/>
    <w:rsid w:val="00834630"/>
    <w:rsid w:val="008347C5"/>
    <w:rsid w:val="00834CC5"/>
    <w:rsid w:val="008350A2"/>
    <w:rsid w:val="008350B5"/>
    <w:rsid w:val="00835304"/>
    <w:rsid w:val="00835CD6"/>
    <w:rsid w:val="00835D7F"/>
    <w:rsid w:val="00836391"/>
    <w:rsid w:val="008363AB"/>
    <w:rsid w:val="008364C2"/>
    <w:rsid w:val="00836675"/>
    <w:rsid w:val="00836C67"/>
    <w:rsid w:val="00836C8B"/>
    <w:rsid w:val="00836D0C"/>
    <w:rsid w:val="00836E05"/>
    <w:rsid w:val="00836E84"/>
    <w:rsid w:val="008375EE"/>
    <w:rsid w:val="00837D48"/>
    <w:rsid w:val="00837E59"/>
    <w:rsid w:val="00840BD9"/>
    <w:rsid w:val="00840DEC"/>
    <w:rsid w:val="00841276"/>
    <w:rsid w:val="00841760"/>
    <w:rsid w:val="0084188E"/>
    <w:rsid w:val="0084198A"/>
    <w:rsid w:val="00841B1D"/>
    <w:rsid w:val="00841B68"/>
    <w:rsid w:val="00841D60"/>
    <w:rsid w:val="00841EAE"/>
    <w:rsid w:val="00841EF3"/>
    <w:rsid w:val="00841F61"/>
    <w:rsid w:val="00842233"/>
    <w:rsid w:val="0084274C"/>
    <w:rsid w:val="0084299A"/>
    <w:rsid w:val="008429D2"/>
    <w:rsid w:val="00842EEE"/>
    <w:rsid w:val="00842F02"/>
    <w:rsid w:val="00842F55"/>
    <w:rsid w:val="00842F86"/>
    <w:rsid w:val="00842FB8"/>
    <w:rsid w:val="008432EF"/>
    <w:rsid w:val="008434DE"/>
    <w:rsid w:val="008436E1"/>
    <w:rsid w:val="00843803"/>
    <w:rsid w:val="00843929"/>
    <w:rsid w:val="0084397C"/>
    <w:rsid w:val="00843A1B"/>
    <w:rsid w:val="00843B7E"/>
    <w:rsid w:val="00843C7A"/>
    <w:rsid w:val="00843F4F"/>
    <w:rsid w:val="00844512"/>
    <w:rsid w:val="0084452A"/>
    <w:rsid w:val="00844BB5"/>
    <w:rsid w:val="00844ED7"/>
    <w:rsid w:val="00845212"/>
    <w:rsid w:val="008452E4"/>
    <w:rsid w:val="0084547A"/>
    <w:rsid w:val="0084560A"/>
    <w:rsid w:val="00845740"/>
    <w:rsid w:val="008457F3"/>
    <w:rsid w:val="00845870"/>
    <w:rsid w:val="00845A50"/>
    <w:rsid w:val="00845C61"/>
    <w:rsid w:val="00845DDC"/>
    <w:rsid w:val="008462CB"/>
    <w:rsid w:val="00846785"/>
    <w:rsid w:val="00846BE8"/>
    <w:rsid w:val="00846E29"/>
    <w:rsid w:val="008472A3"/>
    <w:rsid w:val="008473C4"/>
    <w:rsid w:val="00847718"/>
    <w:rsid w:val="008477C9"/>
    <w:rsid w:val="00847CB0"/>
    <w:rsid w:val="0085084F"/>
    <w:rsid w:val="00850B44"/>
    <w:rsid w:val="00850D8E"/>
    <w:rsid w:val="00851559"/>
    <w:rsid w:val="00851BC1"/>
    <w:rsid w:val="00851BF6"/>
    <w:rsid w:val="00851C17"/>
    <w:rsid w:val="00851C24"/>
    <w:rsid w:val="00851CCA"/>
    <w:rsid w:val="0085261A"/>
    <w:rsid w:val="00852AA5"/>
    <w:rsid w:val="00852AC6"/>
    <w:rsid w:val="00852C1D"/>
    <w:rsid w:val="00852E3E"/>
    <w:rsid w:val="0085300B"/>
    <w:rsid w:val="008533DD"/>
    <w:rsid w:val="00853460"/>
    <w:rsid w:val="0085350A"/>
    <w:rsid w:val="00853B61"/>
    <w:rsid w:val="008548D1"/>
    <w:rsid w:val="00854903"/>
    <w:rsid w:val="00854FD7"/>
    <w:rsid w:val="0085502F"/>
    <w:rsid w:val="00855768"/>
    <w:rsid w:val="00855A72"/>
    <w:rsid w:val="00855B4C"/>
    <w:rsid w:val="00855BD2"/>
    <w:rsid w:val="00855F51"/>
    <w:rsid w:val="00856202"/>
    <w:rsid w:val="0085660E"/>
    <w:rsid w:val="00856799"/>
    <w:rsid w:val="00856B9E"/>
    <w:rsid w:val="00856D4E"/>
    <w:rsid w:val="00856D79"/>
    <w:rsid w:val="00856E0F"/>
    <w:rsid w:val="0085700F"/>
    <w:rsid w:val="0085705A"/>
    <w:rsid w:val="00857AEF"/>
    <w:rsid w:val="00860067"/>
    <w:rsid w:val="00860217"/>
    <w:rsid w:val="008602D5"/>
    <w:rsid w:val="008606A9"/>
    <w:rsid w:val="00860838"/>
    <w:rsid w:val="0086089B"/>
    <w:rsid w:val="00860989"/>
    <w:rsid w:val="00860AAA"/>
    <w:rsid w:val="00860E7D"/>
    <w:rsid w:val="00861015"/>
    <w:rsid w:val="00861381"/>
    <w:rsid w:val="00861810"/>
    <w:rsid w:val="008618E1"/>
    <w:rsid w:val="0086198D"/>
    <w:rsid w:val="00861A6F"/>
    <w:rsid w:val="00861AAC"/>
    <w:rsid w:val="00861AF9"/>
    <w:rsid w:val="00862550"/>
    <w:rsid w:val="00862972"/>
    <w:rsid w:val="00862B17"/>
    <w:rsid w:val="008632CB"/>
    <w:rsid w:val="00863488"/>
    <w:rsid w:val="00863771"/>
    <w:rsid w:val="0086389A"/>
    <w:rsid w:val="00863CB4"/>
    <w:rsid w:val="00864644"/>
    <w:rsid w:val="00864B34"/>
    <w:rsid w:val="00864D50"/>
    <w:rsid w:val="00864D68"/>
    <w:rsid w:val="00865009"/>
    <w:rsid w:val="008653AE"/>
    <w:rsid w:val="008655BE"/>
    <w:rsid w:val="008657F7"/>
    <w:rsid w:val="00866108"/>
    <w:rsid w:val="0086632D"/>
    <w:rsid w:val="0086641F"/>
    <w:rsid w:val="00866549"/>
    <w:rsid w:val="00866B7A"/>
    <w:rsid w:val="00867140"/>
    <w:rsid w:val="0086716C"/>
    <w:rsid w:val="00867619"/>
    <w:rsid w:val="00867BA2"/>
    <w:rsid w:val="00867E19"/>
    <w:rsid w:val="00867E21"/>
    <w:rsid w:val="00867EE2"/>
    <w:rsid w:val="00870062"/>
    <w:rsid w:val="00870A92"/>
    <w:rsid w:val="00870DC7"/>
    <w:rsid w:val="00870FE0"/>
    <w:rsid w:val="00871C0D"/>
    <w:rsid w:val="00871EDC"/>
    <w:rsid w:val="0087205E"/>
    <w:rsid w:val="008723B5"/>
    <w:rsid w:val="00872BB4"/>
    <w:rsid w:val="00872CB3"/>
    <w:rsid w:val="00872FFE"/>
    <w:rsid w:val="0087300B"/>
    <w:rsid w:val="0087338A"/>
    <w:rsid w:val="0087358D"/>
    <w:rsid w:val="00873614"/>
    <w:rsid w:val="008736AE"/>
    <w:rsid w:val="00873706"/>
    <w:rsid w:val="00873719"/>
    <w:rsid w:val="00873B60"/>
    <w:rsid w:val="00873BFF"/>
    <w:rsid w:val="00873C07"/>
    <w:rsid w:val="00873C4D"/>
    <w:rsid w:val="00873E11"/>
    <w:rsid w:val="0087417C"/>
    <w:rsid w:val="0087420C"/>
    <w:rsid w:val="008743AF"/>
    <w:rsid w:val="00874500"/>
    <w:rsid w:val="008745DE"/>
    <w:rsid w:val="008748A1"/>
    <w:rsid w:val="00874ABA"/>
    <w:rsid w:val="00874B09"/>
    <w:rsid w:val="00874B6A"/>
    <w:rsid w:val="00874DFA"/>
    <w:rsid w:val="00875215"/>
    <w:rsid w:val="008752FA"/>
    <w:rsid w:val="00875A89"/>
    <w:rsid w:val="00875C26"/>
    <w:rsid w:val="0087643C"/>
    <w:rsid w:val="00876595"/>
    <w:rsid w:val="00876821"/>
    <w:rsid w:val="00876957"/>
    <w:rsid w:val="00876A93"/>
    <w:rsid w:val="00876B88"/>
    <w:rsid w:val="00876C1D"/>
    <w:rsid w:val="00876EC4"/>
    <w:rsid w:val="00877387"/>
    <w:rsid w:val="0087740C"/>
    <w:rsid w:val="00877851"/>
    <w:rsid w:val="00877870"/>
    <w:rsid w:val="00877B3E"/>
    <w:rsid w:val="00877BCE"/>
    <w:rsid w:val="00877D10"/>
    <w:rsid w:val="00877D73"/>
    <w:rsid w:val="00880011"/>
    <w:rsid w:val="00880053"/>
    <w:rsid w:val="008801F8"/>
    <w:rsid w:val="0088046B"/>
    <w:rsid w:val="008805F7"/>
    <w:rsid w:val="00880E53"/>
    <w:rsid w:val="00880ECC"/>
    <w:rsid w:val="008810E1"/>
    <w:rsid w:val="00881408"/>
    <w:rsid w:val="00881977"/>
    <w:rsid w:val="00881AB9"/>
    <w:rsid w:val="00881B25"/>
    <w:rsid w:val="00881EBD"/>
    <w:rsid w:val="008820EE"/>
    <w:rsid w:val="00882100"/>
    <w:rsid w:val="00882619"/>
    <w:rsid w:val="008826B7"/>
    <w:rsid w:val="008828D3"/>
    <w:rsid w:val="008830CA"/>
    <w:rsid w:val="008831D3"/>
    <w:rsid w:val="0088331D"/>
    <w:rsid w:val="008833F5"/>
    <w:rsid w:val="00883660"/>
    <w:rsid w:val="00883B55"/>
    <w:rsid w:val="00884060"/>
    <w:rsid w:val="008847C8"/>
    <w:rsid w:val="0088485A"/>
    <w:rsid w:val="00884974"/>
    <w:rsid w:val="008849AD"/>
    <w:rsid w:val="00884D4A"/>
    <w:rsid w:val="00884DF9"/>
    <w:rsid w:val="00885249"/>
    <w:rsid w:val="00885562"/>
    <w:rsid w:val="0088561F"/>
    <w:rsid w:val="008856D6"/>
    <w:rsid w:val="00885A49"/>
    <w:rsid w:val="008863C8"/>
    <w:rsid w:val="0088672D"/>
    <w:rsid w:val="008868B0"/>
    <w:rsid w:val="00886C0D"/>
    <w:rsid w:val="00886D34"/>
    <w:rsid w:val="00886E7C"/>
    <w:rsid w:val="008870D6"/>
    <w:rsid w:val="008877D3"/>
    <w:rsid w:val="008877E3"/>
    <w:rsid w:val="00887AC0"/>
    <w:rsid w:val="00887B99"/>
    <w:rsid w:val="00887BF9"/>
    <w:rsid w:val="00890014"/>
    <w:rsid w:val="008901EF"/>
    <w:rsid w:val="0089065B"/>
    <w:rsid w:val="0089087A"/>
    <w:rsid w:val="00890907"/>
    <w:rsid w:val="00890ED5"/>
    <w:rsid w:val="00891103"/>
    <w:rsid w:val="00891123"/>
    <w:rsid w:val="00891413"/>
    <w:rsid w:val="00891DE2"/>
    <w:rsid w:val="00891F34"/>
    <w:rsid w:val="0089205B"/>
    <w:rsid w:val="0089208D"/>
    <w:rsid w:val="00892222"/>
    <w:rsid w:val="00892278"/>
    <w:rsid w:val="008922AE"/>
    <w:rsid w:val="00892517"/>
    <w:rsid w:val="0089284C"/>
    <w:rsid w:val="00892E4F"/>
    <w:rsid w:val="00893240"/>
    <w:rsid w:val="00893335"/>
    <w:rsid w:val="008933C2"/>
    <w:rsid w:val="008934B5"/>
    <w:rsid w:val="00893554"/>
    <w:rsid w:val="008936BE"/>
    <w:rsid w:val="008938C6"/>
    <w:rsid w:val="00893AFD"/>
    <w:rsid w:val="00893E4E"/>
    <w:rsid w:val="00894026"/>
    <w:rsid w:val="00894396"/>
    <w:rsid w:val="00894704"/>
    <w:rsid w:val="00894856"/>
    <w:rsid w:val="00894C05"/>
    <w:rsid w:val="00894D54"/>
    <w:rsid w:val="00894FAC"/>
    <w:rsid w:val="00895050"/>
    <w:rsid w:val="0089539C"/>
    <w:rsid w:val="008953D6"/>
    <w:rsid w:val="00895B66"/>
    <w:rsid w:val="00895F19"/>
    <w:rsid w:val="00896237"/>
    <w:rsid w:val="008963F2"/>
    <w:rsid w:val="00896425"/>
    <w:rsid w:val="008967BF"/>
    <w:rsid w:val="00896B76"/>
    <w:rsid w:val="00896CF8"/>
    <w:rsid w:val="0089748E"/>
    <w:rsid w:val="00897513"/>
    <w:rsid w:val="0089760E"/>
    <w:rsid w:val="00897948"/>
    <w:rsid w:val="00897D1F"/>
    <w:rsid w:val="00897D57"/>
    <w:rsid w:val="008A040A"/>
    <w:rsid w:val="008A05C4"/>
    <w:rsid w:val="008A0795"/>
    <w:rsid w:val="008A0867"/>
    <w:rsid w:val="008A08D4"/>
    <w:rsid w:val="008A0907"/>
    <w:rsid w:val="008A096C"/>
    <w:rsid w:val="008A0D78"/>
    <w:rsid w:val="008A1319"/>
    <w:rsid w:val="008A13D3"/>
    <w:rsid w:val="008A170F"/>
    <w:rsid w:val="008A1A4B"/>
    <w:rsid w:val="008A20FE"/>
    <w:rsid w:val="008A224E"/>
    <w:rsid w:val="008A25E8"/>
    <w:rsid w:val="008A2667"/>
    <w:rsid w:val="008A296A"/>
    <w:rsid w:val="008A2A75"/>
    <w:rsid w:val="008A2B0B"/>
    <w:rsid w:val="008A2D25"/>
    <w:rsid w:val="008A2DE0"/>
    <w:rsid w:val="008A31A2"/>
    <w:rsid w:val="008A36B8"/>
    <w:rsid w:val="008A37B4"/>
    <w:rsid w:val="008A3860"/>
    <w:rsid w:val="008A3B20"/>
    <w:rsid w:val="008A3C0B"/>
    <w:rsid w:val="008A3CC6"/>
    <w:rsid w:val="008A4157"/>
    <w:rsid w:val="008A4441"/>
    <w:rsid w:val="008A44EE"/>
    <w:rsid w:val="008A4B64"/>
    <w:rsid w:val="008A4D8B"/>
    <w:rsid w:val="008A5197"/>
    <w:rsid w:val="008A51C6"/>
    <w:rsid w:val="008A52CE"/>
    <w:rsid w:val="008A5418"/>
    <w:rsid w:val="008A54D4"/>
    <w:rsid w:val="008A56DE"/>
    <w:rsid w:val="008A5792"/>
    <w:rsid w:val="008A58EE"/>
    <w:rsid w:val="008A5A75"/>
    <w:rsid w:val="008A5C72"/>
    <w:rsid w:val="008A5CA0"/>
    <w:rsid w:val="008A5CD9"/>
    <w:rsid w:val="008A5DA8"/>
    <w:rsid w:val="008A5EA4"/>
    <w:rsid w:val="008A5F27"/>
    <w:rsid w:val="008A5FB2"/>
    <w:rsid w:val="008A6B54"/>
    <w:rsid w:val="008A6BCC"/>
    <w:rsid w:val="008A6CDA"/>
    <w:rsid w:val="008A6DC5"/>
    <w:rsid w:val="008A6E68"/>
    <w:rsid w:val="008A6F88"/>
    <w:rsid w:val="008A7044"/>
    <w:rsid w:val="008A7065"/>
    <w:rsid w:val="008A7066"/>
    <w:rsid w:val="008A737B"/>
    <w:rsid w:val="008A7398"/>
    <w:rsid w:val="008A74FD"/>
    <w:rsid w:val="008A752A"/>
    <w:rsid w:val="008A76A7"/>
    <w:rsid w:val="008A78EE"/>
    <w:rsid w:val="008A7A98"/>
    <w:rsid w:val="008A7F28"/>
    <w:rsid w:val="008B00AC"/>
    <w:rsid w:val="008B0664"/>
    <w:rsid w:val="008B08E7"/>
    <w:rsid w:val="008B0C91"/>
    <w:rsid w:val="008B0D4F"/>
    <w:rsid w:val="008B0E8D"/>
    <w:rsid w:val="008B1024"/>
    <w:rsid w:val="008B12E3"/>
    <w:rsid w:val="008B12FC"/>
    <w:rsid w:val="008B1C6E"/>
    <w:rsid w:val="008B1EA8"/>
    <w:rsid w:val="008B1F38"/>
    <w:rsid w:val="008B218D"/>
    <w:rsid w:val="008B27D7"/>
    <w:rsid w:val="008B2BC9"/>
    <w:rsid w:val="008B2CF0"/>
    <w:rsid w:val="008B2D29"/>
    <w:rsid w:val="008B2DC1"/>
    <w:rsid w:val="008B2ED0"/>
    <w:rsid w:val="008B3215"/>
    <w:rsid w:val="008B357E"/>
    <w:rsid w:val="008B3707"/>
    <w:rsid w:val="008B392A"/>
    <w:rsid w:val="008B3E96"/>
    <w:rsid w:val="008B40C3"/>
    <w:rsid w:val="008B4368"/>
    <w:rsid w:val="008B456B"/>
    <w:rsid w:val="008B45F2"/>
    <w:rsid w:val="008B4DA5"/>
    <w:rsid w:val="008B4E71"/>
    <w:rsid w:val="008B50A1"/>
    <w:rsid w:val="008B5264"/>
    <w:rsid w:val="008B530C"/>
    <w:rsid w:val="008B57F4"/>
    <w:rsid w:val="008B5813"/>
    <w:rsid w:val="008B5B0B"/>
    <w:rsid w:val="008B5B6E"/>
    <w:rsid w:val="008B60C9"/>
    <w:rsid w:val="008B63A7"/>
    <w:rsid w:val="008B68EF"/>
    <w:rsid w:val="008B69D7"/>
    <w:rsid w:val="008B6AE2"/>
    <w:rsid w:val="008B6CA8"/>
    <w:rsid w:val="008B6D6A"/>
    <w:rsid w:val="008B6F8E"/>
    <w:rsid w:val="008B7438"/>
    <w:rsid w:val="008B7480"/>
    <w:rsid w:val="008B7777"/>
    <w:rsid w:val="008B791E"/>
    <w:rsid w:val="008B798B"/>
    <w:rsid w:val="008B7E41"/>
    <w:rsid w:val="008C056F"/>
    <w:rsid w:val="008C0865"/>
    <w:rsid w:val="008C11DD"/>
    <w:rsid w:val="008C140B"/>
    <w:rsid w:val="008C15A6"/>
    <w:rsid w:val="008C165D"/>
    <w:rsid w:val="008C1756"/>
    <w:rsid w:val="008C20D2"/>
    <w:rsid w:val="008C23D5"/>
    <w:rsid w:val="008C29F4"/>
    <w:rsid w:val="008C2ACC"/>
    <w:rsid w:val="008C2B95"/>
    <w:rsid w:val="008C3061"/>
    <w:rsid w:val="008C3319"/>
    <w:rsid w:val="008C3AB3"/>
    <w:rsid w:val="008C3ACF"/>
    <w:rsid w:val="008C3BE2"/>
    <w:rsid w:val="008C3C31"/>
    <w:rsid w:val="008C3F55"/>
    <w:rsid w:val="008C410E"/>
    <w:rsid w:val="008C42C3"/>
    <w:rsid w:val="008C4341"/>
    <w:rsid w:val="008C43C8"/>
    <w:rsid w:val="008C4510"/>
    <w:rsid w:val="008C452A"/>
    <w:rsid w:val="008C45EF"/>
    <w:rsid w:val="008C4998"/>
    <w:rsid w:val="008C4BD3"/>
    <w:rsid w:val="008C4F7B"/>
    <w:rsid w:val="008C5195"/>
    <w:rsid w:val="008C5723"/>
    <w:rsid w:val="008C5959"/>
    <w:rsid w:val="008C5B2F"/>
    <w:rsid w:val="008C5CCD"/>
    <w:rsid w:val="008C5D4E"/>
    <w:rsid w:val="008C608D"/>
    <w:rsid w:val="008C61F0"/>
    <w:rsid w:val="008C64D5"/>
    <w:rsid w:val="008C6560"/>
    <w:rsid w:val="008C6B90"/>
    <w:rsid w:val="008C74DD"/>
    <w:rsid w:val="008C7526"/>
    <w:rsid w:val="008C76BA"/>
    <w:rsid w:val="008C7711"/>
    <w:rsid w:val="008C7A6E"/>
    <w:rsid w:val="008C7DBD"/>
    <w:rsid w:val="008C7ED5"/>
    <w:rsid w:val="008D0184"/>
    <w:rsid w:val="008D02E8"/>
    <w:rsid w:val="008D0699"/>
    <w:rsid w:val="008D097B"/>
    <w:rsid w:val="008D0ABE"/>
    <w:rsid w:val="008D0CBF"/>
    <w:rsid w:val="008D0DBA"/>
    <w:rsid w:val="008D1022"/>
    <w:rsid w:val="008D11AA"/>
    <w:rsid w:val="008D1497"/>
    <w:rsid w:val="008D178F"/>
    <w:rsid w:val="008D1896"/>
    <w:rsid w:val="008D19A9"/>
    <w:rsid w:val="008D1CAC"/>
    <w:rsid w:val="008D22B4"/>
    <w:rsid w:val="008D23E9"/>
    <w:rsid w:val="008D2458"/>
    <w:rsid w:val="008D248B"/>
    <w:rsid w:val="008D2525"/>
    <w:rsid w:val="008D268D"/>
    <w:rsid w:val="008D2BA4"/>
    <w:rsid w:val="008D2F2A"/>
    <w:rsid w:val="008D31B0"/>
    <w:rsid w:val="008D33E9"/>
    <w:rsid w:val="008D34EE"/>
    <w:rsid w:val="008D3BCB"/>
    <w:rsid w:val="008D3EA8"/>
    <w:rsid w:val="008D3EB6"/>
    <w:rsid w:val="008D4285"/>
    <w:rsid w:val="008D433F"/>
    <w:rsid w:val="008D4346"/>
    <w:rsid w:val="008D4347"/>
    <w:rsid w:val="008D445A"/>
    <w:rsid w:val="008D4483"/>
    <w:rsid w:val="008D45C6"/>
    <w:rsid w:val="008D46F6"/>
    <w:rsid w:val="008D4CBA"/>
    <w:rsid w:val="008D4CD7"/>
    <w:rsid w:val="008D4D64"/>
    <w:rsid w:val="008D4F66"/>
    <w:rsid w:val="008D4F6F"/>
    <w:rsid w:val="008D5616"/>
    <w:rsid w:val="008D56FC"/>
    <w:rsid w:val="008D61F2"/>
    <w:rsid w:val="008D63E9"/>
    <w:rsid w:val="008D655B"/>
    <w:rsid w:val="008D658F"/>
    <w:rsid w:val="008D664C"/>
    <w:rsid w:val="008D69C6"/>
    <w:rsid w:val="008D6A9D"/>
    <w:rsid w:val="008D6B19"/>
    <w:rsid w:val="008D6CC9"/>
    <w:rsid w:val="008D6FDA"/>
    <w:rsid w:val="008D7171"/>
    <w:rsid w:val="008D71AF"/>
    <w:rsid w:val="008D739A"/>
    <w:rsid w:val="008D74E6"/>
    <w:rsid w:val="008D74EF"/>
    <w:rsid w:val="008D7649"/>
    <w:rsid w:val="008D7871"/>
    <w:rsid w:val="008D7CD3"/>
    <w:rsid w:val="008D7DA8"/>
    <w:rsid w:val="008E0071"/>
    <w:rsid w:val="008E09D2"/>
    <w:rsid w:val="008E0C39"/>
    <w:rsid w:val="008E0D19"/>
    <w:rsid w:val="008E1032"/>
    <w:rsid w:val="008E118C"/>
    <w:rsid w:val="008E13F5"/>
    <w:rsid w:val="008E1803"/>
    <w:rsid w:val="008E194F"/>
    <w:rsid w:val="008E1990"/>
    <w:rsid w:val="008E1A1B"/>
    <w:rsid w:val="008E1D0F"/>
    <w:rsid w:val="008E1EA6"/>
    <w:rsid w:val="008E1F87"/>
    <w:rsid w:val="008E2784"/>
    <w:rsid w:val="008E2A52"/>
    <w:rsid w:val="008E33A3"/>
    <w:rsid w:val="008E3428"/>
    <w:rsid w:val="008E3528"/>
    <w:rsid w:val="008E36D4"/>
    <w:rsid w:val="008E3BC6"/>
    <w:rsid w:val="008E3F44"/>
    <w:rsid w:val="008E44E2"/>
    <w:rsid w:val="008E4545"/>
    <w:rsid w:val="008E4C03"/>
    <w:rsid w:val="008E51BF"/>
    <w:rsid w:val="008E54F3"/>
    <w:rsid w:val="008E5538"/>
    <w:rsid w:val="008E5658"/>
    <w:rsid w:val="008E5A88"/>
    <w:rsid w:val="008E5C2D"/>
    <w:rsid w:val="008E614A"/>
    <w:rsid w:val="008E652A"/>
    <w:rsid w:val="008E6977"/>
    <w:rsid w:val="008E6C95"/>
    <w:rsid w:val="008E6DE4"/>
    <w:rsid w:val="008E72C0"/>
    <w:rsid w:val="008E740F"/>
    <w:rsid w:val="008E771F"/>
    <w:rsid w:val="008E788F"/>
    <w:rsid w:val="008E79C3"/>
    <w:rsid w:val="008E7AE9"/>
    <w:rsid w:val="008E7C7A"/>
    <w:rsid w:val="008E7EC5"/>
    <w:rsid w:val="008F0086"/>
    <w:rsid w:val="008F00C1"/>
    <w:rsid w:val="008F01E8"/>
    <w:rsid w:val="008F0364"/>
    <w:rsid w:val="008F07DD"/>
    <w:rsid w:val="008F09BF"/>
    <w:rsid w:val="008F09E3"/>
    <w:rsid w:val="008F0F1D"/>
    <w:rsid w:val="008F1084"/>
    <w:rsid w:val="008F1718"/>
    <w:rsid w:val="008F191B"/>
    <w:rsid w:val="008F1EE9"/>
    <w:rsid w:val="008F1F9F"/>
    <w:rsid w:val="008F2690"/>
    <w:rsid w:val="008F2BBD"/>
    <w:rsid w:val="008F33B7"/>
    <w:rsid w:val="008F35A5"/>
    <w:rsid w:val="008F3609"/>
    <w:rsid w:val="008F36C6"/>
    <w:rsid w:val="008F3FD6"/>
    <w:rsid w:val="008F4268"/>
    <w:rsid w:val="008F4460"/>
    <w:rsid w:val="008F4509"/>
    <w:rsid w:val="008F45A9"/>
    <w:rsid w:val="008F4A8E"/>
    <w:rsid w:val="008F4EC2"/>
    <w:rsid w:val="008F502E"/>
    <w:rsid w:val="008F54EA"/>
    <w:rsid w:val="008F55A1"/>
    <w:rsid w:val="008F56DF"/>
    <w:rsid w:val="008F58A0"/>
    <w:rsid w:val="008F5F47"/>
    <w:rsid w:val="008F602A"/>
    <w:rsid w:val="008F63D5"/>
    <w:rsid w:val="008F67AF"/>
    <w:rsid w:val="008F6A6F"/>
    <w:rsid w:val="008F6D7C"/>
    <w:rsid w:val="008F74CF"/>
    <w:rsid w:val="008F7856"/>
    <w:rsid w:val="008F7A0B"/>
    <w:rsid w:val="009001FB"/>
    <w:rsid w:val="00900300"/>
    <w:rsid w:val="009003A0"/>
    <w:rsid w:val="0090047C"/>
    <w:rsid w:val="009008CB"/>
    <w:rsid w:val="00900B81"/>
    <w:rsid w:val="00901314"/>
    <w:rsid w:val="0090169D"/>
    <w:rsid w:val="00901A28"/>
    <w:rsid w:val="00901BB2"/>
    <w:rsid w:val="00901C4E"/>
    <w:rsid w:val="00901CAA"/>
    <w:rsid w:val="009026DA"/>
    <w:rsid w:val="0090274A"/>
    <w:rsid w:val="009029BD"/>
    <w:rsid w:val="00902A32"/>
    <w:rsid w:val="00902A4A"/>
    <w:rsid w:val="00902B0B"/>
    <w:rsid w:val="00902F90"/>
    <w:rsid w:val="00902FCD"/>
    <w:rsid w:val="009031E0"/>
    <w:rsid w:val="00903468"/>
    <w:rsid w:val="009037C1"/>
    <w:rsid w:val="00903842"/>
    <w:rsid w:val="009038BA"/>
    <w:rsid w:val="00903A34"/>
    <w:rsid w:val="00903A9F"/>
    <w:rsid w:val="00903F0F"/>
    <w:rsid w:val="0090420B"/>
    <w:rsid w:val="009048B3"/>
    <w:rsid w:val="009049D8"/>
    <w:rsid w:val="00904BA7"/>
    <w:rsid w:val="00904F82"/>
    <w:rsid w:val="00905BCF"/>
    <w:rsid w:val="009066A4"/>
    <w:rsid w:val="009066BC"/>
    <w:rsid w:val="00906EDA"/>
    <w:rsid w:val="00907008"/>
    <w:rsid w:val="00907024"/>
    <w:rsid w:val="0090729A"/>
    <w:rsid w:val="009075B7"/>
    <w:rsid w:val="00907E4A"/>
    <w:rsid w:val="00907FAA"/>
    <w:rsid w:val="00910133"/>
    <w:rsid w:val="00910450"/>
    <w:rsid w:val="009104F3"/>
    <w:rsid w:val="009106E8"/>
    <w:rsid w:val="00910D6A"/>
    <w:rsid w:val="00911012"/>
    <w:rsid w:val="009113BB"/>
    <w:rsid w:val="00911519"/>
    <w:rsid w:val="0091193D"/>
    <w:rsid w:val="00911944"/>
    <w:rsid w:val="00911AC2"/>
    <w:rsid w:val="00911AF2"/>
    <w:rsid w:val="00911F22"/>
    <w:rsid w:val="00912279"/>
    <w:rsid w:val="009123BB"/>
    <w:rsid w:val="009124E3"/>
    <w:rsid w:val="0091307C"/>
    <w:rsid w:val="00913098"/>
    <w:rsid w:val="009130FE"/>
    <w:rsid w:val="009134C5"/>
    <w:rsid w:val="009135BE"/>
    <w:rsid w:val="009137B7"/>
    <w:rsid w:val="00913A99"/>
    <w:rsid w:val="00913E59"/>
    <w:rsid w:val="00913EE0"/>
    <w:rsid w:val="00914591"/>
    <w:rsid w:val="0091475B"/>
    <w:rsid w:val="00914866"/>
    <w:rsid w:val="009148EC"/>
    <w:rsid w:val="0091492B"/>
    <w:rsid w:val="00914C85"/>
    <w:rsid w:val="00914CCA"/>
    <w:rsid w:val="00914D8D"/>
    <w:rsid w:val="00914F0A"/>
    <w:rsid w:val="009150AC"/>
    <w:rsid w:val="0091577B"/>
    <w:rsid w:val="009157A2"/>
    <w:rsid w:val="00916963"/>
    <w:rsid w:val="00916BDF"/>
    <w:rsid w:val="00916C1F"/>
    <w:rsid w:val="00916EF7"/>
    <w:rsid w:val="00917745"/>
    <w:rsid w:val="009177F6"/>
    <w:rsid w:val="00917922"/>
    <w:rsid w:val="00917EC2"/>
    <w:rsid w:val="009200AE"/>
    <w:rsid w:val="00920213"/>
    <w:rsid w:val="0092037B"/>
    <w:rsid w:val="0092055B"/>
    <w:rsid w:val="0092068F"/>
    <w:rsid w:val="00920910"/>
    <w:rsid w:val="0092092E"/>
    <w:rsid w:val="00921116"/>
    <w:rsid w:val="009215EA"/>
    <w:rsid w:val="0092164C"/>
    <w:rsid w:val="009218AC"/>
    <w:rsid w:val="00921A92"/>
    <w:rsid w:val="00921B4B"/>
    <w:rsid w:val="00921DFE"/>
    <w:rsid w:val="009221D0"/>
    <w:rsid w:val="009226F9"/>
    <w:rsid w:val="00923053"/>
    <w:rsid w:val="00923223"/>
    <w:rsid w:val="009233F1"/>
    <w:rsid w:val="00923478"/>
    <w:rsid w:val="009239EB"/>
    <w:rsid w:val="00923ADE"/>
    <w:rsid w:val="00923B55"/>
    <w:rsid w:val="00923B6B"/>
    <w:rsid w:val="00923F0F"/>
    <w:rsid w:val="00924045"/>
    <w:rsid w:val="0092462C"/>
    <w:rsid w:val="00924681"/>
    <w:rsid w:val="009248F3"/>
    <w:rsid w:val="00924991"/>
    <w:rsid w:val="00924B84"/>
    <w:rsid w:val="00924E41"/>
    <w:rsid w:val="00924E5A"/>
    <w:rsid w:val="00925313"/>
    <w:rsid w:val="00925379"/>
    <w:rsid w:val="009256A7"/>
    <w:rsid w:val="0092578D"/>
    <w:rsid w:val="009257C0"/>
    <w:rsid w:val="00925AA7"/>
    <w:rsid w:val="00925CF8"/>
    <w:rsid w:val="00925E51"/>
    <w:rsid w:val="00926011"/>
    <w:rsid w:val="00926860"/>
    <w:rsid w:val="00926889"/>
    <w:rsid w:val="00926893"/>
    <w:rsid w:val="0092695F"/>
    <w:rsid w:val="00926B43"/>
    <w:rsid w:val="00926E16"/>
    <w:rsid w:val="00926FD8"/>
    <w:rsid w:val="00927FBD"/>
    <w:rsid w:val="00930515"/>
    <w:rsid w:val="009305D7"/>
    <w:rsid w:val="009308AC"/>
    <w:rsid w:val="00930FD9"/>
    <w:rsid w:val="00931071"/>
    <w:rsid w:val="00931349"/>
    <w:rsid w:val="00931BBE"/>
    <w:rsid w:val="00932B8D"/>
    <w:rsid w:val="00932BDB"/>
    <w:rsid w:val="00932D5A"/>
    <w:rsid w:val="009330B4"/>
    <w:rsid w:val="009330CD"/>
    <w:rsid w:val="00933164"/>
    <w:rsid w:val="00933265"/>
    <w:rsid w:val="009334EC"/>
    <w:rsid w:val="00933532"/>
    <w:rsid w:val="00933675"/>
    <w:rsid w:val="0093370A"/>
    <w:rsid w:val="00933B5B"/>
    <w:rsid w:val="00933DDE"/>
    <w:rsid w:val="009341C4"/>
    <w:rsid w:val="009342A4"/>
    <w:rsid w:val="00934590"/>
    <w:rsid w:val="00934B1C"/>
    <w:rsid w:val="00934F41"/>
    <w:rsid w:val="009352CA"/>
    <w:rsid w:val="00935497"/>
    <w:rsid w:val="0093572B"/>
    <w:rsid w:val="0093592C"/>
    <w:rsid w:val="00935F44"/>
    <w:rsid w:val="00936334"/>
    <w:rsid w:val="00936370"/>
    <w:rsid w:val="00936419"/>
    <w:rsid w:val="009364B6"/>
    <w:rsid w:val="0093665A"/>
    <w:rsid w:val="009366BA"/>
    <w:rsid w:val="009369FC"/>
    <w:rsid w:val="00936F5D"/>
    <w:rsid w:val="009370BC"/>
    <w:rsid w:val="009372B5"/>
    <w:rsid w:val="0093753B"/>
    <w:rsid w:val="009376A8"/>
    <w:rsid w:val="00937AAC"/>
    <w:rsid w:val="00940915"/>
    <w:rsid w:val="00940F1F"/>
    <w:rsid w:val="0094124D"/>
    <w:rsid w:val="00941402"/>
    <w:rsid w:val="0094150A"/>
    <w:rsid w:val="009415B0"/>
    <w:rsid w:val="00941725"/>
    <w:rsid w:val="009418F6"/>
    <w:rsid w:val="00941DA4"/>
    <w:rsid w:val="00941F03"/>
    <w:rsid w:val="00941F6C"/>
    <w:rsid w:val="0094257E"/>
    <w:rsid w:val="00942834"/>
    <w:rsid w:val="0094297D"/>
    <w:rsid w:val="00942D4B"/>
    <w:rsid w:val="00942E8E"/>
    <w:rsid w:val="009433C2"/>
    <w:rsid w:val="00943445"/>
    <w:rsid w:val="00943C4E"/>
    <w:rsid w:val="00943F6D"/>
    <w:rsid w:val="00943FEA"/>
    <w:rsid w:val="00944388"/>
    <w:rsid w:val="0094439E"/>
    <w:rsid w:val="00944546"/>
    <w:rsid w:val="00944625"/>
    <w:rsid w:val="009446C1"/>
    <w:rsid w:val="009448B3"/>
    <w:rsid w:val="00944A2D"/>
    <w:rsid w:val="00944F03"/>
    <w:rsid w:val="00945399"/>
    <w:rsid w:val="009456B0"/>
    <w:rsid w:val="0094590F"/>
    <w:rsid w:val="00945E18"/>
    <w:rsid w:val="009460DA"/>
    <w:rsid w:val="00946217"/>
    <w:rsid w:val="0094625F"/>
    <w:rsid w:val="00946459"/>
    <w:rsid w:val="00946845"/>
    <w:rsid w:val="00946D33"/>
    <w:rsid w:val="00947821"/>
    <w:rsid w:val="00947AAA"/>
    <w:rsid w:val="00947B59"/>
    <w:rsid w:val="00947E29"/>
    <w:rsid w:val="00950046"/>
    <w:rsid w:val="0095014E"/>
    <w:rsid w:val="00950260"/>
    <w:rsid w:val="0095041E"/>
    <w:rsid w:val="0095045E"/>
    <w:rsid w:val="00950737"/>
    <w:rsid w:val="00950CBE"/>
    <w:rsid w:val="00950CC1"/>
    <w:rsid w:val="00950D2A"/>
    <w:rsid w:val="00950FBF"/>
    <w:rsid w:val="009511EA"/>
    <w:rsid w:val="009514C6"/>
    <w:rsid w:val="0095157A"/>
    <w:rsid w:val="009519FB"/>
    <w:rsid w:val="00952083"/>
    <w:rsid w:val="009521DA"/>
    <w:rsid w:val="00952335"/>
    <w:rsid w:val="00952577"/>
    <w:rsid w:val="00952917"/>
    <w:rsid w:val="00953232"/>
    <w:rsid w:val="00953336"/>
    <w:rsid w:val="00953855"/>
    <w:rsid w:val="00953CE9"/>
    <w:rsid w:val="00954036"/>
    <w:rsid w:val="009541A1"/>
    <w:rsid w:val="009541EA"/>
    <w:rsid w:val="0095420B"/>
    <w:rsid w:val="00954365"/>
    <w:rsid w:val="009544B3"/>
    <w:rsid w:val="00954E50"/>
    <w:rsid w:val="0095519A"/>
    <w:rsid w:val="009551EB"/>
    <w:rsid w:val="00955613"/>
    <w:rsid w:val="009556E3"/>
    <w:rsid w:val="0095596B"/>
    <w:rsid w:val="00955A7F"/>
    <w:rsid w:val="00955C20"/>
    <w:rsid w:val="0095633C"/>
    <w:rsid w:val="009563D8"/>
    <w:rsid w:val="009563FB"/>
    <w:rsid w:val="0095654D"/>
    <w:rsid w:val="0095661D"/>
    <w:rsid w:val="009566DE"/>
    <w:rsid w:val="00956774"/>
    <w:rsid w:val="00956BFF"/>
    <w:rsid w:val="00956DD1"/>
    <w:rsid w:val="009571CC"/>
    <w:rsid w:val="00957301"/>
    <w:rsid w:val="009573D3"/>
    <w:rsid w:val="009573D9"/>
    <w:rsid w:val="00957433"/>
    <w:rsid w:val="00957919"/>
    <w:rsid w:val="00957961"/>
    <w:rsid w:val="009579B8"/>
    <w:rsid w:val="00957A45"/>
    <w:rsid w:val="00957CFB"/>
    <w:rsid w:val="00957F47"/>
    <w:rsid w:val="00960237"/>
    <w:rsid w:val="0096037D"/>
    <w:rsid w:val="00960B0E"/>
    <w:rsid w:val="00960B98"/>
    <w:rsid w:val="0096113D"/>
    <w:rsid w:val="0096116C"/>
    <w:rsid w:val="009611CE"/>
    <w:rsid w:val="0096126E"/>
    <w:rsid w:val="00961552"/>
    <w:rsid w:val="009615FB"/>
    <w:rsid w:val="0096170C"/>
    <w:rsid w:val="009618F4"/>
    <w:rsid w:val="0096190B"/>
    <w:rsid w:val="00961BA3"/>
    <w:rsid w:val="00961C1B"/>
    <w:rsid w:val="009621CC"/>
    <w:rsid w:val="00962639"/>
    <w:rsid w:val="00962696"/>
    <w:rsid w:val="00962A31"/>
    <w:rsid w:val="009631E4"/>
    <w:rsid w:val="00963288"/>
    <w:rsid w:val="0096336E"/>
    <w:rsid w:val="0096399C"/>
    <w:rsid w:val="00963A81"/>
    <w:rsid w:val="009646ED"/>
    <w:rsid w:val="00964932"/>
    <w:rsid w:val="00964991"/>
    <w:rsid w:val="009649D9"/>
    <w:rsid w:val="00964A14"/>
    <w:rsid w:val="00964EDF"/>
    <w:rsid w:val="00964EE4"/>
    <w:rsid w:val="00965148"/>
    <w:rsid w:val="0096588D"/>
    <w:rsid w:val="00965AB4"/>
    <w:rsid w:val="00965CEA"/>
    <w:rsid w:val="00965DB9"/>
    <w:rsid w:val="00965F84"/>
    <w:rsid w:val="009664A9"/>
    <w:rsid w:val="0096653D"/>
    <w:rsid w:val="00966969"/>
    <w:rsid w:val="0096696B"/>
    <w:rsid w:val="00966A6A"/>
    <w:rsid w:val="00966B96"/>
    <w:rsid w:val="00967035"/>
    <w:rsid w:val="0096748F"/>
    <w:rsid w:val="0096786C"/>
    <w:rsid w:val="00967975"/>
    <w:rsid w:val="00967D74"/>
    <w:rsid w:val="00970235"/>
    <w:rsid w:val="00970497"/>
    <w:rsid w:val="0097060E"/>
    <w:rsid w:val="0097066E"/>
    <w:rsid w:val="009709EB"/>
    <w:rsid w:val="00970C51"/>
    <w:rsid w:val="00970E01"/>
    <w:rsid w:val="00970E36"/>
    <w:rsid w:val="00970E87"/>
    <w:rsid w:val="00970FEC"/>
    <w:rsid w:val="00971108"/>
    <w:rsid w:val="00971527"/>
    <w:rsid w:val="00971852"/>
    <w:rsid w:val="00971885"/>
    <w:rsid w:val="00971CF3"/>
    <w:rsid w:val="00971D17"/>
    <w:rsid w:val="00971D3B"/>
    <w:rsid w:val="00971D58"/>
    <w:rsid w:val="0097261A"/>
    <w:rsid w:val="00972678"/>
    <w:rsid w:val="0097276B"/>
    <w:rsid w:val="0097288E"/>
    <w:rsid w:val="00972C44"/>
    <w:rsid w:val="00972D34"/>
    <w:rsid w:val="00972E77"/>
    <w:rsid w:val="0097326F"/>
    <w:rsid w:val="00973323"/>
    <w:rsid w:val="009733AF"/>
    <w:rsid w:val="009733B0"/>
    <w:rsid w:val="009733D7"/>
    <w:rsid w:val="009734D0"/>
    <w:rsid w:val="00973542"/>
    <w:rsid w:val="009736CA"/>
    <w:rsid w:val="0097391B"/>
    <w:rsid w:val="00973A56"/>
    <w:rsid w:val="00973B32"/>
    <w:rsid w:val="00973D29"/>
    <w:rsid w:val="00973E3C"/>
    <w:rsid w:val="00973F7D"/>
    <w:rsid w:val="00974352"/>
    <w:rsid w:val="00974454"/>
    <w:rsid w:val="0097449A"/>
    <w:rsid w:val="00974856"/>
    <w:rsid w:val="00974992"/>
    <w:rsid w:val="009749EC"/>
    <w:rsid w:val="00974BB1"/>
    <w:rsid w:val="00974C6A"/>
    <w:rsid w:val="00974DDF"/>
    <w:rsid w:val="00975137"/>
    <w:rsid w:val="00975201"/>
    <w:rsid w:val="00975400"/>
    <w:rsid w:val="0097595D"/>
    <w:rsid w:val="00975C1B"/>
    <w:rsid w:val="00975F04"/>
    <w:rsid w:val="00976073"/>
    <w:rsid w:val="00976242"/>
    <w:rsid w:val="009763BF"/>
    <w:rsid w:val="009763FA"/>
    <w:rsid w:val="00976522"/>
    <w:rsid w:val="00976537"/>
    <w:rsid w:val="009768AD"/>
    <w:rsid w:val="00976C50"/>
    <w:rsid w:val="00976F61"/>
    <w:rsid w:val="00977050"/>
    <w:rsid w:val="009772A1"/>
    <w:rsid w:val="00977A14"/>
    <w:rsid w:val="00977B02"/>
    <w:rsid w:val="00977B19"/>
    <w:rsid w:val="00977D9D"/>
    <w:rsid w:val="0098013C"/>
    <w:rsid w:val="0098055D"/>
    <w:rsid w:val="009806FD"/>
    <w:rsid w:val="009808C2"/>
    <w:rsid w:val="009808FB"/>
    <w:rsid w:val="00980AC9"/>
    <w:rsid w:val="00980C3A"/>
    <w:rsid w:val="00981115"/>
    <w:rsid w:val="00981397"/>
    <w:rsid w:val="009816BF"/>
    <w:rsid w:val="009817AA"/>
    <w:rsid w:val="00981AB3"/>
    <w:rsid w:val="00981DD5"/>
    <w:rsid w:val="00981E26"/>
    <w:rsid w:val="0098202B"/>
    <w:rsid w:val="0098256F"/>
    <w:rsid w:val="0098267F"/>
    <w:rsid w:val="009827D1"/>
    <w:rsid w:val="0098295E"/>
    <w:rsid w:val="00982AC9"/>
    <w:rsid w:val="00982DEA"/>
    <w:rsid w:val="009830D0"/>
    <w:rsid w:val="009831C3"/>
    <w:rsid w:val="0098326A"/>
    <w:rsid w:val="0098333D"/>
    <w:rsid w:val="00983642"/>
    <w:rsid w:val="00983C59"/>
    <w:rsid w:val="00983DDF"/>
    <w:rsid w:val="00983E0A"/>
    <w:rsid w:val="009840DE"/>
    <w:rsid w:val="009841CE"/>
    <w:rsid w:val="00984449"/>
    <w:rsid w:val="009845A2"/>
    <w:rsid w:val="0098508C"/>
    <w:rsid w:val="00985237"/>
    <w:rsid w:val="0098568A"/>
    <w:rsid w:val="009857F5"/>
    <w:rsid w:val="0098591F"/>
    <w:rsid w:val="00985940"/>
    <w:rsid w:val="00985BE9"/>
    <w:rsid w:val="00985E67"/>
    <w:rsid w:val="00985EA6"/>
    <w:rsid w:val="009861EC"/>
    <w:rsid w:val="009861F8"/>
    <w:rsid w:val="009865F8"/>
    <w:rsid w:val="0098681F"/>
    <w:rsid w:val="009868DB"/>
    <w:rsid w:val="00986BC5"/>
    <w:rsid w:val="00986D6B"/>
    <w:rsid w:val="00987684"/>
    <w:rsid w:val="00987877"/>
    <w:rsid w:val="00987C0E"/>
    <w:rsid w:val="00987C98"/>
    <w:rsid w:val="00990201"/>
    <w:rsid w:val="009902E3"/>
    <w:rsid w:val="009908D8"/>
    <w:rsid w:val="00990B4B"/>
    <w:rsid w:val="00990D22"/>
    <w:rsid w:val="00991022"/>
    <w:rsid w:val="009914CE"/>
    <w:rsid w:val="009916BD"/>
    <w:rsid w:val="00991D60"/>
    <w:rsid w:val="00992452"/>
    <w:rsid w:val="0099284F"/>
    <w:rsid w:val="009929A0"/>
    <w:rsid w:val="00992BB2"/>
    <w:rsid w:val="00992BFB"/>
    <w:rsid w:val="009935EF"/>
    <w:rsid w:val="00993887"/>
    <w:rsid w:val="00993A16"/>
    <w:rsid w:val="00993A3D"/>
    <w:rsid w:val="00993B99"/>
    <w:rsid w:val="00993C4C"/>
    <w:rsid w:val="00993E85"/>
    <w:rsid w:val="00994051"/>
    <w:rsid w:val="00994BCA"/>
    <w:rsid w:val="00994BE1"/>
    <w:rsid w:val="00995372"/>
    <w:rsid w:val="0099560B"/>
    <w:rsid w:val="00995C6E"/>
    <w:rsid w:val="00995D2D"/>
    <w:rsid w:val="00995DA5"/>
    <w:rsid w:val="00995F7F"/>
    <w:rsid w:val="00995FD3"/>
    <w:rsid w:val="00996270"/>
    <w:rsid w:val="009963A6"/>
    <w:rsid w:val="009963D0"/>
    <w:rsid w:val="00996412"/>
    <w:rsid w:val="009965C2"/>
    <w:rsid w:val="0099661F"/>
    <w:rsid w:val="00996676"/>
    <w:rsid w:val="00996AD5"/>
    <w:rsid w:val="00997067"/>
    <w:rsid w:val="009973D6"/>
    <w:rsid w:val="00997740"/>
    <w:rsid w:val="009977C1"/>
    <w:rsid w:val="00997834"/>
    <w:rsid w:val="0099786B"/>
    <w:rsid w:val="00997946"/>
    <w:rsid w:val="00997DE3"/>
    <w:rsid w:val="009A009E"/>
    <w:rsid w:val="009A00C5"/>
    <w:rsid w:val="009A061B"/>
    <w:rsid w:val="009A06E4"/>
    <w:rsid w:val="009A0C19"/>
    <w:rsid w:val="009A1274"/>
    <w:rsid w:val="009A13A7"/>
    <w:rsid w:val="009A13D2"/>
    <w:rsid w:val="009A142C"/>
    <w:rsid w:val="009A152C"/>
    <w:rsid w:val="009A15A0"/>
    <w:rsid w:val="009A17A6"/>
    <w:rsid w:val="009A1D69"/>
    <w:rsid w:val="009A20DE"/>
    <w:rsid w:val="009A21A9"/>
    <w:rsid w:val="009A21BB"/>
    <w:rsid w:val="009A2490"/>
    <w:rsid w:val="009A26D9"/>
    <w:rsid w:val="009A2C6D"/>
    <w:rsid w:val="009A2CD9"/>
    <w:rsid w:val="009A3115"/>
    <w:rsid w:val="009A32CD"/>
    <w:rsid w:val="009A373C"/>
    <w:rsid w:val="009A37FE"/>
    <w:rsid w:val="009A3C23"/>
    <w:rsid w:val="009A40DE"/>
    <w:rsid w:val="009A45F7"/>
    <w:rsid w:val="009A47C3"/>
    <w:rsid w:val="009A4E91"/>
    <w:rsid w:val="009A50A9"/>
    <w:rsid w:val="009A51C8"/>
    <w:rsid w:val="009A5408"/>
    <w:rsid w:val="009A5538"/>
    <w:rsid w:val="009A554C"/>
    <w:rsid w:val="009A56F3"/>
    <w:rsid w:val="009A5818"/>
    <w:rsid w:val="009A5886"/>
    <w:rsid w:val="009A58A2"/>
    <w:rsid w:val="009A5C62"/>
    <w:rsid w:val="009A5E85"/>
    <w:rsid w:val="009A5EAD"/>
    <w:rsid w:val="009A60BB"/>
    <w:rsid w:val="009A6526"/>
    <w:rsid w:val="009A6701"/>
    <w:rsid w:val="009A6940"/>
    <w:rsid w:val="009A6A1A"/>
    <w:rsid w:val="009A6B53"/>
    <w:rsid w:val="009A6EDC"/>
    <w:rsid w:val="009A7A29"/>
    <w:rsid w:val="009B0049"/>
    <w:rsid w:val="009B0130"/>
    <w:rsid w:val="009B01BE"/>
    <w:rsid w:val="009B051D"/>
    <w:rsid w:val="009B065A"/>
    <w:rsid w:val="009B0760"/>
    <w:rsid w:val="009B07D5"/>
    <w:rsid w:val="009B0834"/>
    <w:rsid w:val="009B089A"/>
    <w:rsid w:val="009B08EA"/>
    <w:rsid w:val="009B0993"/>
    <w:rsid w:val="009B0A1B"/>
    <w:rsid w:val="009B0C79"/>
    <w:rsid w:val="009B0E97"/>
    <w:rsid w:val="009B0ECD"/>
    <w:rsid w:val="009B0FFD"/>
    <w:rsid w:val="009B1054"/>
    <w:rsid w:val="009B13C1"/>
    <w:rsid w:val="009B157E"/>
    <w:rsid w:val="009B1705"/>
    <w:rsid w:val="009B1902"/>
    <w:rsid w:val="009B1908"/>
    <w:rsid w:val="009B1BDA"/>
    <w:rsid w:val="009B1CC6"/>
    <w:rsid w:val="009B1D6A"/>
    <w:rsid w:val="009B1DA4"/>
    <w:rsid w:val="009B1E6B"/>
    <w:rsid w:val="009B1EEB"/>
    <w:rsid w:val="009B2301"/>
    <w:rsid w:val="009B28DB"/>
    <w:rsid w:val="009B2901"/>
    <w:rsid w:val="009B2C49"/>
    <w:rsid w:val="009B3674"/>
    <w:rsid w:val="009B3C4B"/>
    <w:rsid w:val="009B418B"/>
    <w:rsid w:val="009B422A"/>
    <w:rsid w:val="009B43CA"/>
    <w:rsid w:val="009B44DA"/>
    <w:rsid w:val="009B45F2"/>
    <w:rsid w:val="009B47F3"/>
    <w:rsid w:val="009B482B"/>
    <w:rsid w:val="009B49FF"/>
    <w:rsid w:val="009B4B32"/>
    <w:rsid w:val="009B4CAD"/>
    <w:rsid w:val="009B4F84"/>
    <w:rsid w:val="009B53B5"/>
    <w:rsid w:val="009B5511"/>
    <w:rsid w:val="009B55B9"/>
    <w:rsid w:val="009B60CD"/>
    <w:rsid w:val="009B63E2"/>
    <w:rsid w:val="009B682B"/>
    <w:rsid w:val="009B6CF4"/>
    <w:rsid w:val="009B71B3"/>
    <w:rsid w:val="009B7277"/>
    <w:rsid w:val="009B74A0"/>
    <w:rsid w:val="009B7573"/>
    <w:rsid w:val="009B764B"/>
    <w:rsid w:val="009B7683"/>
    <w:rsid w:val="009B7745"/>
    <w:rsid w:val="009B7A87"/>
    <w:rsid w:val="009C0502"/>
    <w:rsid w:val="009C0611"/>
    <w:rsid w:val="009C08D1"/>
    <w:rsid w:val="009C0A16"/>
    <w:rsid w:val="009C0B63"/>
    <w:rsid w:val="009C0D2D"/>
    <w:rsid w:val="009C1182"/>
    <w:rsid w:val="009C12DF"/>
    <w:rsid w:val="009C166E"/>
    <w:rsid w:val="009C1699"/>
    <w:rsid w:val="009C1A55"/>
    <w:rsid w:val="009C1AF6"/>
    <w:rsid w:val="009C1D1A"/>
    <w:rsid w:val="009C264F"/>
    <w:rsid w:val="009C29C7"/>
    <w:rsid w:val="009C2B42"/>
    <w:rsid w:val="009C2CEB"/>
    <w:rsid w:val="009C2E9D"/>
    <w:rsid w:val="009C344A"/>
    <w:rsid w:val="009C34BA"/>
    <w:rsid w:val="009C37EC"/>
    <w:rsid w:val="009C3D57"/>
    <w:rsid w:val="009C4164"/>
    <w:rsid w:val="009C4457"/>
    <w:rsid w:val="009C45E1"/>
    <w:rsid w:val="009C4F3A"/>
    <w:rsid w:val="009C51DB"/>
    <w:rsid w:val="009C530D"/>
    <w:rsid w:val="009C5484"/>
    <w:rsid w:val="009C5518"/>
    <w:rsid w:val="009C5599"/>
    <w:rsid w:val="009C579A"/>
    <w:rsid w:val="009C5B3E"/>
    <w:rsid w:val="009C5CCF"/>
    <w:rsid w:val="009C5DB1"/>
    <w:rsid w:val="009C5FDB"/>
    <w:rsid w:val="009C600B"/>
    <w:rsid w:val="009C60AA"/>
    <w:rsid w:val="009C60F1"/>
    <w:rsid w:val="009C63CF"/>
    <w:rsid w:val="009C66BA"/>
    <w:rsid w:val="009C6C02"/>
    <w:rsid w:val="009C6CC5"/>
    <w:rsid w:val="009C6D4A"/>
    <w:rsid w:val="009C6D5D"/>
    <w:rsid w:val="009C6D84"/>
    <w:rsid w:val="009C70E8"/>
    <w:rsid w:val="009C711C"/>
    <w:rsid w:val="009C774D"/>
    <w:rsid w:val="009C7771"/>
    <w:rsid w:val="009D0260"/>
    <w:rsid w:val="009D0303"/>
    <w:rsid w:val="009D0472"/>
    <w:rsid w:val="009D05C5"/>
    <w:rsid w:val="009D05C7"/>
    <w:rsid w:val="009D0620"/>
    <w:rsid w:val="009D0B16"/>
    <w:rsid w:val="009D0C53"/>
    <w:rsid w:val="009D0D36"/>
    <w:rsid w:val="009D1159"/>
    <w:rsid w:val="009D189B"/>
    <w:rsid w:val="009D1AF5"/>
    <w:rsid w:val="009D1B04"/>
    <w:rsid w:val="009D1E38"/>
    <w:rsid w:val="009D28AD"/>
    <w:rsid w:val="009D28CA"/>
    <w:rsid w:val="009D2A13"/>
    <w:rsid w:val="009D2B21"/>
    <w:rsid w:val="009D30B5"/>
    <w:rsid w:val="009D3349"/>
    <w:rsid w:val="009D37DA"/>
    <w:rsid w:val="009D427E"/>
    <w:rsid w:val="009D4680"/>
    <w:rsid w:val="009D493F"/>
    <w:rsid w:val="009D49FD"/>
    <w:rsid w:val="009D4D71"/>
    <w:rsid w:val="009D4DF8"/>
    <w:rsid w:val="009D4FBF"/>
    <w:rsid w:val="009D4FFC"/>
    <w:rsid w:val="009D506A"/>
    <w:rsid w:val="009D531F"/>
    <w:rsid w:val="009D54A9"/>
    <w:rsid w:val="009D5554"/>
    <w:rsid w:val="009D55FD"/>
    <w:rsid w:val="009D5C5E"/>
    <w:rsid w:val="009D5F02"/>
    <w:rsid w:val="009D67A8"/>
    <w:rsid w:val="009D67C2"/>
    <w:rsid w:val="009D6976"/>
    <w:rsid w:val="009D6987"/>
    <w:rsid w:val="009D6A49"/>
    <w:rsid w:val="009D6D6D"/>
    <w:rsid w:val="009D6D6F"/>
    <w:rsid w:val="009D6E0D"/>
    <w:rsid w:val="009D6E45"/>
    <w:rsid w:val="009D6E9B"/>
    <w:rsid w:val="009D723C"/>
    <w:rsid w:val="009D72DA"/>
    <w:rsid w:val="009D72FB"/>
    <w:rsid w:val="009D75C3"/>
    <w:rsid w:val="009D7AB9"/>
    <w:rsid w:val="009D7DE0"/>
    <w:rsid w:val="009E0127"/>
    <w:rsid w:val="009E0602"/>
    <w:rsid w:val="009E071B"/>
    <w:rsid w:val="009E0D94"/>
    <w:rsid w:val="009E0E1F"/>
    <w:rsid w:val="009E10D5"/>
    <w:rsid w:val="009E127A"/>
    <w:rsid w:val="009E12A5"/>
    <w:rsid w:val="009E140A"/>
    <w:rsid w:val="009E148D"/>
    <w:rsid w:val="009E14A2"/>
    <w:rsid w:val="009E1679"/>
    <w:rsid w:val="009E1749"/>
    <w:rsid w:val="009E1B64"/>
    <w:rsid w:val="009E1D3D"/>
    <w:rsid w:val="009E1EAA"/>
    <w:rsid w:val="009E1F60"/>
    <w:rsid w:val="009E24A3"/>
    <w:rsid w:val="009E2759"/>
    <w:rsid w:val="009E290D"/>
    <w:rsid w:val="009E2A67"/>
    <w:rsid w:val="009E2E82"/>
    <w:rsid w:val="009E2EAF"/>
    <w:rsid w:val="009E3626"/>
    <w:rsid w:val="009E3D3F"/>
    <w:rsid w:val="009E3E56"/>
    <w:rsid w:val="009E4101"/>
    <w:rsid w:val="009E42C6"/>
    <w:rsid w:val="009E460C"/>
    <w:rsid w:val="009E4A7D"/>
    <w:rsid w:val="009E4CB3"/>
    <w:rsid w:val="009E4D60"/>
    <w:rsid w:val="009E5105"/>
    <w:rsid w:val="009E5447"/>
    <w:rsid w:val="009E54FD"/>
    <w:rsid w:val="009E569D"/>
    <w:rsid w:val="009E5C38"/>
    <w:rsid w:val="009E5DF5"/>
    <w:rsid w:val="009E62C9"/>
    <w:rsid w:val="009E64AE"/>
    <w:rsid w:val="009E64BE"/>
    <w:rsid w:val="009E668D"/>
    <w:rsid w:val="009E69CF"/>
    <w:rsid w:val="009E6AA4"/>
    <w:rsid w:val="009E6D15"/>
    <w:rsid w:val="009E6F76"/>
    <w:rsid w:val="009E7275"/>
    <w:rsid w:val="009E76BF"/>
    <w:rsid w:val="009F0111"/>
    <w:rsid w:val="009F0197"/>
    <w:rsid w:val="009F01A8"/>
    <w:rsid w:val="009F02BE"/>
    <w:rsid w:val="009F02D1"/>
    <w:rsid w:val="009F09A7"/>
    <w:rsid w:val="009F0BC3"/>
    <w:rsid w:val="009F0E7E"/>
    <w:rsid w:val="009F0F44"/>
    <w:rsid w:val="009F10CA"/>
    <w:rsid w:val="009F11ED"/>
    <w:rsid w:val="009F132C"/>
    <w:rsid w:val="009F1487"/>
    <w:rsid w:val="009F16B5"/>
    <w:rsid w:val="009F1822"/>
    <w:rsid w:val="009F1889"/>
    <w:rsid w:val="009F1B4A"/>
    <w:rsid w:val="009F1BA0"/>
    <w:rsid w:val="009F1D89"/>
    <w:rsid w:val="009F1FB2"/>
    <w:rsid w:val="009F21E2"/>
    <w:rsid w:val="009F22EB"/>
    <w:rsid w:val="009F241C"/>
    <w:rsid w:val="009F24DC"/>
    <w:rsid w:val="009F2785"/>
    <w:rsid w:val="009F2AC2"/>
    <w:rsid w:val="009F30B9"/>
    <w:rsid w:val="009F3124"/>
    <w:rsid w:val="009F317B"/>
    <w:rsid w:val="009F376B"/>
    <w:rsid w:val="009F3969"/>
    <w:rsid w:val="009F3C06"/>
    <w:rsid w:val="009F4084"/>
    <w:rsid w:val="009F41CA"/>
    <w:rsid w:val="009F4476"/>
    <w:rsid w:val="009F44F3"/>
    <w:rsid w:val="009F46B2"/>
    <w:rsid w:val="009F471B"/>
    <w:rsid w:val="009F48F1"/>
    <w:rsid w:val="009F4968"/>
    <w:rsid w:val="009F4F8E"/>
    <w:rsid w:val="009F5418"/>
    <w:rsid w:val="009F55D0"/>
    <w:rsid w:val="009F568D"/>
    <w:rsid w:val="009F59B1"/>
    <w:rsid w:val="009F5C4D"/>
    <w:rsid w:val="009F5CD4"/>
    <w:rsid w:val="009F5E55"/>
    <w:rsid w:val="009F600F"/>
    <w:rsid w:val="009F614F"/>
    <w:rsid w:val="009F6298"/>
    <w:rsid w:val="009F665F"/>
    <w:rsid w:val="009F6835"/>
    <w:rsid w:val="009F6A93"/>
    <w:rsid w:val="009F6D36"/>
    <w:rsid w:val="009F6D39"/>
    <w:rsid w:val="009F6FCF"/>
    <w:rsid w:val="009F73B3"/>
    <w:rsid w:val="009F763C"/>
    <w:rsid w:val="009F76FC"/>
    <w:rsid w:val="009F78B7"/>
    <w:rsid w:val="009F78D0"/>
    <w:rsid w:val="009F7ADA"/>
    <w:rsid w:val="009F7AF4"/>
    <w:rsid w:val="00A00336"/>
    <w:rsid w:val="00A00348"/>
    <w:rsid w:val="00A0049F"/>
    <w:rsid w:val="00A0063F"/>
    <w:rsid w:val="00A00964"/>
    <w:rsid w:val="00A00DD5"/>
    <w:rsid w:val="00A00E88"/>
    <w:rsid w:val="00A011B8"/>
    <w:rsid w:val="00A01396"/>
    <w:rsid w:val="00A01594"/>
    <w:rsid w:val="00A0180D"/>
    <w:rsid w:val="00A0182E"/>
    <w:rsid w:val="00A01CF0"/>
    <w:rsid w:val="00A01DF2"/>
    <w:rsid w:val="00A0213B"/>
    <w:rsid w:val="00A02286"/>
    <w:rsid w:val="00A02AC5"/>
    <w:rsid w:val="00A02F2C"/>
    <w:rsid w:val="00A033C6"/>
    <w:rsid w:val="00A03458"/>
    <w:rsid w:val="00A036C9"/>
    <w:rsid w:val="00A03825"/>
    <w:rsid w:val="00A03AA0"/>
    <w:rsid w:val="00A03F8A"/>
    <w:rsid w:val="00A04205"/>
    <w:rsid w:val="00A04363"/>
    <w:rsid w:val="00A0439A"/>
    <w:rsid w:val="00A04599"/>
    <w:rsid w:val="00A045DF"/>
    <w:rsid w:val="00A04631"/>
    <w:rsid w:val="00A04879"/>
    <w:rsid w:val="00A0491D"/>
    <w:rsid w:val="00A04DA6"/>
    <w:rsid w:val="00A05120"/>
    <w:rsid w:val="00A051A6"/>
    <w:rsid w:val="00A0540F"/>
    <w:rsid w:val="00A05C00"/>
    <w:rsid w:val="00A060E1"/>
    <w:rsid w:val="00A061D5"/>
    <w:rsid w:val="00A06414"/>
    <w:rsid w:val="00A065E2"/>
    <w:rsid w:val="00A06975"/>
    <w:rsid w:val="00A06B0D"/>
    <w:rsid w:val="00A06EE9"/>
    <w:rsid w:val="00A07487"/>
    <w:rsid w:val="00A07CF2"/>
    <w:rsid w:val="00A07ECB"/>
    <w:rsid w:val="00A07FB9"/>
    <w:rsid w:val="00A10137"/>
    <w:rsid w:val="00A104C2"/>
    <w:rsid w:val="00A104DB"/>
    <w:rsid w:val="00A10855"/>
    <w:rsid w:val="00A10E67"/>
    <w:rsid w:val="00A115E6"/>
    <w:rsid w:val="00A1181D"/>
    <w:rsid w:val="00A11E7D"/>
    <w:rsid w:val="00A127CD"/>
    <w:rsid w:val="00A12BF3"/>
    <w:rsid w:val="00A12CEF"/>
    <w:rsid w:val="00A12FD4"/>
    <w:rsid w:val="00A133EC"/>
    <w:rsid w:val="00A13861"/>
    <w:rsid w:val="00A13D4B"/>
    <w:rsid w:val="00A1419C"/>
    <w:rsid w:val="00A14225"/>
    <w:rsid w:val="00A1455A"/>
    <w:rsid w:val="00A14745"/>
    <w:rsid w:val="00A14FFF"/>
    <w:rsid w:val="00A152D8"/>
    <w:rsid w:val="00A1594A"/>
    <w:rsid w:val="00A162CD"/>
    <w:rsid w:val="00A162F1"/>
    <w:rsid w:val="00A162F2"/>
    <w:rsid w:val="00A1642B"/>
    <w:rsid w:val="00A16654"/>
    <w:rsid w:val="00A16690"/>
    <w:rsid w:val="00A166FD"/>
    <w:rsid w:val="00A168BE"/>
    <w:rsid w:val="00A169CC"/>
    <w:rsid w:val="00A16DFF"/>
    <w:rsid w:val="00A17006"/>
    <w:rsid w:val="00A172F4"/>
    <w:rsid w:val="00A17542"/>
    <w:rsid w:val="00A175A8"/>
    <w:rsid w:val="00A178DF"/>
    <w:rsid w:val="00A17A8B"/>
    <w:rsid w:val="00A17CEE"/>
    <w:rsid w:val="00A17EA2"/>
    <w:rsid w:val="00A17FBF"/>
    <w:rsid w:val="00A20039"/>
    <w:rsid w:val="00A2029C"/>
    <w:rsid w:val="00A202A5"/>
    <w:rsid w:val="00A20882"/>
    <w:rsid w:val="00A20BAE"/>
    <w:rsid w:val="00A211F6"/>
    <w:rsid w:val="00A215F8"/>
    <w:rsid w:val="00A21AA4"/>
    <w:rsid w:val="00A21BDB"/>
    <w:rsid w:val="00A21C64"/>
    <w:rsid w:val="00A21E16"/>
    <w:rsid w:val="00A22030"/>
    <w:rsid w:val="00A221B7"/>
    <w:rsid w:val="00A221C8"/>
    <w:rsid w:val="00A2238E"/>
    <w:rsid w:val="00A229F0"/>
    <w:rsid w:val="00A22D73"/>
    <w:rsid w:val="00A22E6C"/>
    <w:rsid w:val="00A231AF"/>
    <w:rsid w:val="00A232F4"/>
    <w:rsid w:val="00A23528"/>
    <w:rsid w:val="00A2379E"/>
    <w:rsid w:val="00A2393B"/>
    <w:rsid w:val="00A239CA"/>
    <w:rsid w:val="00A23B92"/>
    <w:rsid w:val="00A242D6"/>
    <w:rsid w:val="00A2435B"/>
    <w:rsid w:val="00A247A1"/>
    <w:rsid w:val="00A24AE6"/>
    <w:rsid w:val="00A24CC6"/>
    <w:rsid w:val="00A24DC9"/>
    <w:rsid w:val="00A25446"/>
    <w:rsid w:val="00A25481"/>
    <w:rsid w:val="00A254D8"/>
    <w:rsid w:val="00A25958"/>
    <w:rsid w:val="00A259B6"/>
    <w:rsid w:val="00A25F77"/>
    <w:rsid w:val="00A25F8D"/>
    <w:rsid w:val="00A25FBA"/>
    <w:rsid w:val="00A260D7"/>
    <w:rsid w:val="00A2612B"/>
    <w:rsid w:val="00A261DC"/>
    <w:rsid w:val="00A2664C"/>
    <w:rsid w:val="00A26764"/>
    <w:rsid w:val="00A26817"/>
    <w:rsid w:val="00A2683A"/>
    <w:rsid w:val="00A268A3"/>
    <w:rsid w:val="00A26FAC"/>
    <w:rsid w:val="00A27033"/>
    <w:rsid w:val="00A27057"/>
    <w:rsid w:val="00A27248"/>
    <w:rsid w:val="00A27569"/>
    <w:rsid w:val="00A27861"/>
    <w:rsid w:val="00A278EC"/>
    <w:rsid w:val="00A2798E"/>
    <w:rsid w:val="00A27A9D"/>
    <w:rsid w:val="00A27DAD"/>
    <w:rsid w:val="00A27FAE"/>
    <w:rsid w:val="00A304BF"/>
    <w:rsid w:val="00A30525"/>
    <w:rsid w:val="00A30858"/>
    <w:rsid w:val="00A30A85"/>
    <w:rsid w:val="00A30C3C"/>
    <w:rsid w:val="00A30EB3"/>
    <w:rsid w:val="00A30FEE"/>
    <w:rsid w:val="00A31081"/>
    <w:rsid w:val="00A3134B"/>
    <w:rsid w:val="00A3166B"/>
    <w:rsid w:val="00A31774"/>
    <w:rsid w:val="00A31A01"/>
    <w:rsid w:val="00A31DA5"/>
    <w:rsid w:val="00A31EAF"/>
    <w:rsid w:val="00A320D7"/>
    <w:rsid w:val="00A32429"/>
    <w:rsid w:val="00A325A8"/>
    <w:rsid w:val="00A32628"/>
    <w:rsid w:val="00A3268B"/>
    <w:rsid w:val="00A329CF"/>
    <w:rsid w:val="00A32E3B"/>
    <w:rsid w:val="00A338C4"/>
    <w:rsid w:val="00A33CDE"/>
    <w:rsid w:val="00A33E63"/>
    <w:rsid w:val="00A33E94"/>
    <w:rsid w:val="00A34226"/>
    <w:rsid w:val="00A343D0"/>
    <w:rsid w:val="00A34410"/>
    <w:rsid w:val="00A34621"/>
    <w:rsid w:val="00A34ADB"/>
    <w:rsid w:val="00A34F4E"/>
    <w:rsid w:val="00A35606"/>
    <w:rsid w:val="00A3583F"/>
    <w:rsid w:val="00A35973"/>
    <w:rsid w:val="00A359F7"/>
    <w:rsid w:val="00A35AB1"/>
    <w:rsid w:val="00A35DB0"/>
    <w:rsid w:val="00A36031"/>
    <w:rsid w:val="00A36202"/>
    <w:rsid w:val="00A36269"/>
    <w:rsid w:val="00A362E1"/>
    <w:rsid w:val="00A36423"/>
    <w:rsid w:val="00A3659A"/>
    <w:rsid w:val="00A36623"/>
    <w:rsid w:val="00A3685F"/>
    <w:rsid w:val="00A36906"/>
    <w:rsid w:val="00A3692E"/>
    <w:rsid w:val="00A36987"/>
    <w:rsid w:val="00A36DFC"/>
    <w:rsid w:val="00A36E35"/>
    <w:rsid w:val="00A377B5"/>
    <w:rsid w:val="00A37A2C"/>
    <w:rsid w:val="00A37A91"/>
    <w:rsid w:val="00A40627"/>
    <w:rsid w:val="00A407BF"/>
    <w:rsid w:val="00A40952"/>
    <w:rsid w:val="00A413E9"/>
    <w:rsid w:val="00A4145B"/>
    <w:rsid w:val="00A41860"/>
    <w:rsid w:val="00A418CA"/>
    <w:rsid w:val="00A418E6"/>
    <w:rsid w:val="00A41C04"/>
    <w:rsid w:val="00A41C87"/>
    <w:rsid w:val="00A41D20"/>
    <w:rsid w:val="00A41D67"/>
    <w:rsid w:val="00A41DEC"/>
    <w:rsid w:val="00A42145"/>
    <w:rsid w:val="00A42403"/>
    <w:rsid w:val="00A4284C"/>
    <w:rsid w:val="00A42967"/>
    <w:rsid w:val="00A42DAC"/>
    <w:rsid w:val="00A42FD4"/>
    <w:rsid w:val="00A43653"/>
    <w:rsid w:val="00A4372D"/>
    <w:rsid w:val="00A43778"/>
    <w:rsid w:val="00A437BC"/>
    <w:rsid w:val="00A437E1"/>
    <w:rsid w:val="00A437EC"/>
    <w:rsid w:val="00A437F9"/>
    <w:rsid w:val="00A43BF0"/>
    <w:rsid w:val="00A43EA7"/>
    <w:rsid w:val="00A43F09"/>
    <w:rsid w:val="00A44017"/>
    <w:rsid w:val="00A4406A"/>
    <w:rsid w:val="00A44421"/>
    <w:rsid w:val="00A44A53"/>
    <w:rsid w:val="00A44AE2"/>
    <w:rsid w:val="00A44B10"/>
    <w:rsid w:val="00A44C75"/>
    <w:rsid w:val="00A44E71"/>
    <w:rsid w:val="00A45583"/>
    <w:rsid w:val="00A458DB"/>
    <w:rsid w:val="00A4591B"/>
    <w:rsid w:val="00A459F5"/>
    <w:rsid w:val="00A45BA6"/>
    <w:rsid w:val="00A45D25"/>
    <w:rsid w:val="00A45FF0"/>
    <w:rsid w:val="00A46138"/>
    <w:rsid w:val="00A46188"/>
    <w:rsid w:val="00A46277"/>
    <w:rsid w:val="00A462F3"/>
    <w:rsid w:val="00A47507"/>
    <w:rsid w:val="00A47543"/>
    <w:rsid w:val="00A4774F"/>
    <w:rsid w:val="00A47ABF"/>
    <w:rsid w:val="00A47EA4"/>
    <w:rsid w:val="00A50125"/>
    <w:rsid w:val="00A5013F"/>
    <w:rsid w:val="00A501C8"/>
    <w:rsid w:val="00A503F1"/>
    <w:rsid w:val="00A50466"/>
    <w:rsid w:val="00A50792"/>
    <w:rsid w:val="00A50A40"/>
    <w:rsid w:val="00A50B62"/>
    <w:rsid w:val="00A50C58"/>
    <w:rsid w:val="00A50CBC"/>
    <w:rsid w:val="00A51139"/>
    <w:rsid w:val="00A5168F"/>
    <w:rsid w:val="00A51C6C"/>
    <w:rsid w:val="00A51F58"/>
    <w:rsid w:val="00A523F4"/>
    <w:rsid w:val="00A52D61"/>
    <w:rsid w:val="00A53060"/>
    <w:rsid w:val="00A53286"/>
    <w:rsid w:val="00A533A6"/>
    <w:rsid w:val="00A5359A"/>
    <w:rsid w:val="00A53939"/>
    <w:rsid w:val="00A53ED1"/>
    <w:rsid w:val="00A543E8"/>
    <w:rsid w:val="00A5458A"/>
    <w:rsid w:val="00A546E5"/>
    <w:rsid w:val="00A5509A"/>
    <w:rsid w:val="00A5578D"/>
    <w:rsid w:val="00A55A89"/>
    <w:rsid w:val="00A55C39"/>
    <w:rsid w:val="00A5648A"/>
    <w:rsid w:val="00A5657A"/>
    <w:rsid w:val="00A565F2"/>
    <w:rsid w:val="00A56679"/>
    <w:rsid w:val="00A56754"/>
    <w:rsid w:val="00A56DC8"/>
    <w:rsid w:val="00A56E0A"/>
    <w:rsid w:val="00A577B3"/>
    <w:rsid w:val="00A57D20"/>
    <w:rsid w:val="00A60022"/>
    <w:rsid w:val="00A60136"/>
    <w:rsid w:val="00A6026A"/>
    <w:rsid w:val="00A60355"/>
    <w:rsid w:val="00A6086C"/>
    <w:rsid w:val="00A609DE"/>
    <w:rsid w:val="00A60A28"/>
    <w:rsid w:val="00A60A72"/>
    <w:rsid w:val="00A614D4"/>
    <w:rsid w:val="00A61615"/>
    <w:rsid w:val="00A61B62"/>
    <w:rsid w:val="00A61FA9"/>
    <w:rsid w:val="00A62017"/>
    <w:rsid w:val="00A62200"/>
    <w:rsid w:val="00A62B57"/>
    <w:rsid w:val="00A62D47"/>
    <w:rsid w:val="00A62EB6"/>
    <w:rsid w:val="00A62F42"/>
    <w:rsid w:val="00A63013"/>
    <w:rsid w:val="00A63029"/>
    <w:rsid w:val="00A63308"/>
    <w:rsid w:val="00A6331A"/>
    <w:rsid w:val="00A6345E"/>
    <w:rsid w:val="00A63842"/>
    <w:rsid w:val="00A63E40"/>
    <w:rsid w:val="00A63E44"/>
    <w:rsid w:val="00A64093"/>
    <w:rsid w:val="00A6421A"/>
    <w:rsid w:val="00A6478C"/>
    <w:rsid w:val="00A64AA5"/>
    <w:rsid w:val="00A64D00"/>
    <w:rsid w:val="00A64E39"/>
    <w:rsid w:val="00A653CD"/>
    <w:rsid w:val="00A65609"/>
    <w:rsid w:val="00A657C5"/>
    <w:rsid w:val="00A65BB2"/>
    <w:rsid w:val="00A65F33"/>
    <w:rsid w:val="00A6639E"/>
    <w:rsid w:val="00A666FD"/>
    <w:rsid w:val="00A669DA"/>
    <w:rsid w:val="00A66E35"/>
    <w:rsid w:val="00A66EC4"/>
    <w:rsid w:val="00A6758E"/>
    <w:rsid w:val="00A679C6"/>
    <w:rsid w:val="00A67A7F"/>
    <w:rsid w:val="00A67B0D"/>
    <w:rsid w:val="00A701DD"/>
    <w:rsid w:val="00A705B3"/>
    <w:rsid w:val="00A708E4"/>
    <w:rsid w:val="00A70C9F"/>
    <w:rsid w:val="00A70D64"/>
    <w:rsid w:val="00A70F60"/>
    <w:rsid w:val="00A71075"/>
    <w:rsid w:val="00A710AA"/>
    <w:rsid w:val="00A712DD"/>
    <w:rsid w:val="00A7142D"/>
    <w:rsid w:val="00A71528"/>
    <w:rsid w:val="00A71609"/>
    <w:rsid w:val="00A717FB"/>
    <w:rsid w:val="00A718D3"/>
    <w:rsid w:val="00A71F99"/>
    <w:rsid w:val="00A720E5"/>
    <w:rsid w:val="00A722AC"/>
    <w:rsid w:val="00A72361"/>
    <w:rsid w:val="00A72396"/>
    <w:rsid w:val="00A7247A"/>
    <w:rsid w:val="00A72893"/>
    <w:rsid w:val="00A72BA4"/>
    <w:rsid w:val="00A72C39"/>
    <w:rsid w:val="00A73292"/>
    <w:rsid w:val="00A73908"/>
    <w:rsid w:val="00A73962"/>
    <w:rsid w:val="00A73B43"/>
    <w:rsid w:val="00A73B88"/>
    <w:rsid w:val="00A7408D"/>
    <w:rsid w:val="00A74553"/>
    <w:rsid w:val="00A74757"/>
    <w:rsid w:val="00A7490E"/>
    <w:rsid w:val="00A74B37"/>
    <w:rsid w:val="00A74B97"/>
    <w:rsid w:val="00A74BE4"/>
    <w:rsid w:val="00A74FD4"/>
    <w:rsid w:val="00A75238"/>
    <w:rsid w:val="00A759E0"/>
    <w:rsid w:val="00A75A14"/>
    <w:rsid w:val="00A75A70"/>
    <w:rsid w:val="00A75AB0"/>
    <w:rsid w:val="00A75CB7"/>
    <w:rsid w:val="00A75CFD"/>
    <w:rsid w:val="00A75F3F"/>
    <w:rsid w:val="00A75FF7"/>
    <w:rsid w:val="00A761DB"/>
    <w:rsid w:val="00A7644D"/>
    <w:rsid w:val="00A76817"/>
    <w:rsid w:val="00A768DE"/>
    <w:rsid w:val="00A7690A"/>
    <w:rsid w:val="00A76B70"/>
    <w:rsid w:val="00A76F22"/>
    <w:rsid w:val="00A77425"/>
    <w:rsid w:val="00A7776C"/>
    <w:rsid w:val="00A77D75"/>
    <w:rsid w:val="00A800F9"/>
    <w:rsid w:val="00A801F7"/>
    <w:rsid w:val="00A803BF"/>
    <w:rsid w:val="00A804F9"/>
    <w:rsid w:val="00A80724"/>
    <w:rsid w:val="00A80805"/>
    <w:rsid w:val="00A808E1"/>
    <w:rsid w:val="00A80EFC"/>
    <w:rsid w:val="00A80FCF"/>
    <w:rsid w:val="00A813D6"/>
    <w:rsid w:val="00A8166B"/>
    <w:rsid w:val="00A81784"/>
    <w:rsid w:val="00A81C29"/>
    <w:rsid w:val="00A82461"/>
    <w:rsid w:val="00A824FB"/>
    <w:rsid w:val="00A8254B"/>
    <w:rsid w:val="00A82909"/>
    <w:rsid w:val="00A8299B"/>
    <w:rsid w:val="00A82A7F"/>
    <w:rsid w:val="00A82E22"/>
    <w:rsid w:val="00A82EBE"/>
    <w:rsid w:val="00A82F94"/>
    <w:rsid w:val="00A830E6"/>
    <w:rsid w:val="00A833F3"/>
    <w:rsid w:val="00A834F9"/>
    <w:rsid w:val="00A83825"/>
    <w:rsid w:val="00A840A3"/>
    <w:rsid w:val="00A842AC"/>
    <w:rsid w:val="00A843F0"/>
    <w:rsid w:val="00A846AC"/>
    <w:rsid w:val="00A84915"/>
    <w:rsid w:val="00A84C64"/>
    <w:rsid w:val="00A84D83"/>
    <w:rsid w:val="00A84FB1"/>
    <w:rsid w:val="00A8543F"/>
    <w:rsid w:val="00A854E8"/>
    <w:rsid w:val="00A85542"/>
    <w:rsid w:val="00A857CC"/>
    <w:rsid w:val="00A85B17"/>
    <w:rsid w:val="00A85B3F"/>
    <w:rsid w:val="00A85E4E"/>
    <w:rsid w:val="00A85E7E"/>
    <w:rsid w:val="00A85E80"/>
    <w:rsid w:val="00A86480"/>
    <w:rsid w:val="00A86AA6"/>
    <w:rsid w:val="00A86DFC"/>
    <w:rsid w:val="00A86EE1"/>
    <w:rsid w:val="00A86F76"/>
    <w:rsid w:val="00A870B9"/>
    <w:rsid w:val="00A872D3"/>
    <w:rsid w:val="00A87674"/>
    <w:rsid w:val="00A87817"/>
    <w:rsid w:val="00A87A1B"/>
    <w:rsid w:val="00A87A33"/>
    <w:rsid w:val="00A87D65"/>
    <w:rsid w:val="00A902B1"/>
    <w:rsid w:val="00A9089F"/>
    <w:rsid w:val="00A9094D"/>
    <w:rsid w:val="00A90A7F"/>
    <w:rsid w:val="00A90B51"/>
    <w:rsid w:val="00A90F32"/>
    <w:rsid w:val="00A91424"/>
    <w:rsid w:val="00A919A4"/>
    <w:rsid w:val="00A91A7A"/>
    <w:rsid w:val="00A91EFB"/>
    <w:rsid w:val="00A92036"/>
    <w:rsid w:val="00A92053"/>
    <w:rsid w:val="00A920F7"/>
    <w:rsid w:val="00A924E9"/>
    <w:rsid w:val="00A92A9C"/>
    <w:rsid w:val="00A92C13"/>
    <w:rsid w:val="00A92E53"/>
    <w:rsid w:val="00A930E6"/>
    <w:rsid w:val="00A9330B"/>
    <w:rsid w:val="00A93827"/>
    <w:rsid w:val="00A93A88"/>
    <w:rsid w:val="00A941D0"/>
    <w:rsid w:val="00A944F5"/>
    <w:rsid w:val="00A94760"/>
    <w:rsid w:val="00A9484D"/>
    <w:rsid w:val="00A94A0A"/>
    <w:rsid w:val="00A95509"/>
    <w:rsid w:val="00A957B4"/>
    <w:rsid w:val="00A95854"/>
    <w:rsid w:val="00A95903"/>
    <w:rsid w:val="00A959BD"/>
    <w:rsid w:val="00A959D9"/>
    <w:rsid w:val="00A95B87"/>
    <w:rsid w:val="00A95CF9"/>
    <w:rsid w:val="00A95FE2"/>
    <w:rsid w:val="00A9608A"/>
    <w:rsid w:val="00A96280"/>
    <w:rsid w:val="00A9667F"/>
    <w:rsid w:val="00A96681"/>
    <w:rsid w:val="00A96F90"/>
    <w:rsid w:val="00A97391"/>
    <w:rsid w:val="00A974F3"/>
    <w:rsid w:val="00A9774D"/>
    <w:rsid w:val="00A97D00"/>
    <w:rsid w:val="00AA06E2"/>
    <w:rsid w:val="00AA0A31"/>
    <w:rsid w:val="00AA15F5"/>
    <w:rsid w:val="00AA1B68"/>
    <w:rsid w:val="00AA1C1E"/>
    <w:rsid w:val="00AA1C33"/>
    <w:rsid w:val="00AA1D40"/>
    <w:rsid w:val="00AA2500"/>
    <w:rsid w:val="00AA25A0"/>
    <w:rsid w:val="00AA26D1"/>
    <w:rsid w:val="00AA2B85"/>
    <w:rsid w:val="00AA311E"/>
    <w:rsid w:val="00AA32BA"/>
    <w:rsid w:val="00AA365F"/>
    <w:rsid w:val="00AA38D1"/>
    <w:rsid w:val="00AA3B4C"/>
    <w:rsid w:val="00AA3C76"/>
    <w:rsid w:val="00AA44AE"/>
    <w:rsid w:val="00AA479A"/>
    <w:rsid w:val="00AA481F"/>
    <w:rsid w:val="00AA4864"/>
    <w:rsid w:val="00AA4CF1"/>
    <w:rsid w:val="00AA4FDC"/>
    <w:rsid w:val="00AA52C1"/>
    <w:rsid w:val="00AA52D9"/>
    <w:rsid w:val="00AA5685"/>
    <w:rsid w:val="00AA59F6"/>
    <w:rsid w:val="00AA5F24"/>
    <w:rsid w:val="00AA5FEB"/>
    <w:rsid w:val="00AA643D"/>
    <w:rsid w:val="00AA673F"/>
    <w:rsid w:val="00AA67DE"/>
    <w:rsid w:val="00AA6915"/>
    <w:rsid w:val="00AA6952"/>
    <w:rsid w:val="00AA6A40"/>
    <w:rsid w:val="00AA6BF2"/>
    <w:rsid w:val="00AA6D21"/>
    <w:rsid w:val="00AA6F1D"/>
    <w:rsid w:val="00AA778A"/>
    <w:rsid w:val="00AA78BA"/>
    <w:rsid w:val="00AA79FD"/>
    <w:rsid w:val="00AA7B92"/>
    <w:rsid w:val="00AA7D3B"/>
    <w:rsid w:val="00AA7F24"/>
    <w:rsid w:val="00AB00FF"/>
    <w:rsid w:val="00AB0208"/>
    <w:rsid w:val="00AB02CF"/>
    <w:rsid w:val="00AB0331"/>
    <w:rsid w:val="00AB03A9"/>
    <w:rsid w:val="00AB03BE"/>
    <w:rsid w:val="00AB083A"/>
    <w:rsid w:val="00AB143C"/>
    <w:rsid w:val="00AB151D"/>
    <w:rsid w:val="00AB18F2"/>
    <w:rsid w:val="00AB1E64"/>
    <w:rsid w:val="00AB27B2"/>
    <w:rsid w:val="00AB292A"/>
    <w:rsid w:val="00AB2B45"/>
    <w:rsid w:val="00AB2D71"/>
    <w:rsid w:val="00AB34AA"/>
    <w:rsid w:val="00AB353C"/>
    <w:rsid w:val="00AB354A"/>
    <w:rsid w:val="00AB35F5"/>
    <w:rsid w:val="00AB36E5"/>
    <w:rsid w:val="00AB3C0C"/>
    <w:rsid w:val="00AB40FA"/>
    <w:rsid w:val="00AB457E"/>
    <w:rsid w:val="00AB489E"/>
    <w:rsid w:val="00AB4978"/>
    <w:rsid w:val="00AB4A42"/>
    <w:rsid w:val="00AB4AF1"/>
    <w:rsid w:val="00AB4C18"/>
    <w:rsid w:val="00AB5351"/>
    <w:rsid w:val="00AB5A78"/>
    <w:rsid w:val="00AB5B98"/>
    <w:rsid w:val="00AB5BB0"/>
    <w:rsid w:val="00AB5FD9"/>
    <w:rsid w:val="00AB61F8"/>
    <w:rsid w:val="00AB649A"/>
    <w:rsid w:val="00AB64BB"/>
    <w:rsid w:val="00AB6D3F"/>
    <w:rsid w:val="00AB6EB6"/>
    <w:rsid w:val="00AB6F22"/>
    <w:rsid w:val="00AB72AC"/>
    <w:rsid w:val="00AB74F4"/>
    <w:rsid w:val="00AB77C5"/>
    <w:rsid w:val="00AB7865"/>
    <w:rsid w:val="00AB7896"/>
    <w:rsid w:val="00AB79C3"/>
    <w:rsid w:val="00AB7C61"/>
    <w:rsid w:val="00AB7D66"/>
    <w:rsid w:val="00AB7FAB"/>
    <w:rsid w:val="00AB7FC4"/>
    <w:rsid w:val="00AC00AB"/>
    <w:rsid w:val="00AC01F7"/>
    <w:rsid w:val="00AC0255"/>
    <w:rsid w:val="00AC051F"/>
    <w:rsid w:val="00AC066D"/>
    <w:rsid w:val="00AC096F"/>
    <w:rsid w:val="00AC0EB9"/>
    <w:rsid w:val="00AC1642"/>
    <w:rsid w:val="00AC1806"/>
    <w:rsid w:val="00AC1ABE"/>
    <w:rsid w:val="00AC1C5A"/>
    <w:rsid w:val="00AC1CF6"/>
    <w:rsid w:val="00AC2083"/>
    <w:rsid w:val="00AC226E"/>
    <w:rsid w:val="00AC2373"/>
    <w:rsid w:val="00AC25F9"/>
    <w:rsid w:val="00AC27C8"/>
    <w:rsid w:val="00AC2A27"/>
    <w:rsid w:val="00AC2B81"/>
    <w:rsid w:val="00AC32EF"/>
    <w:rsid w:val="00AC3368"/>
    <w:rsid w:val="00AC33C0"/>
    <w:rsid w:val="00AC374D"/>
    <w:rsid w:val="00AC3E2E"/>
    <w:rsid w:val="00AC3F9E"/>
    <w:rsid w:val="00AC3FFE"/>
    <w:rsid w:val="00AC414E"/>
    <w:rsid w:val="00AC4207"/>
    <w:rsid w:val="00AC42A8"/>
    <w:rsid w:val="00AC4472"/>
    <w:rsid w:val="00AC4496"/>
    <w:rsid w:val="00AC4640"/>
    <w:rsid w:val="00AC4903"/>
    <w:rsid w:val="00AC4A8B"/>
    <w:rsid w:val="00AC4CD6"/>
    <w:rsid w:val="00AC51D8"/>
    <w:rsid w:val="00AC5382"/>
    <w:rsid w:val="00AC595D"/>
    <w:rsid w:val="00AC59E8"/>
    <w:rsid w:val="00AC5A56"/>
    <w:rsid w:val="00AC5DB1"/>
    <w:rsid w:val="00AC664F"/>
    <w:rsid w:val="00AC6713"/>
    <w:rsid w:val="00AC67D0"/>
    <w:rsid w:val="00AC6ADC"/>
    <w:rsid w:val="00AC6B2A"/>
    <w:rsid w:val="00AC6CC6"/>
    <w:rsid w:val="00AC6DA6"/>
    <w:rsid w:val="00AC6F5A"/>
    <w:rsid w:val="00AC70FD"/>
    <w:rsid w:val="00AC72DD"/>
    <w:rsid w:val="00AC773A"/>
    <w:rsid w:val="00AD016E"/>
    <w:rsid w:val="00AD01F7"/>
    <w:rsid w:val="00AD02CE"/>
    <w:rsid w:val="00AD088D"/>
    <w:rsid w:val="00AD09C6"/>
    <w:rsid w:val="00AD0A3C"/>
    <w:rsid w:val="00AD0AAA"/>
    <w:rsid w:val="00AD0B9B"/>
    <w:rsid w:val="00AD0E0F"/>
    <w:rsid w:val="00AD127B"/>
    <w:rsid w:val="00AD167B"/>
    <w:rsid w:val="00AD1812"/>
    <w:rsid w:val="00AD1A3D"/>
    <w:rsid w:val="00AD1AC5"/>
    <w:rsid w:val="00AD1B65"/>
    <w:rsid w:val="00AD20EE"/>
    <w:rsid w:val="00AD2348"/>
    <w:rsid w:val="00AD2519"/>
    <w:rsid w:val="00AD265F"/>
    <w:rsid w:val="00AD26F5"/>
    <w:rsid w:val="00AD2725"/>
    <w:rsid w:val="00AD28E0"/>
    <w:rsid w:val="00AD2AFA"/>
    <w:rsid w:val="00AD3012"/>
    <w:rsid w:val="00AD361A"/>
    <w:rsid w:val="00AD3B40"/>
    <w:rsid w:val="00AD3DAC"/>
    <w:rsid w:val="00AD41B8"/>
    <w:rsid w:val="00AD4272"/>
    <w:rsid w:val="00AD44C1"/>
    <w:rsid w:val="00AD4B14"/>
    <w:rsid w:val="00AD4B23"/>
    <w:rsid w:val="00AD4C33"/>
    <w:rsid w:val="00AD4C53"/>
    <w:rsid w:val="00AD4C93"/>
    <w:rsid w:val="00AD4D7E"/>
    <w:rsid w:val="00AD4F2C"/>
    <w:rsid w:val="00AD4F70"/>
    <w:rsid w:val="00AD5042"/>
    <w:rsid w:val="00AD5393"/>
    <w:rsid w:val="00AD53AD"/>
    <w:rsid w:val="00AD53F8"/>
    <w:rsid w:val="00AD57ED"/>
    <w:rsid w:val="00AD583B"/>
    <w:rsid w:val="00AD597C"/>
    <w:rsid w:val="00AD5A41"/>
    <w:rsid w:val="00AD5AB0"/>
    <w:rsid w:val="00AD5C31"/>
    <w:rsid w:val="00AD5CC1"/>
    <w:rsid w:val="00AD5E95"/>
    <w:rsid w:val="00AD5EEB"/>
    <w:rsid w:val="00AD5FE5"/>
    <w:rsid w:val="00AD6466"/>
    <w:rsid w:val="00AD6626"/>
    <w:rsid w:val="00AD67A2"/>
    <w:rsid w:val="00AD6B26"/>
    <w:rsid w:val="00AD6BDF"/>
    <w:rsid w:val="00AD736A"/>
    <w:rsid w:val="00AD7545"/>
    <w:rsid w:val="00AD7546"/>
    <w:rsid w:val="00AD7643"/>
    <w:rsid w:val="00AD767A"/>
    <w:rsid w:val="00AD76D7"/>
    <w:rsid w:val="00AD783E"/>
    <w:rsid w:val="00AD7A5E"/>
    <w:rsid w:val="00AD7A8C"/>
    <w:rsid w:val="00AD7BCC"/>
    <w:rsid w:val="00AD7C91"/>
    <w:rsid w:val="00AD7D2F"/>
    <w:rsid w:val="00AD7E93"/>
    <w:rsid w:val="00AE01D7"/>
    <w:rsid w:val="00AE024B"/>
    <w:rsid w:val="00AE0439"/>
    <w:rsid w:val="00AE04C9"/>
    <w:rsid w:val="00AE0580"/>
    <w:rsid w:val="00AE05E7"/>
    <w:rsid w:val="00AE0768"/>
    <w:rsid w:val="00AE09AE"/>
    <w:rsid w:val="00AE0A38"/>
    <w:rsid w:val="00AE0AFF"/>
    <w:rsid w:val="00AE0B67"/>
    <w:rsid w:val="00AE0C8F"/>
    <w:rsid w:val="00AE0EA3"/>
    <w:rsid w:val="00AE0EC6"/>
    <w:rsid w:val="00AE11E6"/>
    <w:rsid w:val="00AE1288"/>
    <w:rsid w:val="00AE1424"/>
    <w:rsid w:val="00AE152F"/>
    <w:rsid w:val="00AE15E1"/>
    <w:rsid w:val="00AE178D"/>
    <w:rsid w:val="00AE17A7"/>
    <w:rsid w:val="00AE1C5B"/>
    <w:rsid w:val="00AE2005"/>
    <w:rsid w:val="00AE20F9"/>
    <w:rsid w:val="00AE2A97"/>
    <w:rsid w:val="00AE2D02"/>
    <w:rsid w:val="00AE3122"/>
    <w:rsid w:val="00AE32F5"/>
    <w:rsid w:val="00AE35C2"/>
    <w:rsid w:val="00AE3B28"/>
    <w:rsid w:val="00AE4223"/>
    <w:rsid w:val="00AE4601"/>
    <w:rsid w:val="00AE460B"/>
    <w:rsid w:val="00AE4629"/>
    <w:rsid w:val="00AE46DE"/>
    <w:rsid w:val="00AE48A2"/>
    <w:rsid w:val="00AE4B55"/>
    <w:rsid w:val="00AE4C7C"/>
    <w:rsid w:val="00AE4C92"/>
    <w:rsid w:val="00AE4F20"/>
    <w:rsid w:val="00AE4FA5"/>
    <w:rsid w:val="00AE539E"/>
    <w:rsid w:val="00AE5B66"/>
    <w:rsid w:val="00AE5EE7"/>
    <w:rsid w:val="00AE5F12"/>
    <w:rsid w:val="00AE5F7D"/>
    <w:rsid w:val="00AE617C"/>
    <w:rsid w:val="00AE6284"/>
    <w:rsid w:val="00AE63C2"/>
    <w:rsid w:val="00AE6443"/>
    <w:rsid w:val="00AE6446"/>
    <w:rsid w:val="00AE647A"/>
    <w:rsid w:val="00AE690E"/>
    <w:rsid w:val="00AE6B37"/>
    <w:rsid w:val="00AE6CCB"/>
    <w:rsid w:val="00AE7427"/>
    <w:rsid w:val="00AE75DD"/>
    <w:rsid w:val="00AE7696"/>
    <w:rsid w:val="00AE7E58"/>
    <w:rsid w:val="00AE7EC5"/>
    <w:rsid w:val="00AF0274"/>
    <w:rsid w:val="00AF079A"/>
    <w:rsid w:val="00AF0852"/>
    <w:rsid w:val="00AF08E1"/>
    <w:rsid w:val="00AF09F2"/>
    <w:rsid w:val="00AF0A2E"/>
    <w:rsid w:val="00AF0C60"/>
    <w:rsid w:val="00AF0DBA"/>
    <w:rsid w:val="00AF0FA5"/>
    <w:rsid w:val="00AF1179"/>
    <w:rsid w:val="00AF119A"/>
    <w:rsid w:val="00AF13A8"/>
    <w:rsid w:val="00AF1466"/>
    <w:rsid w:val="00AF1932"/>
    <w:rsid w:val="00AF1DD7"/>
    <w:rsid w:val="00AF1E5A"/>
    <w:rsid w:val="00AF2534"/>
    <w:rsid w:val="00AF2B0B"/>
    <w:rsid w:val="00AF2C6A"/>
    <w:rsid w:val="00AF308B"/>
    <w:rsid w:val="00AF30BC"/>
    <w:rsid w:val="00AF31BF"/>
    <w:rsid w:val="00AF3332"/>
    <w:rsid w:val="00AF3715"/>
    <w:rsid w:val="00AF37A4"/>
    <w:rsid w:val="00AF3A3A"/>
    <w:rsid w:val="00AF3B6A"/>
    <w:rsid w:val="00AF3C42"/>
    <w:rsid w:val="00AF3F7C"/>
    <w:rsid w:val="00AF43B2"/>
    <w:rsid w:val="00AF4844"/>
    <w:rsid w:val="00AF4861"/>
    <w:rsid w:val="00AF4A0D"/>
    <w:rsid w:val="00AF4B76"/>
    <w:rsid w:val="00AF523C"/>
    <w:rsid w:val="00AF535D"/>
    <w:rsid w:val="00AF538C"/>
    <w:rsid w:val="00AF53AC"/>
    <w:rsid w:val="00AF5580"/>
    <w:rsid w:val="00AF5CD8"/>
    <w:rsid w:val="00AF603B"/>
    <w:rsid w:val="00AF6604"/>
    <w:rsid w:val="00AF66FF"/>
    <w:rsid w:val="00AF6AE6"/>
    <w:rsid w:val="00AF6BB1"/>
    <w:rsid w:val="00AF75DD"/>
    <w:rsid w:val="00AF7995"/>
    <w:rsid w:val="00AF7A6E"/>
    <w:rsid w:val="00AF7C43"/>
    <w:rsid w:val="00B00079"/>
    <w:rsid w:val="00B00487"/>
    <w:rsid w:val="00B00808"/>
    <w:rsid w:val="00B0082F"/>
    <w:rsid w:val="00B008F0"/>
    <w:rsid w:val="00B00B36"/>
    <w:rsid w:val="00B00B81"/>
    <w:rsid w:val="00B00C24"/>
    <w:rsid w:val="00B00C75"/>
    <w:rsid w:val="00B00EEA"/>
    <w:rsid w:val="00B01771"/>
    <w:rsid w:val="00B01D38"/>
    <w:rsid w:val="00B0211F"/>
    <w:rsid w:val="00B024A4"/>
    <w:rsid w:val="00B0288E"/>
    <w:rsid w:val="00B02890"/>
    <w:rsid w:val="00B02BEF"/>
    <w:rsid w:val="00B02D8E"/>
    <w:rsid w:val="00B02F7B"/>
    <w:rsid w:val="00B03578"/>
    <w:rsid w:val="00B03944"/>
    <w:rsid w:val="00B03D9E"/>
    <w:rsid w:val="00B03F9B"/>
    <w:rsid w:val="00B04896"/>
    <w:rsid w:val="00B0489A"/>
    <w:rsid w:val="00B048A7"/>
    <w:rsid w:val="00B0503E"/>
    <w:rsid w:val="00B0518E"/>
    <w:rsid w:val="00B05771"/>
    <w:rsid w:val="00B058B4"/>
    <w:rsid w:val="00B05A50"/>
    <w:rsid w:val="00B05F33"/>
    <w:rsid w:val="00B05F60"/>
    <w:rsid w:val="00B060A4"/>
    <w:rsid w:val="00B0624B"/>
    <w:rsid w:val="00B062EA"/>
    <w:rsid w:val="00B063A1"/>
    <w:rsid w:val="00B06573"/>
    <w:rsid w:val="00B0659B"/>
    <w:rsid w:val="00B06979"/>
    <w:rsid w:val="00B06BF1"/>
    <w:rsid w:val="00B06C3B"/>
    <w:rsid w:val="00B0704D"/>
    <w:rsid w:val="00B071E4"/>
    <w:rsid w:val="00B074AD"/>
    <w:rsid w:val="00B074AE"/>
    <w:rsid w:val="00B0788B"/>
    <w:rsid w:val="00B07984"/>
    <w:rsid w:val="00B07C4E"/>
    <w:rsid w:val="00B07DFD"/>
    <w:rsid w:val="00B07E48"/>
    <w:rsid w:val="00B07FF7"/>
    <w:rsid w:val="00B103A4"/>
    <w:rsid w:val="00B1080A"/>
    <w:rsid w:val="00B108D2"/>
    <w:rsid w:val="00B108F0"/>
    <w:rsid w:val="00B114E7"/>
    <w:rsid w:val="00B1152E"/>
    <w:rsid w:val="00B11534"/>
    <w:rsid w:val="00B11842"/>
    <w:rsid w:val="00B118EB"/>
    <w:rsid w:val="00B11C40"/>
    <w:rsid w:val="00B120D5"/>
    <w:rsid w:val="00B12104"/>
    <w:rsid w:val="00B1257A"/>
    <w:rsid w:val="00B12919"/>
    <w:rsid w:val="00B12E61"/>
    <w:rsid w:val="00B13193"/>
    <w:rsid w:val="00B131DF"/>
    <w:rsid w:val="00B13275"/>
    <w:rsid w:val="00B1389C"/>
    <w:rsid w:val="00B13D1F"/>
    <w:rsid w:val="00B13D4B"/>
    <w:rsid w:val="00B140B6"/>
    <w:rsid w:val="00B14AAD"/>
    <w:rsid w:val="00B14CBF"/>
    <w:rsid w:val="00B14D25"/>
    <w:rsid w:val="00B15322"/>
    <w:rsid w:val="00B1604C"/>
    <w:rsid w:val="00B16937"/>
    <w:rsid w:val="00B16BA0"/>
    <w:rsid w:val="00B16CEB"/>
    <w:rsid w:val="00B16E39"/>
    <w:rsid w:val="00B173C1"/>
    <w:rsid w:val="00B1783D"/>
    <w:rsid w:val="00B178A8"/>
    <w:rsid w:val="00B20355"/>
    <w:rsid w:val="00B20976"/>
    <w:rsid w:val="00B21107"/>
    <w:rsid w:val="00B2111E"/>
    <w:rsid w:val="00B21174"/>
    <w:rsid w:val="00B21C8B"/>
    <w:rsid w:val="00B21F4E"/>
    <w:rsid w:val="00B2262E"/>
    <w:rsid w:val="00B228AE"/>
    <w:rsid w:val="00B22925"/>
    <w:rsid w:val="00B2294C"/>
    <w:rsid w:val="00B22C23"/>
    <w:rsid w:val="00B22CF9"/>
    <w:rsid w:val="00B22F6B"/>
    <w:rsid w:val="00B231AC"/>
    <w:rsid w:val="00B23254"/>
    <w:rsid w:val="00B234DA"/>
    <w:rsid w:val="00B23731"/>
    <w:rsid w:val="00B23A2C"/>
    <w:rsid w:val="00B23DC2"/>
    <w:rsid w:val="00B23E80"/>
    <w:rsid w:val="00B24340"/>
    <w:rsid w:val="00B24550"/>
    <w:rsid w:val="00B247A6"/>
    <w:rsid w:val="00B24CA2"/>
    <w:rsid w:val="00B24DF6"/>
    <w:rsid w:val="00B24E82"/>
    <w:rsid w:val="00B251F9"/>
    <w:rsid w:val="00B253F7"/>
    <w:rsid w:val="00B259C2"/>
    <w:rsid w:val="00B25D7D"/>
    <w:rsid w:val="00B2606B"/>
    <w:rsid w:val="00B2617F"/>
    <w:rsid w:val="00B26189"/>
    <w:rsid w:val="00B26891"/>
    <w:rsid w:val="00B26935"/>
    <w:rsid w:val="00B26BAE"/>
    <w:rsid w:val="00B26CD8"/>
    <w:rsid w:val="00B26F68"/>
    <w:rsid w:val="00B26F8D"/>
    <w:rsid w:val="00B26FD4"/>
    <w:rsid w:val="00B26FEB"/>
    <w:rsid w:val="00B272DE"/>
    <w:rsid w:val="00B27733"/>
    <w:rsid w:val="00B27867"/>
    <w:rsid w:val="00B27A03"/>
    <w:rsid w:val="00B27F1C"/>
    <w:rsid w:val="00B304EA"/>
    <w:rsid w:val="00B3098C"/>
    <w:rsid w:val="00B309B1"/>
    <w:rsid w:val="00B30BA9"/>
    <w:rsid w:val="00B30BDC"/>
    <w:rsid w:val="00B310D8"/>
    <w:rsid w:val="00B312D1"/>
    <w:rsid w:val="00B31583"/>
    <w:rsid w:val="00B316D9"/>
    <w:rsid w:val="00B31703"/>
    <w:rsid w:val="00B31B00"/>
    <w:rsid w:val="00B31FD9"/>
    <w:rsid w:val="00B3236F"/>
    <w:rsid w:val="00B32753"/>
    <w:rsid w:val="00B32DA8"/>
    <w:rsid w:val="00B32EC1"/>
    <w:rsid w:val="00B33090"/>
    <w:rsid w:val="00B33707"/>
    <w:rsid w:val="00B33712"/>
    <w:rsid w:val="00B33DB3"/>
    <w:rsid w:val="00B3412D"/>
    <w:rsid w:val="00B34288"/>
    <w:rsid w:val="00B347A9"/>
    <w:rsid w:val="00B347F5"/>
    <w:rsid w:val="00B34943"/>
    <w:rsid w:val="00B349E5"/>
    <w:rsid w:val="00B34B41"/>
    <w:rsid w:val="00B34BC8"/>
    <w:rsid w:val="00B34C5B"/>
    <w:rsid w:val="00B34CFA"/>
    <w:rsid w:val="00B34D8E"/>
    <w:rsid w:val="00B35526"/>
    <w:rsid w:val="00B355A3"/>
    <w:rsid w:val="00B355F8"/>
    <w:rsid w:val="00B3566A"/>
    <w:rsid w:val="00B356A6"/>
    <w:rsid w:val="00B356A7"/>
    <w:rsid w:val="00B35926"/>
    <w:rsid w:val="00B359FF"/>
    <w:rsid w:val="00B35BE4"/>
    <w:rsid w:val="00B35E1B"/>
    <w:rsid w:val="00B35EE7"/>
    <w:rsid w:val="00B35EF2"/>
    <w:rsid w:val="00B360EC"/>
    <w:rsid w:val="00B3665C"/>
    <w:rsid w:val="00B366CB"/>
    <w:rsid w:val="00B3698F"/>
    <w:rsid w:val="00B36991"/>
    <w:rsid w:val="00B369F7"/>
    <w:rsid w:val="00B36E02"/>
    <w:rsid w:val="00B36F34"/>
    <w:rsid w:val="00B37412"/>
    <w:rsid w:val="00B37804"/>
    <w:rsid w:val="00B37DD5"/>
    <w:rsid w:val="00B37E49"/>
    <w:rsid w:val="00B400C1"/>
    <w:rsid w:val="00B4028E"/>
    <w:rsid w:val="00B403BD"/>
    <w:rsid w:val="00B4058F"/>
    <w:rsid w:val="00B407E5"/>
    <w:rsid w:val="00B41356"/>
    <w:rsid w:val="00B4137E"/>
    <w:rsid w:val="00B4151A"/>
    <w:rsid w:val="00B4170B"/>
    <w:rsid w:val="00B418D7"/>
    <w:rsid w:val="00B419DF"/>
    <w:rsid w:val="00B41CD4"/>
    <w:rsid w:val="00B41D80"/>
    <w:rsid w:val="00B41E48"/>
    <w:rsid w:val="00B41FE3"/>
    <w:rsid w:val="00B425CA"/>
    <w:rsid w:val="00B42604"/>
    <w:rsid w:val="00B42A24"/>
    <w:rsid w:val="00B42FA5"/>
    <w:rsid w:val="00B4306D"/>
    <w:rsid w:val="00B430E5"/>
    <w:rsid w:val="00B43208"/>
    <w:rsid w:val="00B432FE"/>
    <w:rsid w:val="00B4340C"/>
    <w:rsid w:val="00B438CE"/>
    <w:rsid w:val="00B43A94"/>
    <w:rsid w:val="00B43AE4"/>
    <w:rsid w:val="00B43C02"/>
    <w:rsid w:val="00B44186"/>
    <w:rsid w:val="00B44559"/>
    <w:rsid w:val="00B445A7"/>
    <w:rsid w:val="00B447D8"/>
    <w:rsid w:val="00B448F5"/>
    <w:rsid w:val="00B44A04"/>
    <w:rsid w:val="00B44A9F"/>
    <w:rsid w:val="00B44B03"/>
    <w:rsid w:val="00B44EE0"/>
    <w:rsid w:val="00B44F45"/>
    <w:rsid w:val="00B45062"/>
    <w:rsid w:val="00B45179"/>
    <w:rsid w:val="00B451D5"/>
    <w:rsid w:val="00B45358"/>
    <w:rsid w:val="00B455B4"/>
    <w:rsid w:val="00B4574C"/>
    <w:rsid w:val="00B45A01"/>
    <w:rsid w:val="00B45C9F"/>
    <w:rsid w:val="00B45FCA"/>
    <w:rsid w:val="00B46133"/>
    <w:rsid w:val="00B4653A"/>
    <w:rsid w:val="00B4657F"/>
    <w:rsid w:val="00B46828"/>
    <w:rsid w:val="00B47069"/>
    <w:rsid w:val="00B4725B"/>
    <w:rsid w:val="00B47323"/>
    <w:rsid w:val="00B47340"/>
    <w:rsid w:val="00B473E9"/>
    <w:rsid w:val="00B47456"/>
    <w:rsid w:val="00B4747F"/>
    <w:rsid w:val="00B47662"/>
    <w:rsid w:val="00B476AB"/>
    <w:rsid w:val="00B4770E"/>
    <w:rsid w:val="00B477CD"/>
    <w:rsid w:val="00B47A31"/>
    <w:rsid w:val="00B47A5A"/>
    <w:rsid w:val="00B47B37"/>
    <w:rsid w:val="00B47DC4"/>
    <w:rsid w:val="00B5021A"/>
    <w:rsid w:val="00B506BE"/>
    <w:rsid w:val="00B50872"/>
    <w:rsid w:val="00B50AE4"/>
    <w:rsid w:val="00B50B4B"/>
    <w:rsid w:val="00B514D1"/>
    <w:rsid w:val="00B51548"/>
    <w:rsid w:val="00B515F3"/>
    <w:rsid w:val="00B51689"/>
    <w:rsid w:val="00B51877"/>
    <w:rsid w:val="00B51B64"/>
    <w:rsid w:val="00B51E09"/>
    <w:rsid w:val="00B520E3"/>
    <w:rsid w:val="00B5214A"/>
    <w:rsid w:val="00B525BA"/>
    <w:rsid w:val="00B52BB9"/>
    <w:rsid w:val="00B52CC1"/>
    <w:rsid w:val="00B52D2F"/>
    <w:rsid w:val="00B52D63"/>
    <w:rsid w:val="00B530FE"/>
    <w:rsid w:val="00B53388"/>
    <w:rsid w:val="00B53473"/>
    <w:rsid w:val="00B5349F"/>
    <w:rsid w:val="00B537C3"/>
    <w:rsid w:val="00B53896"/>
    <w:rsid w:val="00B53972"/>
    <w:rsid w:val="00B5402C"/>
    <w:rsid w:val="00B54400"/>
    <w:rsid w:val="00B54441"/>
    <w:rsid w:val="00B54553"/>
    <w:rsid w:val="00B5485E"/>
    <w:rsid w:val="00B5489A"/>
    <w:rsid w:val="00B54B66"/>
    <w:rsid w:val="00B54BA8"/>
    <w:rsid w:val="00B54DF9"/>
    <w:rsid w:val="00B54E55"/>
    <w:rsid w:val="00B550FC"/>
    <w:rsid w:val="00B5531B"/>
    <w:rsid w:val="00B5531D"/>
    <w:rsid w:val="00B55621"/>
    <w:rsid w:val="00B5582D"/>
    <w:rsid w:val="00B55AFF"/>
    <w:rsid w:val="00B55B87"/>
    <w:rsid w:val="00B55C16"/>
    <w:rsid w:val="00B55E20"/>
    <w:rsid w:val="00B564B2"/>
    <w:rsid w:val="00B56C7E"/>
    <w:rsid w:val="00B56F0E"/>
    <w:rsid w:val="00B57390"/>
    <w:rsid w:val="00B57918"/>
    <w:rsid w:val="00B5797A"/>
    <w:rsid w:val="00B57FA0"/>
    <w:rsid w:val="00B60056"/>
    <w:rsid w:val="00B600E0"/>
    <w:rsid w:val="00B60267"/>
    <w:rsid w:val="00B60321"/>
    <w:rsid w:val="00B6036E"/>
    <w:rsid w:val="00B60748"/>
    <w:rsid w:val="00B60D40"/>
    <w:rsid w:val="00B60D5F"/>
    <w:rsid w:val="00B60E39"/>
    <w:rsid w:val="00B611D1"/>
    <w:rsid w:val="00B61376"/>
    <w:rsid w:val="00B61415"/>
    <w:rsid w:val="00B61429"/>
    <w:rsid w:val="00B61844"/>
    <w:rsid w:val="00B61B13"/>
    <w:rsid w:val="00B61B78"/>
    <w:rsid w:val="00B61F13"/>
    <w:rsid w:val="00B62070"/>
    <w:rsid w:val="00B62316"/>
    <w:rsid w:val="00B6241B"/>
    <w:rsid w:val="00B62479"/>
    <w:rsid w:val="00B62495"/>
    <w:rsid w:val="00B62758"/>
    <w:rsid w:val="00B627DE"/>
    <w:rsid w:val="00B62A1E"/>
    <w:rsid w:val="00B62B60"/>
    <w:rsid w:val="00B62EC7"/>
    <w:rsid w:val="00B62EE3"/>
    <w:rsid w:val="00B63121"/>
    <w:rsid w:val="00B63173"/>
    <w:rsid w:val="00B632A2"/>
    <w:rsid w:val="00B633E0"/>
    <w:rsid w:val="00B63643"/>
    <w:rsid w:val="00B63804"/>
    <w:rsid w:val="00B638F7"/>
    <w:rsid w:val="00B63A67"/>
    <w:rsid w:val="00B63A6B"/>
    <w:rsid w:val="00B63F30"/>
    <w:rsid w:val="00B6420E"/>
    <w:rsid w:val="00B6465A"/>
    <w:rsid w:val="00B64B6F"/>
    <w:rsid w:val="00B6507E"/>
    <w:rsid w:val="00B651A0"/>
    <w:rsid w:val="00B65400"/>
    <w:rsid w:val="00B65610"/>
    <w:rsid w:val="00B65708"/>
    <w:rsid w:val="00B65A15"/>
    <w:rsid w:val="00B65D55"/>
    <w:rsid w:val="00B65D9E"/>
    <w:rsid w:val="00B661E3"/>
    <w:rsid w:val="00B661FD"/>
    <w:rsid w:val="00B6623B"/>
    <w:rsid w:val="00B66460"/>
    <w:rsid w:val="00B66481"/>
    <w:rsid w:val="00B666A0"/>
    <w:rsid w:val="00B66848"/>
    <w:rsid w:val="00B66BC4"/>
    <w:rsid w:val="00B676D7"/>
    <w:rsid w:val="00B677F8"/>
    <w:rsid w:val="00B700D1"/>
    <w:rsid w:val="00B70168"/>
    <w:rsid w:val="00B70A92"/>
    <w:rsid w:val="00B70FBE"/>
    <w:rsid w:val="00B713CB"/>
    <w:rsid w:val="00B7188C"/>
    <w:rsid w:val="00B71B77"/>
    <w:rsid w:val="00B71B78"/>
    <w:rsid w:val="00B7226E"/>
    <w:rsid w:val="00B72E4E"/>
    <w:rsid w:val="00B72E83"/>
    <w:rsid w:val="00B72EAF"/>
    <w:rsid w:val="00B72EDD"/>
    <w:rsid w:val="00B72FF3"/>
    <w:rsid w:val="00B730F6"/>
    <w:rsid w:val="00B733E0"/>
    <w:rsid w:val="00B738FA"/>
    <w:rsid w:val="00B73AAC"/>
    <w:rsid w:val="00B73ACB"/>
    <w:rsid w:val="00B73E48"/>
    <w:rsid w:val="00B73F4C"/>
    <w:rsid w:val="00B74298"/>
    <w:rsid w:val="00B744C8"/>
    <w:rsid w:val="00B746CD"/>
    <w:rsid w:val="00B74B73"/>
    <w:rsid w:val="00B74E3D"/>
    <w:rsid w:val="00B74F45"/>
    <w:rsid w:val="00B7539B"/>
    <w:rsid w:val="00B75664"/>
    <w:rsid w:val="00B75701"/>
    <w:rsid w:val="00B7577D"/>
    <w:rsid w:val="00B75BC9"/>
    <w:rsid w:val="00B75E8C"/>
    <w:rsid w:val="00B76060"/>
    <w:rsid w:val="00B76936"/>
    <w:rsid w:val="00B76AC2"/>
    <w:rsid w:val="00B76B7D"/>
    <w:rsid w:val="00B76C63"/>
    <w:rsid w:val="00B76F42"/>
    <w:rsid w:val="00B770BE"/>
    <w:rsid w:val="00B77162"/>
    <w:rsid w:val="00B77176"/>
    <w:rsid w:val="00B7733F"/>
    <w:rsid w:val="00B7734A"/>
    <w:rsid w:val="00B773A5"/>
    <w:rsid w:val="00B7748A"/>
    <w:rsid w:val="00B779A8"/>
    <w:rsid w:val="00B80007"/>
    <w:rsid w:val="00B801DD"/>
    <w:rsid w:val="00B80270"/>
    <w:rsid w:val="00B802AF"/>
    <w:rsid w:val="00B80993"/>
    <w:rsid w:val="00B80B38"/>
    <w:rsid w:val="00B80DB3"/>
    <w:rsid w:val="00B811C5"/>
    <w:rsid w:val="00B811E8"/>
    <w:rsid w:val="00B814EE"/>
    <w:rsid w:val="00B814F2"/>
    <w:rsid w:val="00B81A63"/>
    <w:rsid w:val="00B81B77"/>
    <w:rsid w:val="00B81FEE"/>
    <w:rsid w:val="00B821A8"/>
    <w:rsid w:val="00B82223"/>
    <w:rsid w:val="00B822CF"/>
    <w:rsid w:val="00B827ED"/>
    <w:rsid w:val="00B82911"/>
    <w:rsid w:val="00B82A21"/>
    <w:rsid w:val="00B82AFC"/>
    <w:rsid w:val="00B82B18"/>
    <w:rsid w:val="00B82CB0"/>
    <w:rsid w:val="00B82D97"/>
    <w:rsid w:val="00B830DF"/>
    <w:rsid w:val="00B833E2"/>
    <w:rsid w:val="00B83FDA"/>
    <w:rsid w:val="00B8414A"/>
    <w:rsid w:val="00B8419A"/>
    <w:rsid w:val="00B84271"/>
    <w:rsid w:val="00B84356"/>
    <w:rsid w:val="00B8475E"/>
    <w:rsid w:val="00B847A0"/>
    <w:rsid w:val="00B84C48"/>
    <w:rsid w:val="00B84D40"/>
    <w:rsid w:val="00B84DA4"/>
    <w:rsid w:val="00B84F94"/>
    <w:rsid w:val="00B850E2"/>
    <w:rsid w:val="00B851F7"/>
    <w:rsid w:val="00B85808"/>
    <w:rsid w:val="00B85823"/>
    <w:rsid w:val="00B8596D"/>
    <w:rsid w:val="00B859D4"/>
    <w:rsid w:val="00B85BAF"/>
    <w:rsid w:val="00B85CB4"/>
    <w:rsid w:val="00B85CFF"/>
    <w:rsid w:val="00B85DA5"/>
    <w:rsid w:val="00B86983"/>
    <w:rsid w:val="00B86A39"/>
    <w:rsid w:val="00B86DB9"/>
    <w:rsid w:val="00B87107"/>
    <w:rsid w:val="00B872EF"/>
    <w:rsid w:val="00B8741D"/>
    <w:rsid w:val="00B87445"/>
    <w:rsid w:val="00B875D7"/>
    <w:rsid w:val="00B87E06"/>
    <w:rsid w:val="00B90232"/>
    <w:rsid w:val="00B90266"/>
    <w:rsid w:val="00B9059E"/>
    <w:rsid w:val="00B90920"/>
    <w:rsid w:val="00B90B0F"/>
    <w:rsid w:val="00B90D12"/>
    <w:rsid w:val="00B90E23"/>
    <w:rsid w:val="00B911CA"/>
    <w:rsid w:val="00B91631"/>
    <w:rsid w:val="00B916CF"/>
    <w:rsid w:val="00B91DCC"/>
    <w:rsid w:val="00B92212"/>
    <w:rsid w:val="00B92415"/>
    <w:rsid w:val="00B92851"/>
    <w:rsid w:val="00B9289D"/>
    <w:rsid w:val="00B92924"/>
    <w:rsid w:val="00B92B8F"/>
    <w:rsid w:val="00B92BBB"/>
    <w:rsid w:val="00B92BEF"/>
    <w:rsid w:val="00B9308C"/>
    <w:rsid w:val="00B93147"/>
    <w:rsid w:val="00B9345B"/>
    <w:rsid w:val="00B93556"/>
    <w:rsid w:val="00B93884"/>
    <w:rsid w:val="00B938F8"/>
    <w:rsid w:val="00B93A79"/>
    <w:rsid w:val="00B93B54"/>
    <w:rsid w:val="00B940E8"/>
    <w:rsid w:val="00B94222"/>
    <w:rsid w:val="00B94376"/>
    <w:rsid w:val="00B943AB"/>
    <w:rsid w:val="00B9449E"/>
    <w:rsid w:val="00B944DD"/>
    <w:rsid w:val="00B944EA"/>
    <w:rsid w:val="00B9468E"/>
    <w:rsid w:val="00B94A7D"/>
    <w:rsid w:val="00B94EAD"/>
    <w:rsid w:val="00B94FA2"/>
    <w:rsid w:val="00B94FF4"/>
    <w:rsid w:val="00B9520B"/>
    <w:rsid w:val="00B953AE"/>
    <w:rsid w:val="00B9592B"/>
    <w:rsid w:val="00B95934"/>
    <w:rsid w:val="00B95C1B"/>
    <w:rsid w:val="00B96193"/>
    <w:rsid w:val="00B96338"/>
    <w:rsid w:val="00B968E1"/>
    <w:rsid w:val="00B96E29"/>
    <w:rsid w:val="00B96FBF"/>
    <w:rsid w:val="00B97036"/>
    <w:rsid w:val="00B9778F"/>
    <w:rsid w:val="00B97856"/>
    <w:rsid w:val="00B978A5"/>
    <w:rsid w:val="00B97A6C"/>
    <w:rsid w:val="00BA0304"/>
    <w:rsid w:val="00BA0698"/>
    <w:rsid w:val="00BA0973"/>
    <w:rsid w:val="00BA0DEC"/>
    <w:rsid w:val="00BA1304"/>
    <w:rsid w:val="00BA1541"/>
    <w:rsid w:val="00BA1694"/>
    <w:rsid w:val="00BA17E1"/>
    <w:rsid w:val="00BA188E"/>
    <w:rsid w:val="00BA193D"/>
    <w:rsid w:val="00BA1A1B"/>
    <w:rsid w:val="00BA1C09"/>
    <w:rsid w:val="00BA1D6B"/>
    <w:rsid w:val="00BA21AB"/>
    <w:rsid w:val="00BA2627"/>
    <w:rsid w:val="00BA2BB9"/>
    <w:rsid w:val="00BA2BBD"/>
    <w:rsid w:val="00BA2BCE"/>
    <w:rsid w:val="00BA2D9F"/>
    <w:rsid w:val="00BA2EFA"/>
    <w:rsid w:val="00BA300C"/>
    <w:rsid w:val="00BA32CF"/>
    <w:rsid w:val="00BA32F1"/>
    <w:rsid w:val="00BA35A2"/>
    <w:rsid w:val="00BA372B"/>
    <w:rsid w:val="00BA372C"/>
    <w:rsid w:val="00BA39FC"/>
    <w:rsid w:val="00BA43CF"/>
    <w:rsid w:val="00BA4506"/>
    <w:rsid w:val="00BA46A9"/>
    <w:rsid w:val="00BA46B6"/>
    <w:rsid w:val="00BA46D8"/>
    <w:rsid w:val="00BA4797"/>
    <w:rsid w:val="00BA4803"/>
    <w:rsid w:val="00BA4B87"/>
    <w:rsid w:val="00BA4C09"/>
    <w:rsid w:val="00BA4C81"/>
    <w:rsid w:val="00BA5219"/>
    <w:rsid w:val="00BA5348"/>
    <w:rsid w:val="00BA557F"/>
    <w:rsid w:val="00BA5722"/>
    <w:rsid w:val="00BA57AC"/>
    <w:rsid w:val="00BA5947"/>
    <w:rsid w:val="00BA59E1"/>
    <w:rsid w:val="00BA5BD8"/>
    <w:rsid w:val="00BA5BEE"/>
    <w:rsid w:val="00BA5DE9"/>
    <w:rsid w:val="00BA61C1"/>
    <w:rsid w:val="00BA620C"/>
    <w:rsid w:val="00BA66CB"/>
    <w:rsid w:val="00BA6913"/>
    <w:rsid w:val="00BA6BCB"/>
    <w:rsid w:val="00BA6D30"/>
    <w:rsid w:val="00BA6DA0"/>
    <w:rsid w:val="00BA719F"/>
    <w:rsid w:val="00BA73B8"/>
    <w:rsid w:val="00BA76BB"/>
    <w:rsid w:val="00BA77F8"/>
    <w:rsid w:val="00BA7886"/>
    <w:rsid w:val="00BA795F"/>
    <w:rsid w:val="00BA7A5E"/>
    <w:rsid w:val="00BB0113"/>
    <w:rsid w:val="00BB02A5"/>
    <w:rsid w:val="00BB04D7"/>
    <w:rsid w:val="00BB0A39"/>
    <w:rsid w:val="00BB0AC2"/>
    <w:rsid w:val="00BB0FD0"/>
    <w:rsid w:val="00BB1198"/>
    <w:rsid w:val="00BB1254"/>
    <w:rsid w:val="00BB1492"/>
    <w:rsid w:val="00BB1974"/>
    <w:rsid w:val="00BB1B99"/>
    <w:rsid w:val="00BB1EFE"/>
    <w:rsid w:val="00BB20AE"/>
    <w:rsid w:val="00BB25B9"/>
    <w:rsid w:val="00BB27D7"/>
    <w:rsid w:val="00BB28F1"/>
    <w:rsid w:val="00BB2D1B"/>
    <w:rsid w:val="00BB2D74"/>
    <w:rsid w:val="00BB3115"/>
    <w:rsid w:val="00BB31BB"/>
    <w:rsid w:val="00BB3305"/>
    <w:rsid w:val="00BB35FB"/>
    <w:rsid w:val="00BB369E"/>
    <w:rsid w:val="00BB36EC"/>
    <w:rsid w:val="00BB3768"/>
    <w:rsid w:val="00BB392D"/>
    <w:rsid w:val="00BB39F7"/>
    <w:rsid w:val="00BB3AFB"/>
    <w:rsid w:val="00BB3B9F"/>
    <w:rsid w:val="00BB3BD0"/>
    <w:rsid w:val="00BB4505"/>
    <w:rsid w:val="00BB4569"/>
    <w:rsid w:val="00BB496E"/>
    <w:rsid w:val="00BB50F4"/>
    <w:rsid w:val="00BB51B0"/>
    <w:rsid w:val="00BB52A3"/>
    <w:rsid w:val="00BB5436"/>
    <w:rsid w:val="00BB557E"/>
    <w:rsid w:val="00BB5630"/>
    <w:rsid w:val="00BB587C"/>
    <w:rsid w:val="00BB595D"/>
    <w:rsid w:val="00BB5992"/>
    <w:rsid w:val="00BB6205"/>
    <w:rsid w:val="00BB628D"/>
    <w:rsid w:val="00BB6296"/>
    <w:rsid w:val="00BB64FD"/>
    <w:rsid w:val="00BB6509"/>
    <w:rsid w:val="00BB687A"/>
    <w:rsid w:val="00BB687E"/>
    <w:rsid w:val="00BB6BAD"/>
    <w:rsid w:val="00BB6F09"/>
    <w:rsid w:val="00BB6F86"/>
    <w:rsid w:val="00BB73FC"/>
    <w:rsid w:val="00BB752D"/>
    <w:rsid w:val="00BB76C0"/>
    <w:rsid w:val="00BB786D"/>
    <w:rsid w:val="00BB7DFA"/>
    <w:rsid w:val="00BC0026"/>
    <w:rsid w:val="00BC0145"/>
    <w:rsid w:val="00BC0240"/>
    <w:rsid w:val="00BC025D"/>
    <w:rsid w:val="00BC034E"/>
    <w:rsid w:val="00BC0595"/>
    <w:rsid w:val="00BC065A"/>
    <w:rsid w:val="00BC0863"/>
    <w:rsid w:val="00BC089D"/>
    <w:rsid w:val="00BC10AC"/>
    <w:rsid w:val="00BC135A"/>
    <w:rsid w:val="00BC15D2"/>
    <w:rsid w:val="00BC1C77"/>
    <w:rsid w:val="00BC2133"/>
    <w:rsid w:val="00BC21C1"/>
    <w:rsid w:val="00BC2424"/>
    <w:rsid w:val="00BC2495"/>
    <w:rsid w:val="00BC2558"/>
    <w:rsid w:val="00BC268D"/>
    <w:rsid w:val="00BC286F"/>
    <w:rsid w:val="00BC2973"/>
    <w:rsid w:val="00BC29DA"/>
    <w:rsid w:val="00BC2AFA"/>
    <w:rsid w:val="00BC2EBE"/>
    <w:rsid w:val="00BC31F8"/>
    <w:rsid w:val="00BC3258"/>
    <w:rsid w:val="00BC35CF"/>
    <w:rsid w:val="00BC37B7"/>
    <w:rsid w:val="00BC3871"/>
    <w:rsid w:val="00BC395B"/>
    <w:rsid w:val="00BC3C2C"/>
    <w:rsid w:val="00BC3F6A"/>
    <w:rsid w:val="00BC42AF"/>
    <w:rsid w:val="00BC4382"/>
    <w:rsid w:val="00BC4479"/>
    <w:rsid w:val="00BC4520"/>
    <w:rsid w:val="00BC49D9"/>
    <w:rsid w:val="00BC4B20"/>
    <w:rsid w:val="00BC4E88"/>
    <w:rsid w:val="00BC4FBF"/>
    <w:rsid w:val="00BC5290"/>
    <w:rsid w:val="00BC5A4D"/>
    <w:rsid w:val="00BC5ED7"/>
    <w:rsid w:val="00BC6451"/>
    <w:rsid w:val="00BC64C1"/>
    <w:rsid w:val="00BC654D"/>
    <w:rsid w:val="00BC6D79"/>
    <w:rsid w:val="00BC7164"/>
    <w:rsid w:val="00BC7178"/>
    <w:rsid w:val="00BC7540"/>
    <w:rsid w:val="00BC7565"/>
    <w:rsid w:val="00BC7830"/>
    <w:rsid w:val="00BC7AA5"/>
    <w:rsid w:val="00BD0462"/>
    <w:rsid w:val="00BD0586"/>
    <w:rsid w:val="00BD0987"/>
    <w:rsid w:val="00BD09B3"/>
    <w:rsid w:val="00BD0ADD"/>
    <w:rsid w:val="00BD0BA5"/>
    <w:rsid w:val="00BD0CB8"/>
    <w:rsid w:val="00BD0CCE"/>
    <w:rsid w:val="00BD20B8"/>
    <w:rsid w:val="00BD2102"/>
    <w:rsid w:val="00BD22EE"/>
    <w:rsid w:val="00BD2577"/>
    <w:rsid w:val="00BD2737"/>
    <w:rsid w:val="00BD28E7"/>
    <w:rsid w:val="00BD2B50"/>
    <w:rsid w:val="00BD2E74"/>
    <w:rsid w:val="00BD2F5C"/>
    <w:rsid w:val="00BD3047"/>
    <w:rsid w:val="00BD30DB"/>
    <w:rsid w:val="00BD354C"/>
    <w:rsid w:val="00BD3691"/>
    <w:rsid w:val="00BD36C8"/>
    <w:rsid w:val="00BD396A"/>
    <w:rsid w:val="00BD3B8E"/>
    <w:rsid w:val="00BD3BEE"/>
    <w:rsid w:val="00BD484F"/>
    <w:rsid w:val="00BD4981"/>
    <w:rsid w:val="00BD4A85"/>
    <w:rsid w:val="00BD4AE5"/>
    <w:rsid w:val="00BD4E9F"/>
    <w:rsid w:val="00BD4FEC"/>
    <w:rsid w:val="00BD5014"/>
    <w:rsid w:val="00BD56E8"/>
    <w:rsid w:val="00BD577A"/>
    <w:rsid w:val="00BD58FA"/>
    <w:rsid w:val="00BD5A50"/>
    <w:rsid w:val="00BD60CC"/>
    <w:rsid w:val="00BD60F2"/>
    <w:rsid w:val="00BD6217"/>
    <w:rsid w:val="00BD63A6"/>
    <w:rsid w:val="00BD645D"/>
    <w:rsid w:val="00BD6776"/>
    <w:rsid w:val="00BD67CD"/>
    <w:rsid w:val="00BD7042"/>
    <w:rsid w:val="00BD70FF"/>
    <w:rsid w:val="00BD7300"/>
    <w:rsid w:val="00BD756F"/>
    <w:rsid w:val="00BD7916"/>
    <w:rsid w:val="00BD7D24"/>
    <w:rsid w:val="00BD7EEB"/>
    <w:rsid w:val="00BE01D4"/>
    <w:rsid w:val="00BE0A4D"/>
    <w:rsid w:val="00BE0C27"/>
    <w:rsid w:val="00BE0CB7"/>
    <w:rsid w:val="00BE0FCC"/>
    <w:rsid w:val="00BE0FD3"/>
    <w:rsid w:val="00BE115D"/>
    <w:rsid w:val="00BE12A2"/>
    <w:rsid w:val="00BE1683"/>
    <w:rsid w:val="00BE1725"/>
    <w:rsid w:val="00BE1C41"/>
    <w:rsid w:val="00BE26D6"/>
    <w:rsid w:val="00BE272A"/>
    <w:rsid w:val="00BE2D0D"/>
    <w:rsid w:val="00BE2D1A"/>
    <w:rsid w:val="00BE2D70"/>
    <w:rsid w:val="00BE2F0A"/>
    <w:rsid w:val="00BE32E5"/>
    <w:rsid w:val="00BE3363"/>
    <w:rsid w:val="00BE34BE"/>
    <w:rsid w:val="00BE36B2"/>
    <w:rsid w:val="00BE3978"/>
    <w:rsid w:val="00BE3981"/>
    <w:rsid w:val="00BE3D35"/>
    <w:rsid w:val="00BE4763"/>
    <w:rsid w:val="00BE49D9"/>
    <w:rsid w:val="00BE50A7"/>
    <w:rsid w:val="00BE52AD"/>
    <w:rsid w:val="00BE585F"/>
    <w:rsid w:val="00BE598C"/>
    <w:rsid w:val="00BE5D23"/>
    <w:rsid w:val="00BE5E1A"/>
    <w:rsid w:val="00BE6466"/>
    <w:rsid w:val="00BE6477"/>
    <w:rsid w:val="00BE6882"/>
    <w:rsid w:val="00BE69D5"/>
    <w:rsid w:val="00BE6BEE"/>
    <w:rsid w:val="00BE6D5E"/>
    <w:rsid w:val="00BE6DD1"/>
    <w:rsid w:val="00BE75BF"/>
    <w:rsid w:val="00BE769B"/>
    <w:rsid w:val="00BE7931"/>
    <w:rsid w:val="00BE7B21"/>
    <w:rsid w:val="00BE7F74"/>
    <w:rsid w:val="00BF0A05"/>
    <w:rsid w:val="00BF0B77"/>
    <w:rsid w:val="00BF0D71"/>
    <w:rsid w:val="00BF0FDD"/>
    <w:rsid w:val="00BF2000"/>
    <w:rsid w:val="00BF2256"/>
    <w:rsid w:val="00BF2361"/>
    <w:rsid w:val="00BF2380"/>
    <w:rsid w:val="00BF25BD"/>
    <w:rsid w:val="00BF28F2"/>
    <w:rsid w:val="00BF2994"/>
    <w:rsid w:val="00BF2BE7"/>
    <w:rsid w:val="00BF2DD7"/>
    <w:rsid w:val="00BF2E75"/>
    <w:rsid w:val="00BF2EA2"/>
    <w:rsid w:val="00BF3236"/>
    <w:rsid w:val="00BF3562"/>
    <w:rsid w:val="00BF36D4"/>
    <w:rsid w:val="00BF3BA4"/>
    <w:rsid w:val="00BF3C27"/>
    <w:rsid w:val="00BF3F6D"/>
    <w:rsid w:val="00BF40E7"/>
    <w:rsid w:val="00BF4236"/>
    <w:rsid w:val="00BF4994"/>
    <w:rsid w:val="00BF4CBD"/>
    <w:rsid w:val="00BF519C"/>
    <w:rsid w:val="00BF5202"/>
    <w:rsid w:val="00BF5292"/>
    <w:rsid w:val="00BF5B56"/>
    <w:rsid w:val="00BF5E86"/>
    <w:rsid w:val="00BF66AC"/>
    <w:rsid w:val="00BF67F1"/>
    <w:rsid w:val="00BF693D"/>
    <w:rsid w:val="00BF6A3B"/>
    <w:rsid w:val="00BF71FC"/>
    <w:rsid w:val="00BF724C"/>
    <w:rsid w:val="00BF72BC"/>
    <w:rsid w:val="00BF7301"/>
    <w:rsid w:val="00BF73EA"/>
    <w:rsid w:val="00BF76CC"/>
    <w:rsid w:val="00C000C7"/>
    <w:rsid w:val="00C000E9"/>
    <w:rsid w:val="00C00900"/>
    <w:rsid w:val="00C00914"/>
    <w:rsid w:val="00C00C23"/>
    <w:rsid w:val="00C00DFA"/>
    <w:rsid w:val="00C011BA"/>
    <w:rsid w:val="00C01439"/>
    <w:rsid w:val="00C0168E"/>
    <w:rsid w:val="00C01AA8"/>
    <w:rsid w:val="00C01AC4"/>
    <w:rsid w:val="00C0221F"/>
    <w:rsid w:val="00C024B7"/>
    <w:rsid w:val="00C024CB"/>
    <w:rsid w:val="00C027C4"/>
    <w:rsid w:val="00C02940"/>
    <w:rsid w:val="00C02A30"/>
    <w:rsid w:val="00C02A9C"/>
    <w:rsid w:val="00C02B56"/>
    <w:rsid w:val="00C02E29"/>
    <w:rsid w:val="00C0325B"/>
    <w:rsid w:val="00C035BC"/>
    <w:rsid w:val="00C0388B"/>
    <w:rsid w:val="00C03BDD"/>
    <w:rsid w:val="00C04047"/>
    <w:rsid w:val="00C0455B"/>
    <w:rsid w:val="00C04593"/>
    <w:rsid w:val="00C04C9E"/>
    <w:rsid w:val="00C04DAD"/>
    <w:rsid w:val="00C04EE2"/>
    <w:rsid w:val="00C05577"/>
    <w:rsid w:val="00C05645"/>
    <w:rsid w:val="00C05AE7"/>
    <w:rsid w:val="00C05C7E"/>
    <w:rsid w:val="00C06325"/>
    <w:rsid w:val="00C06731"/>
    <w:rsid w:val="00C06776"/>
    <w:rsid w:val="00C067C6"/>
    <w:rsid w:val="00C06B80"/>
    <w:rsid w:val="00C06C46"/>
    <w:rsid w:val="00C06EEE"/>
    <w:rsid w:val="00C06FBB"/>
    <w:rsid w:val="00C075EF"/>
    <w:rsid w:val="00C07C45"/>
    <w:rsid w:val="00C07CCB"/>
    <w:rsid w:val="00C07E15"/>
    <w:rsid w:val="00C1006E"/>
    <w:rsid w:val="00C100EB"/>
    <w:rsid w:val="00C10664"/>
    <w:rsid w:val="00C1069F"/>
    <w:rsid w:val="00C107BD"/>
    <w:rsid w:val="00C10B62"/>
    <w:rsid w:val="00C10F3A"/>
    <w:rsid w:val="00C110F5"/>
    <w:rsid w:val="00C11220"/>
    <w:rsid w:val="00C11315"/>
    <w:rsid w:val="00C1155E"/>
    <w:rsid w:val="00C1185B"/>
    <w:rsid w:val="00C11CCE"/>
    <w:rsid w:val="00C11EE3"/>
    <w:rsid w:val="00C11F98"/>
    <w:rsid w:val="00C122B0"/>
    <w:rsid w:val="00C1234E"/>
    <w:rsid w:val="00C1247A"/>
    <w:rsid w:val="00C127DF"/>
    <w:rsid w:val="00C12811"/>
    <w:rsid w:val="00C1299A"/>
    <w:rsid w:val="00C130AE"/>
    <w:rsid w:val="00C13173"/>
    <w:rsid w:val="00C13436"/>
    <w:rsid w:val="00C13A7A"/>
    <w:rsid w:val="00C13B9D"/>
    <w:rsid w:val="00C13E65"/>
    <w:rsid w:val="00C14190"/>
    <w:rsid w:val="00C1425F"/>
    <w:rsid w:val="00C14AF6"/>
    <w:rsid w:val="00C14BA4"/>
    <w:rsid w:val="00C14D1E"/>
    <w:rsid w:val="00C14DB9"/>
    <w:rsid w:val="00C14E17"/>
    <w:rsid w:val="00C15084"/>
    <w:rsid w:val="00C15091"/>
    <w:rsid w:val="00C157CF"/>
    <w:rsid w:val="00C15CC5"/>
    <w:rsid w:val="00C15E70"/>
    <w:rsid w:val="00C160A6"/>
    <w:rsid w:val="00C161E7"/>
    <w:rsid w:val="00C16215"/>
    <w:rsid w:val="00C162F7"/>
    <w:rsid w:val="00C1633B"/>
    <w:rsid w:val="00C16432"/>
    <w:rsid w:val="00C1678D"/>
    <w:rsid w:val="00C167C4"/>
    <w:rsid w:val="00C16C39"/>
    <w:rsid w:val="00C16DD5"/>
    <w:rsid w:val="00C172F3"/>
    <w:rsid w:val="00C174BB"/>
    <w:rsid w:val="00C175A4"/>
    <w:rsid w:val="00C17A87"/>
    <w:rsid w:val="00C17BCF"/>
    <w:rsid w:val="00C17D29"/>
    <w:rsid w:val="00C17D73"/>
    <w:rsid w:val="00C202E3"/>
    <w:rsid w:val="00C207B7"/>
    <w:rsid w:val="00C20806"/>
    <w:rsid w:val="00C20B5B"/>
    <w:rsid w:val="00C20F85"/>
    <w:rsid w:val="00C20FD3"/>
    <w:rsid w:val="00C2133F"/>
    <w:rsid w:val="00C2134A"/>
    <w:rsid w:val="00C21B3E"/>
    <w:rsid w:val="00C21B50"/>
    <w:rsid w:val="00C21CC1"/>
    <w:rsid w:val="00C2228D"/>
    <w:rsid w:val="00C22372"/>
    <w:rsid w:val="00C22386"/>
    <w:rsid w:val="00C22475"/>
    <w:rsid w:val="00C22639"/>
    <w:rsid w:val="00C22814"/>
    <w:rsid w:val="00C228C5"/>
    <w:rsid w:val="00C229AA"/>
    <w:rsid w:val="00C229F5"/>
    <w:rsid w:val="00C22C1A"/>
    <w:rsid w:val="00C22C5D"/>
    <w:rsid w:val="00C22DA9"/>
    <w:rsid w:val="00C22F6E"/>
    <w:rsid w:val="00C23058"/>
    <w:rsid w:val="00C23434"/>
    <w:rsid w:val="00C2357E"/>
    <w:rsid w:val="00C23619"/>
    <w:rsid w:val="00C239C6"/>
    <w:rsid w:val="00C23B9A"/>
    <w:rsid w:val="00C23BE4"/>
    <w:rsid w:val="00C23D62"/>
    <w:rsid w:val="00C23EFC"/>
    <w:rsid w:val="00C23F98"/>
    <w:rsid w:val="00C24632"/>
    <w:rsid w:val="00C247FA"/>
    <w:rsid w:val="00C24D43"/>
    <w:rsid w:val="00C24EB4"/>
    <w:rsid w:val="00C24F99"/>
    <w:rsid w:val="00C2523D"/>
    <w:rsid w:val="00C2530D"/>
    <w:rsid w:val="00C2565B"/>
    <w:rsid w:val="00C2590A"/>
    <w:rsid w:val="00C25CD8"/>
    <w:rsid w:val="00C25EDF"/>
    <w:rsid w:val="00C2627B"/>
    <w:rsid w:val="00C26631"/>
    <w:rsid w:val="00C2681D"/>
    <w:rsid w:val="00C26CA7"/>
    <w:rsid w:val="00C26E2D"/>
    <w:rsid w:val="00C2719D"/>
    <w:rsid w:val="00C271CA"/>
    <w:rsid w:val="00C272E4"/>
    <w:rsid w:val="00C273AA"/>
    <w:rsid w:val="00C27EB0"/>
    <w:rsid w:val="00C3008E"/>
    <w:rsid w:val="00C30244"/>
    <w:rsid w:val="00C305E3"/>
    <w:rsid w:val="00C306C9"/>
    <w:rsid w:val="00C3070F"/>
    <w:rsid w:val="00C3079A"/>
    <w:rsid w:val="00C30D20"/>
    <w:rsid w:val="00C30D42"/>
    <w:rsid w:val="00C30DC5"/>
    <w:rsid w:val="00C30FA1"/>
    <w:rsid w:val="00C312DB"/>
    <w:rsid w:val="00C312EB"/>
    <w:rsid w:val="00C31306"/>
    <w:rsid w:val="00C31595"/>
    <w:rsid w:val="00C31644"/>
    <w:rsid w:val="00C316E0"/>
    <w:rsid w:val="00C31794"/>
    <w:rsid w:val="00C31F1C"/>
    <w:rsid w:val="00C3203A"/>
    <w:rsid w:val="00C32718"/>
    <w:rsid w:val="00C32A03"/>
    <w:rsid w:val="00C32C83"/>
    <w:rsid w:val="00C32ED3"/>
    <w:rsid w:val="00C3358B"/>
    <w:rsid w:val="00C335C4"/>
    <w:rsid w:val="00C33BDA"/>
    <w:rsid w:val="00C33D32"/>
    <w:rsid w:val="00C33E6F"/>
    <w:rsid w:val="00C33E77"/>
    <w:rsid w:val="00C344A8"/>
    <w:rsid w:val="00C34BBD"/>
    <w:rsid w:val="00C34BE5"/>
    <w:rsid w:val="00C34C38"/>
    <w:rsid w:val="00C34C43"/>
    <w:rsid w:val="00C352FD"/>
    <w:rsid w:val="00C35638"/>
    <w:rsid w:val="00C3565F"/>
    <w:rsid w:val="00C356F0"/>
    <w:rsid w:val="00C35735"/>
    <w:rsid w:val="00C35A9D"/>
    <w:rsid w:val="00C35B01"/>
    <w:rsid w:val="00C36574"/>
    <w:rsid w:val="00C36628"/>
    <w:rsid w:val="00C36723"/>
    <w:rsid w:val="00C36757"/>
    <w:rsid w:val="00C36E84"/>
    <w:rsid w:val="00C36F18"/>
    <w:rsid w:val="00C36F4D"/>
    <w:rsid w:val="00C37417"/>
    <w:rsid w:val="00C3759A"/>
    <w:rsid w:val="00C378E7"/>
    <w:rsid w:val="00C37B0C"/>
    <w:rsid w:val="00C37CF9"/>
    <w:rsid w:val="00C4007C"/>
    <w:rsid w:val="00C4038D"/>
    <w:rsid w:val="00C4075E"/>
    <w:rsid w:val="00C40C35"/>
    <w:rsid w:val="00C40CC6"/>
    <w:rsid w:val="00C40D97"/>
    <w:rsid w:val="00C40F96"/>
    <w:rsid w:val="00C412EB"/>
    <w:rsid w:val="00C4130D"/>
    <w:rsid w:val="00C41940"/>
    <w:rsid w:val="00C41C0A"/>
    <w:rsid w:val="00C42318"/>
    <w:rsid w:val="00C42702"/>
    <w:rsid w:val="00C4272C"/>
    <w:rsid w:val="00C42936"/>
    <w:rsid w:val="00C42979"/>
    <w:rsid w:val="00C42BD1"/>
    <w:rsid w:val="00C42C7E"/>
    <w:rsid w:val="00C42F3B"/>
    <w:rsid w:val="00C42FF9"/>
    <w:rsid w:val="00C4375C"/>
    <w:rsid w:val="00C43790"/>
    <w:rsid w:val="00C43DFE"/>
    <w:rsid w:val="00C43F39"/>
    <w:rsid w:val="00C44714"/>
    <w:rsid w:val="00C44BEE"/>
    <w:rsid w:val="00C44C5C"/>
    <w:rsid w:val="00C44E6A"/>
    <w:rsid w:val="00C45054"/>
    <w:rsid w:val="00C45330"/>
    <w:rsid w:val="00C453ED"/>
    <w:rsid w:val="00C457C2"/>
    <w:rsid w:val="00C45894"/>
    <w:rsid w:val="00C4595B"/>
    <w:rsid w:val="00C45E90"/>
    <w:rsid w:val="00C45F53"/>
    <w:rsid w:val="00C460AF"/>
    <w:rsid w:val="00C46772"/>
    <w:rsid w:val="00C46795"/>
    <w:rsid w:val="00C4679A"/>
    <w:rsid w:val="00C467EA"/>
    <w:rsid w:val="00C468B3"/>
    <w:rsid w:val="00C46C9C"/>
    <w:rsid w:val="00C46D6B"/>
    <w:rsid w:val="00C4706B"/>
    <w:rsid w:val="00C470B6"/>
    <w:rsid w:val="00C47126"/>
    <w:rsid w:val="00C473FD"/>
    <w:rsid w:val="00C4788A"/>
    <w:rsid w:val="00C47AF6"/>
    <w:rsid w:val="00C47C80"/>
    <w:rsid w:val="00C502CF"/>
    <w:rsid w:val="00C504A3"/>
    <w:rsid w:val="00C507EF"/>
    <w:rsid w:val="00C5086A"/>
    <w:rsid w:val="00C51265"/>
    <w:rsid w:val="00C517A6"/>
    <w:rsid w:val="00C517E2"/>
    <w:rsid w:val="00C51A1F"/>
    <w:rsid w:val="00C51AB3"/>
    <w:rsid w:val="00C51ADF"/>
    <w:rsid w:val="00C51CFF"/>
    <w:rsid w:val="00C51D35"/>
    <w:rsid w:val="00C51D4E"/>
    <w:rsid w:val="00C51F0C"/>
    <w:rsid w:val="00C5235E"/>
    <w:rsid w:val="00C526CA"/>
    <w:rsid w:val="00C527E0"/>
    <w:rsid w:val="00C5281B"/>
    <w:rsid w:val="00C52C7F"/>
    <w:rsid w:val="00C52D77"/>
    <w:rsid w:val="00C52E0E"/>
    <w:rsid w:val="00C52EF2"/>
    <w:rsid w:val="00C52F60"/>
    <w:rsid w:val="00C530D7"/>
    <w:rsid w:val="00C5323C"/>
    <w:rsid w:val="00C536B0"/>
    <w:rsid w:val="00C53723"/>
    <w:rsid w:val="00C53780"/>
    <w:rsid w:val="00C53797"/>
    <w:rsid w:val="00C53A1B"/>
    <w:rsid w:val="00C53D18"/>
    <w:rsid w:val="00C54015"/>
    <w:rsid w:val="00C54597"/>
    <w:rsid w:val="00C5471C"/>
    <w:rsid w:val="00C54D54"/>
    <w:rsid w:val="00C54F47"/>
    <w:rsid w:val="00C552BF"/>
    <w:rsid w:val="00C5531C"/>
    <w:rsid w:val="00C5578B"/>
    <w:rsid w:val="00C557EA"/>
    <w:rsid w:val="00C55826"/>
    <w:rsid w:val="00C55BF5"/>
    <w:rsid w:val="00C55F0C"/>
    <w:rsid w:val="00C5610C"/>
    <w:rsid w:val="00C5664A"/>
    <w:rsid w:val="00C56854"/>
    <w:rsid w:val="00C56897"/>
    <w:rsid w:val="00C56934"/>
    <w:rsid w:val="00C56978"/>
    <w:rsid w:val="00C56AE4"/>
    <w:rsid w:val="00C56BE9"/>
    <w:rsid w:val="00C56D4B"/>
    <w:rsid w:val="00C56D4F"/>
    <w:rsid w:val="00C574AE"/>
    <w:rsid w:val="00C5752E"/>
    <w:rsid w:val="00C57636"/>
    <w:rsid w:val="00C57784"/>
    <w:rsid w:val="00C579A2"/>
    <w:rsid w:val="00C57A5A"/>
    <w:rsid w:val="00C57AF7"/>
    <w:rsid w:val="00C57C19"/>
    <w:rsid w:val="00C57CB6"/>
    <w:rsid w:val="00C57D49"/>
    <w:rsid w:val="00C57FEB"/>
    <w:rsid w:val="00C60185"/>
    <w:rsid w:val="00C601FB"/>
    <w:rsid w:val="00C6023F"/>
    <w:rsid w:val="00C60376"/>
    <w:rsid w:val="00C604EC"/>
    <w:rsid w:val="00C608C9"/>
    <w:rsid w:val="00C60904"/>
    <w:rsid w:val="00C609BB"/>
    <w:rsid w:val="00C60B2D"/>
    <w:rsid w:val="00C6110E"/>
    <w:rsid w:val="00C61376"/>
    <w:rsid w:val="00C61656"/>
    <w:rsid w:val="00C616BC"/>
    <w:rsid w:val="00C61854"/>
    <w:rsid w:val="00C61879"/>
    <w:rsid w:val="00C61A25"/>
    <w:rsid w:val="00C61B81"/>
    <w:rsid w:val="00C61CDA"/>
    <w:rsid w:val="00C6204C"/>
    <w:rsid w:val="00C62345"/>
    <w:rsid w:val="00C62398"/>
    <w:rsid w:val="00C6240F"/>
    <w:rsid w:val="00C624BB"/>
    <w:rsid w:val="00C62675"/>
    <w:rsid w:val="00C62A7D"/>
    <w:rsid w:val="00C62B7B"/>
    <w:rsid w:val="00C62B8E"/>
    <w:rsid w:val="00C630AF"/>
    <w:rsid w:val="00C631C9"/>
    <w:rsid w:val="00C63207"/>
    <w:rsid w:val="00C632C9"/>
    <w:rsid w:val="00C63AF4"/>
    <w:rsid w:val="00C6405E"/>
    <w:rsid w:val="00C64191"/>
    <w:rsid w:val="00C643AB"/>
    <w:rsid w:val="00C646EA"/>
    <w:rsid w:val="00C64888"/>
    <w:rsid w:val="00C64A1F"/>
    <w:rsid w:val="00C65377"/>
    <w:rsid w:val="00C655B9"/>
    <w:rsid w:val="00C656A6"/>
    <w:rsid w:val="00C6591A"/>
    <w:rsid w:val="00C65B99"/>
    <w:rsid w:val="00C65E16"/>
    <w:rsid w:val="00C6609E"/>
    <w:rsid w:val="00C6648B"/>
    <w:rsid w:val="00C66E6A"/>
    <w:rsid w:val="00C672F6"/>
    <w:rsid w:val="00C67325"/>
    <w:rsid w:val="00C6778A"/>
    <w:rsid w:val="00C67AA7"/>
    <w:rsid w:val="00C67F51"/>
    <w:rsid w:val="00C70288"/>
    <w:rsid w:val="00C7082D"/>
    <w:rsid w:val="00C70BFC"/>
    <w:rsid w:val="00C70E0C"/>
    <w:rsid w:val="00C711EC"/>
    <w:rsid w:val="00C7141B"/>
    <w:rsid w:val="00C71665"/>
    <w:rsid w:val="00C7180A"/>
    <w:rsid w:val="00C71818"/>
    <w:rsid w:val="00C71EB2"/>
    <w:rsid w:val="00C7226B"/>
    <w:rsid w:val="00C728EC"/>
    <w:rsid w:val="00C728F7"/>
    <w:rsid w:val="00C72E5C"/>
    <w:rsid w:val="00C730C4"/>
    <w:rsid w:val="00C73149"/>
    <w:rsid w:val="00C7334C"/>
    <w:rsid w:val="00C7365C"/>
    <w:rsid w:val="00C73CE9"/>
    <w:rsid w:val="00C73D6C"/>
    <w:rsid w:val="00C74102"/>
    <w:rsid w:val="00C74259"/>
    <w:rsid w:val="00C745C1"/>
    <w:rsid w:val="00C746A5"/>
    <w:rsid w:val="00C746AF"/>
    <w:rsid w:val="00C748D2"/>
    <w:rsid w:val="00C74AB3"/>
    <w:rsid w:val="00C74D1B"/>
    <w:rsid w:val="00C74DD4"/>
    <w:rsid w:val="00C75DDC"/>
    <w:rsid w:val="00C75E7C"/>
    <w:rsid w:val="00C760E4"/>
    <w:rsid w:val="00C7621A"/>
    <w:rsid w:val="00C763FC"/>
    <w:rsid w:val="00C767F0"/>
    <w:rsid w:val="00C76880"/>
    <w:rsid w:val="00C76D94"/>
    <w:rsid w:val="00C76E12"/>
    <w:rsid w:val="00C77265"/>
    <w:rsid w:val="00C77853"/>
    <w:rsid w:val="00C7795A"/>
    <w:rsid w:val="00C77B53"/>
    <w:rsid w:val="00C77E33"/>
    <w:rsid w:val="00C77EBB"/>
    <w:rsid w:val="00C77EF7"/>
    <w:rsid w:val="00C77F46"/>
    <w:rsid w:val="00C804EE"/>
    <w:rsid w:val="00C806F0"/>
    <w:rsid w:val="00C80B63"/>
    <w:rsid w:val="00C80D04"/>
    <w:rsid w:val="00C815F6"/>
    <w:rsid w:val="00C81650"/>
    <w:rsid w:val="00C81E04"/>
    <w:rsid w:val="00C81FA7"/>
    <w:rsid w:val="00C8207F"/>
    <w:rsid w:val="00C8256E"/>
    <w:rsid w:val="00C82661"/>
    <w:rsid w:val="00C82B15"/>
    <w:rsid w:val="00C82D18"/>
    <w:rsid w:val="00C8318A"/>
    <w:rsid w:val="00C832BA"/>
    <w:rsid w:val="00C8358E"/>
    <w:rsid w:val="00C83663"/>
    <w:rsid w:val="00C837D4"/>
    <w:rsid w:val="00C83897"/>
    <w:rsid w:val="00C839D4"/>
    <w:rsid w:val="00C83A8D"/>
    <w:rsid w:val="00C83FAA"/>
    <w:rsid w:val="00C8405F"/>
    <w:rsid w:val="00C8441C"/>
    <w:rsid w:val="00C8447C"/>
    <w:rsid w:val="00C84733"/>
    <w:rsid w:val="00C84EF9"/>
    <w:rsid w:val="00C8503A"/>
    <w:rsid w:val="00C855A9"/>
    <w:rsid w:val="00C8566E"/>
    <w:rsid w:val="00C85AE3"/>
    <w:rsid w:val="00C85D7E"/>
    <w:rsid w:val="00C85F90"/>
    <w:rsid w:val="00C85FFB"/>
    <w:rsid w:val="00C863C6"/>
    <w:rsid w:val="00C8643E"/>
    <w:rsid w:val="00C865CC"/>
    <w:rsid w:val="00C865F7"/>
    <w:rsid w:val="00C868D4"/>
    <w:rsid w:val="00C869B6"/>
    <w:rsid w:val="00C86A9C"/>
    <w:rsid w:val="00C86B07"/>
    <w:rsid w:val="00C86BD6"/>
    <w:rsid w:val="00C87163"/>
    <w:rsid w:val="00C871A8"/>
    <w:rsid w:val="00C873DF"/>
    <w:rsid w:val="00C87C90"/>
    <w:rsid w:val="00C90377"/>
    <w:rsid w:val="00C905E6"/>
    <w:rsid w:val="00C9095B"/>
    <w:rsid w:val="00C90A0A"/>
    <w:rsid w:val="00C90DF0"/>
    <w:rsid w:val="00C9185F"/>
    <w:rsid w:val="00C91F7B"/>
    <w:rsid w:val="00C91F96"/>
    <w:rsid w:val="00C925E8"/>
    <w:rsid w:val="00C92611"/>
    <w:rsid w:val="00C92797"/>
    <w:rsid w:val="00C9282F"/>
    <w:rsid w:val="00C9285F"/>
    <w:rsid w:val="00C92A63"/>
    <w:rsid w:val="00C934FA"/>
    <w:rsid w:val="00C9362B"/>
    <w:rsid w:val="00C944AA"/>
    <w:rsid w:val="00C94528"/>
    <w:rsid w:val="00C947D1"/>
    <w:rsid w:val="00C94900"/>
    <w:rsid w:val="00C94C76"/>
    <w:rsid w:val="00C955F9"/>
    <w:rsid w:val="00C95687"/>
    <w:rsid w:val="00C956B8"/>
    <w:rsid w:val="00C95A1D"/>
    <w:rsid w:val="00C95A6B"/>
    <w:rsid w:val="00C96005"/>
    <w:rsid w:val="00C960CE"/>
    <w:rsid w:val="00C9626A"/>
    <w:rsid w:val="00C966ED"/>
    <w:rsid w:val="00C96751"/>
    <w:rsid w:val="00C96823"/>
    <w:rsid w:val="00C96BAE"/>
    <w:rsid w:val="00C971DE"/>
    <w:rsid w:val="00C9726D"/>
    <w:rsid w:val="00C97456"/>
    <w:rsid w:val="00C97512"/>
    <w:rsid w:val="00C979C9"/>
    <w:rsid w:val="00C97F12"/>
    <w:rsid w:val="00CA04CC"/>
    <w:rsid w:val="00CA097B"/>
    <w:rsid w:val="00CA1037"/>
    <w:rsid w:val="00CA10A5"/>
    <w:rsid w:val="00CA13D4"/>
    <w:rsid w:val="00CA1475"/>
    <w:rsid w:val="00CA14B0"/>
    <w:rsid w:val="00CA17FA"/>
    <w:rsid w:val="00CA184E"/>
    <w:rsid w:val="00CA1880"/>
    <w:rsid w:val="00CA18E3"/>
    <w:rsid w:val="00CA1DB2"/>
    <w:rsid w:val="00CA20C8"/>
    <w:rsid w:val="00CA2412"/>
    <w:rsid w:val="00CA27CA"/>
    <w:rsid w:val="00CA28C8"/>
    <w:rsid w:val="00CA30DE"/>
    <w:rsid w:val="00CA3214"/>
    <w:rsid w:val="00CA32FD"/>
    <w:rsid w:val="00CA335F"/>
    <w:rsid w:val="00CA3A9F"/>
    <w:rsid w:val="00CA3B2E"/>
    <w:rsid w:val="00CA3D55"/>
    <w:rsid w:val="00CA3F2A"/>
    <w:rsid w:val="00CA3FC7"/>
    <w:rsid w:val="00CA4066"/>
    <w:rsid w:val="00CA40FB"/>
    <w:rsid w:val="00CA4205"/>
    <w:rsid w:val="00CA451E"/>
    <w:rsid w:val="00CA483E"/>
    <w:rsid w:val="00CA49D4"/>
    <w:rsid w:val="00CA5026"/>
    <w:rsid w:val="00CA523B"/>
    <w:rsid w:val="00CA563F"/>
    <w:rsid w:val="00CA57B5"/>
    <w:rsid w:val="00CA58FD"/>
    <w:rsid w:val="00CA5E50"/>
    <w:rsid w:val="00CA5F03"/>
    <w:rsid w:val="00CA6074"/>
    <w:rsid w:val="00CA63A8"/>
    <w:rsid w:val="00CA65ED"/>
    <w:rsid w:val="00CA70E0"/>
    <w:rsid w:val="00CA7106"/>
    <w:rsid w:val="00CA71CC"/>
    <w:rsid w:val="00CA71E6"/>
    <w:rsid w:val="00CA7332"/>
    <w:rsid w:val="00CA7578"/>
    <w:rsid w:val="00CA7A85"/>
    <w:rsid w:val="00CA7D7C"/>
    <w:rsid w:val="00CA7DAF"/>
    <w:rsid w:val="00CA7E3D"/>
    <w:rsid w:val="00CA7E5B"/>
    <w:rsid w:val="00CB017A"/>
    <w:rsid w:val="00CB040A"/>
    <w:rsid w:val="00CB0544"/>
    <w:rsid w:val="00CB083F"/>
    <w:rsid w:val="00CB08CE"/>
    <w:rsid w:val="00CB0F99"/>
    <w:rsid w:val="00CB100A"/>
    <w:rsid w:val="00CB1226"/>
    <w:rsid w:val="00CB17CE"/>
    <w:rsid w:val="00CB1C64"/>
    <w:rsid w:val="00CB298E"/>
    <w:rsid w:val="00CB2E39"/>
    <w:rsid w:val="00CB30ED"/>
    <w:rsid w:val="00CB3226"/>
    <w:rsid w:val="00CB366C"/>
    <w:rsid w:val="00CB3789"/>
    <w:rsid w:val="00CB3A25"/>
    <w:rsid w:val="00CB40A8"/>
    <w:rsid w:val="00CB4333"/>
    <w:rsid w:val="00CB497C"/>
    <w:rsid w:val="00CB5045"/>
    <w:rsid w:val="00CB55D7"/>
    <w:rsid w:val="00CB5679"/>
    <w:rsid w:val="00CB5898"/>
    <w:rsid w:val="00CB5B0B"/>
    <w:rsid w:val="00CB64AB"/>
    <w:rsid w:val="00CB696D"/>
    <w:rsid w:val="00CB6BA6"/>
    <w:rsid w:val="00CB6D93"/>
    <w:rsid w:val="00CB72A1"/>
    <w:rsid w:val="00CB758F"/>
    <w:rsid w:val="00CB76CA"/>
    <w:rsid w:val="00CB7738"/>
    <w:rsid w:val="00CB7868"/>
    <w:rsid w:val="00CB7A4A"/>
    <w:rsid w:val="00CB7A4F"/>
    <w:rsid w:val="00CB7BC4"/>
    <w:rsid w:val="00CB7E50"/>
    <w:rsid w:val="00CC01BC"/>
    <w:rsid w:val="00CC0284"/>
    <w:rsid w:val="00CC08F6"/>
    <w:rsid w:val="00CC0982"/>
    <w:rsid w:val="00CC09C0"/>
    <w:rsid w:val="00CC1436"/>
    <w:rsid w:val="00CC1A52"/>
    <w:rsid w:val="00CC1C41"/>
    <w:rsid w:val="00CC1CEA"/>
    <w:rsid w:val="00CC2525"/>
    <w:rsid w:val="00CC2764"/>
    <w:rsid w:val="00CC2BF5"/>
    <w:rsid w:val="00CC2E75"/>
    <w:rsid w:val="00CC303E"/>
    <w:rsid w:val="00CC325F"/>
    <w:rsid w:val="00CC37DB"/>
    <w:rsid w:val="00CC382E"/>
    <w:rsid w:val="00CC389D"/>
    <w:rsid w:val="00CC3FE0"/>
    <w:rsid w:val="00CC44C8"/>
    <w:rsid w:val="00CC4C4D"/>
    <w:rsid w:val="00CC4F11"/>
    <w:rsid w:val="00CC4F9E"/>
    <w:rsid w:val="00CC51BB"/>
    <w:rsid w:val="00CC58AF"/>
    <w:rsid w:val="00CC5957"/>
    <w:rsid w:val="00CC5998"/>
    <w:rsid w:val="00CC5B9C"/>
    <w:rsid w:val="00CC5C55"/>
    <w:rsid w:val="00CC5F1D"/>
    <w:rsid w:val="00CC6078"/>
    <w:rsid w:val="00CC6640"/>
    <w:rsid w:val="00CC6BD6"/>
    <w:rsid w:val="00CC6C01"/>
    <w:rsid w:val="00CC6C65"/>
    <w:rsid w:val="00CC73E7"/>
    <w:rsid w:val="00CC74DA"/>
    <w:rsid w:val="00CC7765"/>
    <w:rsid w:val="00CC796B"/>
    <w:rsid w:val="00CC7BA3"/>
    <w:rsid w:val="00CC7FF5"/>
    <w:rsid w:val="00CD0068"/>
    <w:rsid w:val="00CD006B"/>
    <w:rsid w:val="00CD0239"/>
    <w:rsid w:val="00CD05DF"/>
    <w:rsid w:val="00CD0699"/>
    <w:rsid w:val="00CD0E44"/>
    <w:rsid w:val="00CD0E8B"/>
    <w:rsid w:val="00CD123B"/>
    <w:rsid w:val="00CD12CB"/>
    <w:rsid w:val="00CD135E"/>
    <w:rsid w:val="00CD13A9"/>
    <w:rsid w:val="00CD1E74"/>
    <w:rsid w:val="00CD2275"/>
    <w:rsid w:val="00CD273D"/>
    <w:rsid w:val="00CD274B"/>
    <w:rsid w:val="00CD29F5"/>
    <w:rsid w:val="00CD29FF"/>
    <w:rsid w:val="00CD2A91"/>
    <w:rsid w:val="00CD2BE4"/>
    <w:rsid w:val="00CD2C86"/>
    <w:rsid w:val="00CD2CC1"/>
    <w:rsid w:val="00CD34AD"/>
    <w:rsid w:val="00CD350F"/>
    <w:rsid w:val="00CD3709"/>
    <w:rsid w:val="00CD370B"/>
    <w:rsid w:val="00CD4139"/>
    <w:rsid w:val="00CD4621"/>
    <w:rsid w:val="00CD497A"/>
    <w:rsid w:val="00CD49AE"/>
    <w:rsid w:val="00CD49C4"/>
    <w:rsid w:val="00CD4B1E"/>
    <w:rsid w:val="00CD4C2F"/>
    <w:rsid w:val="00CD4D8B"/>
    <w:rsid w:val="00CD4EB0"/>
    <w:rsid w:val="00CD5492"/>
    <w:rsid w:val="00CD5735"/>
    <w:rsid w:val="00CD57FB"/>
    <w:rsid w:val="00CD5B09"/>
    <w:rsid w:val="00CD5E32"/>
    <w:rsid w:val="00CD60EA"/>
    <w:rsid w:val="00CD615F"/>
    <w:rsid w:val="00CD678F"/>
    <w:rsid w:val="00CD693B"/>
    <w:rsid w:val="00CD6DFC"/>
    <w:rsid w:val="00CD7041"/>
    <w:rsid w:val="00CD7157"/>
    <w:rsid w:val="00CD7171"/>
    <w:rsid w:val="00CD75C3"/>
    <w:rsid w:val="00CD778F"/>
    <w:rsid w:val="00CD7837"/>
    <w:rsid w:val="00CD7AF3"/>
    <w:rsid w:val="00CE00A1"/>
    <w:rsid w:val="00CE00BF"/>
    <w:rsid w:val="00CE029F"/>
    <w:rsid w:val="00CE0381"/>
    <w:rsid w:val="00CE050F"/>
    <w:rsid w:val="00CE05DB"/>
    <w:rsid w:val="00CE0666"/>
    <w:rsid w:val="00CE085E"/>
    <w:rsid w:val="00CE0BF4"/>
    <w:rsid w:val="00CE0D4B"/>
    <w:rsid w:val="00CE0E3A"/>
    <w:rsid w:val="00CE1234"/>
    <w:rsid w:val="00CE1551"/>
    <w:rsid w:val="00CE1591"/>
    <w:rsid w:val="00CE1A3D"/>
    <w:rsid w:val="00CE1A87"/>
    <w:rsid w:val="00CE1C52"/>
    <w:rsid w:val="00CE1E17"/>
    <w:rsid w:val="00CE1F7C"/>
    <w:rsid w:val="00CE1FE9"/>
    <w:rsid w:val="00CE215D"/>
    <w:rsid w:val="00CE21D2"/>
    <w:rsid w:val="00CE25B3"/>
    <w:rsid w:val="00CE2791"/>
    <w:rsid w:val="00CE2A63"/>
    <w:rsid w:val="00CE302A"/>
    <w:rsid w:val="00CE385B"/>
    <w:rsid w:val="00CE38CB"/>
    <w:rsid w:val="00CE3902"/>
    <w:rsid w:val="00CE3B73"/>
    <w:rsid w:val="00CE40CE"/>
    <w:rsid w:val="00CE4239"/>
    <w:rsid w:val="00CE448D"/>
    <w:rsid w:val="00CE44CB"/>
    <w:rsid w:val="00CE49CA"/>
    <w:rsid w:val="00CE4E38"/>
    <w:rsid w:val="00CE4F38"/>
    <w:rsid w:val="00CE5064"/>
    <w:rsid w:val="00CE50E7"/>
    <w:rsid w:val="00CE521A"/>
    <w:rsid w:val="00CE53CB"/>
    <w:rsid w:val="00CE5491"/>
    <w:rsid w:val="00CE578D"/>
    <w:rsid w:val="00CE5820"/>
    <w:rsid w:val="00CE6214"/>
    <w:rsid w:val="00CE66B7"/>
    <w:rsid w:val="00CE6706"/>
    <w:rsid w:val="00CE6B19"/>
    <w:rsid w:val="00CE6B60"/>
    <w:rsid w:val="00CE6BBF"/>
    <w:rsid w:val="00CE6FAE"/>
    <w:rsid w:val="00CE719E"/>
    <w:rsid w:val="00CE7414"/>
    <w:rsid w:val="00CE7CC9"/>
    <w:rsid w:val="00CE7D27"/>
    <w:rsid w:val="00CE7F01"/>
    <w:rsid w:val="00CF00F4"/>
    <w:rsid w:val="00CF02A6"/>
    <w:rsid w:val="00CF03C5"/>
    <w:rsid w:val="00CF059F"/>
    <w:rsid w:val="00CF05A0"/>
    <w:rsid w:val="00CF0D4F"/>
    <w:rsid w:val="00CF0D8F"/>
    <w:rsid w:val="00CF0E4A"/>
    <w:rsid w:val="00CF0ED2"/>
    <w:rsid w:val="00CF1144"/>
    <w:rsid w:val="00CF1AF7"/>
    <w:rsid w:val="00CF1B2D"/>
    <w:rsid w:val="00CF1EE5"/>
    <w:rsid w:val="00CF1F3A"/>
    <w:rsid w:val="00CF2258"/>
    <w:rsid w:val="00CF22C4"/>
    <w:rsid w:val="00CF23C1"/>
    <w:rsid w:val="00CF2536"/>
    <w:rsid w:val="00CF26CB"/>
    <w:rsid w:val="00CF2753"/>
    <w:rsid w:val="00CF27AF"/>
    <w:rsid w:val="00CF28A8"/>
    <w:rsid w:val="00CF2A34"/>
    <w:rsid w:val="00CF2A8B"/>
    <w:rsid w:val="00CF2BB8"/>
    <w:rsid w:val="00CF2E20"/>
    <w:rsid w:val="00CF349A"/>
    <w:rsid w:val="00CF3596"/>
    <w:rsid w:val="00CF35C7"/>
    <w:rsid w:val="00CF3807"/>
    <w:rsid w:val="00CF3B7C"/>
    <w:rsid w:val="00CF4679"/>
    <w:rsid w:val="00CF47BF"/>
    <w:rsid w:val="00CF4822"/>
    <w:rsid w:val="00CF4999"/>
    <w:rsid w:val="00CF4CDE"/>
    <w:rsid w:val="00CF4DBA"/>
    <w:rsid w:val="00CF4FC0"/>
    <w:rsid w:val="00CF544F"/>
    <w:rsid w:val="00CF55A1"/>
    <w:rsid w:val="00CF55A7"/>
    <w:rsid w:val="00CF581E"/>
    <w:rsid w:val="00CF5AA3"/>
    <w:rsid w:val="00CF5BCC"/>
    <w:rsid w:val="00CF6206"/>
    <w:rsid w:val="00CF6427"/>
    <w:rsid w:val="00CF659F"/>
    <w:rsid w:val="00CF68C4"/>
    <w:rsid w:val="00CF6E74"/>
    <w:rsid w:val="00CF6FD0"/>
    <w:rsid w:val="00CF71B1"/>
    <w:rsid w:val="00CF71B4"/>
    <w:rsid w:val="00CF7245"/>
    <w:rsid w:val="00CF72AC"/>
    <w:rsid w:val="00CF7350"/>
    <w:rsid w:val="00CF76D9"/>
    <w:rsid w:val="00CF7765"/>
    <w:rsid w:val="00CF7B6C"/>
    <w:rsid w:val="00CF7BE0"/>
    <w:rsid w:val="00D000E8"/>
    <w:rsid w:val="00D0066C"/>
    <w:rsid w:val="00D00767"/>
    <w:rsid w:val="00D007E3"/>
    <w:rsid w:val="00D0092E"/>
    <w:rsid w:val="00D00E4A"/>
    <w:rsid w:val="00D0135E"/>
    <w:rsid w:val="00D01437"/>
    <w:rsid w:val="00D014D4"/>
    <w:rsid w:val="00D019E8"/>
    <w:rsid w:val="00D01C8D"/>
    <w:rsid w:val="00D01E4F"/>
    <w:rsid w:val="00D01E88"/>
    <w:rsid w:val="00D01F8B"/>
    <w:rsid w:val="00D02110"/>
    <w:rsid w:val="00D027C4"/>
    <w:rsid w:val="00D029B5"/>
    <w:rsid w:val="00D029EA"/>
    <w:rsid w:val="00D02B3B"/>
    <w:rsid w:val="00D0316C"/>
    <w:rsid w:val="00D0368B"/>
    <w:rsid w:val="00D037DE"/>
    <w:rsid w:val="00D03CEB"/>
    <w:rsid w:val="00D03D41"/>
    <w:rsid w:val="00D03FDD"/>
    <w:rsid w:val="00D044FB"/>
    <w:rsid w:val="00D04B03"/>
    <w:rsid w:val="00D04D8B"/>
    <w:rsid w:val="00D04DBA"/>
    <w:rsid w:val="00D0533F"/>
    <w:rsid w:val="00D053A9"/>
    <w:rsid w:val="00D053F0"/>
    <w:rsid w:val="00D058E9"/>
    <w:rsid w:val="00D05D07"/>
    <w:rsid w:val="00D05E4E"/>
    <w:rsid w:val="00D06296"/>
    <w:rsid w:val="00D06414"/>
    <w:rsid w:val="00D064EC"/>
    <w:rsid w:val="00D0697A"/>
    <w:rsid w:val="00D069F8"/>
    <w:rsid w:val="00D06A24"/>
    <w:rsid w:val="00D06A91"/>
    <w:rsid w:val="00D06B01"/>
    <w:rsid w:val="00D07776"/>
    <w:rsid w:val="00D07B30"/>
    <w:rsid w:val="00D10188"/>
    <w:rsid w:val="00D10490"/>
    <w:rsid w:val="00D106F3"/>
    <w:rsid w:val="00D10ED0"/>
    <w:rsid w:val="00D11006"/>
    <w:rsid w:val="00D1113B"/>
    <w:rsid w:val="00D114A5"/>
    <w:rsid w:val="00D115DC"/>
    <w:rsid w:val="00D11AA3"/>
    <w:rsid w:val="00D11ACE"/>
    <w:rsid w:val="00D11FC3"/>
    <w:rsid w:val="00D12164"/>
    <w:rsid w:val="00D1226E"/>
    <w:rsid w:val="00D12325"/>
    <w:rsid w:val="00D1234E"/>
    <w:rsid w:val="00D12635"/>
    <w:rsid w:val="00D126F1"/>
    <w:rsid w:val="00D12870"/>
    <w:rsid w:val="00D12B9E"/>
    <w:rsid w:val="00D12D1D"/>
    <w:rsid w:val="00D12D1E"/>
    <w:rsid w:val="00D13955"/>
    <w:rsid w:val="00D13A17"/>
    <w:rsid w:val="00D13BEA"/>
    <w:rsid w:val="00D13C06"/>
    <w:rsid w:val="00D13CAE"/>
    <w:rsid w:val="00D13E0F"/>
    <w:rsid w:val="00D13F09"/>
    <w:rsid w:val="00D14348"/>
    <w:rsid w:val="00D1440E"/>
    <w:rsid w:val="00D1457B"/>
    <w:rsid w:val="00D145D9"/>
    <w:rsid w:val="00D14643"/>
    <w:rsid w:val="00D146A2"/>
    <w:rsid w:val="00D14A79"/>
    <w:rsid w:val="00D14CDE"/>
    <w:rsid w:val="00D14D78"/>
    <w:rsid w:val="00D1502A"/>
    <w:rsid w:val="00D1539C"/>
    <w:rsid w:val="00D1551A"/>
    <w:rsid w:val="00D15620"/>
    <w:rsid w:val="00D15CE1"/>
    <w:rsid w:val="00D15EF3"/>
    <w:rsid w:val="00D15F10"/>
    <w:rsid w:val="00D16142"/>
    <w:rsid w:val="00D1666B"/>
    <w:rsid w:val="00D166F9"/>
    <w:rsid w:val="00D1683C"/>
    <w:rsid w:val="00D16958"/>
    <w:rsid w:val="00D1702D"/>
    <w:rsid w:val="00D170DA"/>
    <w:rsid w:val="00D17260"/>
    <w:rsid w:val="00D173F3"/>
    <w:rsid w:val="00D17407"/>
    <w:rsid w:val="00D174FB"/>
    <w:rsid w:val="00D1795E"/>
    <w:rsid w:val="00D17D6B"/>
    <w:rsid w:val="00D17DE9"/>
    <w:rsid w:val="00D17F08"/>
    <w:rsid w:val="00D20436"/>
    <w:rsid w:val="00D204BC"/>
    <w:rsid w:val="00D204EB"/>
    <w:rsid w:val="00D20E8D"/>
    <w:rsid w:val="00D21295"/>
    <w:rsid w:val="00D2140A"/>
    <w:rsid w:val="00D216A6"/>
    <w:rsid w:val="00D21CAC"/>
    <w:rsid w:val="00D21DCD"/>
    <w:rsid w:val="00D21DFE"/>
    <w:rsid w:val="00D2227E"/>
    <w:rsid w:val="00D22323"/>
    <w:rsid w:val="00D22476"/>
    <w:rsid w:val="00D226BA"/>
    <w:rsid w:val="00D228D5"/>
    <w:rsid w:val="00D22A23"/>
    <w:rsid w:val="00D22B29"/>
    <w:rsid w:val="00D22BFE"/>
    <w:rsid w:val="00D22D83"/>
    <w:rsid w:val="00D22E6C"/>
    <w:rsid w:val="00D22EB6"/>
    <w:rsid w:val="00D22F92"/>
    <w:rsid w:val="00D230FA"/>
    <w:rsid w:val="00D23178"/>
    <w:rsid w:val="00D23341"/>
    <w:rsid w:val="00D233F2"/>
    <w:rsid w:val="00D235D2"/>
    <w:rsid w:val="00D2384C"/>
    <w:rsid w:val="00D23913"/>
    <w:rsid w:val="00D239BC"/>
    <w:rsid w:val="00D239F3"/>
    <w:rsid w:val="00D23A98"/>
    <w:rsid w:val="00D23EA5"/>
    <w:rsid w:val="00D24065"/>
    <w:rsid w:val="00D240E4"/>
    <w:rsid w:val="00D24212"/>
    <w:rsid w:val="00D246A8"/>
    <w:rsid w:val="00D249EE"/>
    <w:rsid w:val="00D24D3F"/>
    <w:rsid w:val="00D25092"/>
    <w:rsid w:val="00D250C5"/>
    <w:rsid w:val="00D25953"/>
    <w:rsid w:val="00D25AC7"/>
    <w:rsid w:val="00D260D9"/>
    <w:rsid w:val="00D262FB"/>
    <w:rsid w:val="00D26645"/>
    <w:rsid w:val="00D26646"/>
    <w:rsid w:val="00D26835"/>
    <w:rsid w:val="00D26995"/>
    <w:rsid w:val="00D269E2"/>
    <w:rsid w:val="00D26BAA"/>
    <w:rsid w:val="00D26F41"/>
    <w:rsid w:val="00D27922"/>
    <w:rsid w:val="00D27EF0"/>
    <w:rsid w:val="00D27F20"/>
    <w:rsid w:val="00D30237"/>
    <w:rsid w:val="00D30255"/>
    <w:rsid w:val="00D3055F"/>
    <w:rsid w:val="00D30F7A"/>
    <w:rsid w:val="00D310D3"/>
    <w:rsid w:val="00D312CF"/>
    <w:rsid w:val="00D31484"/>
    <w:rsid w:val="00D314E0"/>
    <w:rsid w:val="00D31E80"/>
    <w:rsid w:val="00D320D1"/>
    <w:rsid w:val="00D3225A"/>
    <w:rsid w:val="00D3234D"/>
    <w:rsid w:val="00D323CE"/>
    <w:rsid w:val="00D326F3"/>
    <w:rsid w:val="00D327BE"/>
    <w:rsid w:val="00D329B5"/>
    <w:rsid w:val="00D32A08"/>
    <w:rsid w:val="00D32CC0"/>
    <w:rsid w:val="00D32F95"/>
    <w:rsid w:val="00D33046"/>
    <w:rsid w:val="00D33190"/>
    <w:rsid w:val="00D33236"/>
    <w:rsid w:val="00D33868"/>
    <w:rsid w:val="00D33AA3"/>
    <w:rsid w:val="00D33ADF"/>
    <w:rsid w:val="00D33C03"/>
    <w:rsid w:val="00D34113"/>
    <w:rsid w:val="00D34277"/>
    <w:rsid w:val="00D34282"/>
    <w:rsid w:val="00D342FF"/>
    <w:rsid w:val="00D34643"/>
    <w:rsid w:val="00D34906"/>
    <w:rsid w:val="00D3499C"/>
    <w:rsid w:val="00D34BFF"/>
    <w:rsid w:val="00D34C43"/>
    <w:rsid w:val="00D351DA"/>
    <w:rsid w:val="00D3543A"/>
    <w:rsid w:val="00D358BE"/>
    <w:rsid w:val="00D359A8"/>
    <w:rsid w:val="00D35B8A"/>
    <w:rsid w:val="00D35D1C"/>
    <w:rsid w:val="00D35FC6"/>
    <w:rsid w:val="00D3605B"/>
    <w:rsid w:val="00D3643E"/>
    <w:rsid w:val="00D36644"/>
    <w:rsid w:val="00D36F3E"/>
    <w:rsid w:val="00D36FBE"/>
    <w:rsid w:val="00D37711"/>
    <w:rsid w:val="00D37730"/>
    <w:rsid w:val="00D3778F"/>
    <w:rsid w:val="00D3784F"/>
    <w:rsid w:val="00D37A07"/>
    <w:rsid w:val="00D37AD0"/>
    <w:rsid w:val="00D37B54"/>
    <w:rsid w:val="00D37B59"/>
    <w:rsid w:val="00D37D60"/>
    <w:rsid w:val="00D4010E"/>
    <w:rsid w:val="00D40596"/>
    <w:rsid w:val="00D406BE"/>
    <w:rsid w:val="00D409A7"/>
    <w:rsid w:val="00D40B47"/>
    <w:rsid w:val="00D40BFB"/>
    <w:rsid w:val="00D40D37"/>
    <w:rsid w:val="00D410DC"/>
    <w:rsid w:val="00D411AF"/>
    <w:rsid w:val="00D41415"/>
    <w:rsid w:val="00D417F6"/>
    <w:rsid w:val="00D418B3"/>
    <w:rsid w:val="00D41EB6"/>
    <w:rsid w:val="00D42214"/>
    <w:rsid w:val="00D42348"/>
    <w:rsid w:val="00D42429"/>
    <w:rsid w:val="00D42741"/>
    <w:rsid w:val="00D429E1"/>
    <w:rsid w:val="00D42A17"/>
    <w:rsid w:val="00D42EF8"/>
    <w:rsid w:val="00D42F0D"/>
    <w:rsid w:val="00D42F54"/>
    <w:rsid w:val="00D434F8"/>
    <w:rsid w:val="00D435D5"/>
    <w:rsid w:val="00D43701"/>
    <w:rsid w:val="00D43AE4"/>
    <w:rsid w:val="00D43CC0"/>
    <w:rsid w:val="00D43D63"/>
    <w:rsid w:val="00D43E25"/>
    <w:rsid w:val="00D445A9"/>
    <w:rsid w:val="00D4476C"/>
    <w:rsid w:val="00D448FF"/>
    <w:rsid w:val="00D44C94"/>
    <w:rsid w:val="00D44F40"/>
    <w:rsid w:val="00D45026"/>
    <w:rsid w:val="00D450E5"/>
    <w:rsid w:val="00D45329"/>
    <w:rsid w:val="00D45439"/>
    <w:rsid w:val="00D458BC"/>
    <w:rsid w:val="00D45BD9"/>
    <w:rsid w:val="00D45D82"/>
    <w:rsid w:val="00D460BB"/>
    <w:rsid w:val="00D46211"/>
    <w:rsid w:val="00D46263"/>
    <w:rsid w:val="00D46464"/>
    <w:rsid w:val="00D4676E"/>
    <w:rsid w:val="00D468A5"/>
    <w:rsid w:val="00D46A18"/>
    <w:rsid w:val="00D46FBD"/>
    <w:rsid w:val="00D47164"/>
    <w:rsid w:val="00D4746C"/>
    <w:rsid w:val="00D479BE"/>
    <w:rsid w:val="00D47B58"/>
    <w:rsid w:val="00D47FA6"/>
    <w:rsid w:val="00D50154"/>
    <w:rsid w:val="00D50387"/>
    <w:rsid w:val="00D504D7"/>
    <w:rsid w:val="00D50A34"/>
    <w:rsid w:val="00D50BC6"/>
    <w:rsid w:val="00D51078"/>
    <w:rsid w:val="00D51093"/>
    <w:rsid w:val="00D511B0"/>
    <w:rsid w:val="00D513DF"/>
    <w:rsid w:val="00D51B00"/>
    <w:rsid w:val="00D51B78"/>
    <w:rsid w:val="00D522C2"/>
    <w:rsid w:val="00D52314"/>
    <w:rsid w:val="00D52369"/>
    <w:rsid w:val="00D52411"/>
    <w:rsid w:val="00D52441"/>
    <w:rsid w:val="00D5250E"/>
    <w:rsid w:val="00D52567"/>
    <w:rsid w:val="00D52711"/>
    <w:rsid w:val="00D52B62"/>
    <w:rsid w:val="00D52C15"/>
    <w:rsid w:val="00D52CD3"/>
    <w:rsid w:val="00D52FCC"/>
    <w:rsid w:val="00D532EE"/>
    <w:rsid w:val="00D536C5"/>
    <w:rsid w:val="00D53B7A"/>
    <w:rsid w:val="00D53BDF"/>
    <w:rsid w:val="00D53D13"/>
    <w:rsid w:val="00D5408C"/>
    <w:rsid w:val="00D542A3"/>
    <w:rsid w:val="00D54381"/>
    <w:rsid w:val="00D54606"/>
    <w:rsid w:val="00D5474B"/>
    <w:rsid w:val="00D54CA3"/>
    <w:rsid w:val="00D54CB4"/>
    <w:rsid w:val="00D54D32"/>
    <w:rsid w:val="00D54E9E"/>
    <w:rsid w:val="00D5524A"/>
    <w:rsid w:val="00D554EE"/>
    <w:rsid w:val="00D556F8"/>
    <w:rsid w:val="00D55747"/>
    <w:rsid w:val="00D5576A"/>
    <w:rsid w:val="00D55BD3"/>
    <w:rsid w:val="00D56217"/>
    <w:rsid w:val="00D565E3"/>
    <w:rsid w:val="00D566F3"/>
    <w:rsid w:val="00D5670D"/>
    <w:rsid w:val="00D56718"/>
    <w:rsid w:val="00D5690D"/>
    <w:rsid w:val="00D56994"/>
    <w:rsid w:val="00D56A3A"/>
    <w:rsid w:val="00D57291"/>
    <w:rsid w:val="00D572AE"/>
    <w:rsid w:val="00D572C3"/>
    <w:rsid w:val="00D5782E"/>
    <w:rsid w:val="00D5799E"/>
    <w:rsid w:val="00D579FA"/>
    <w:rsid w:val="00D57D7F"/>
    <w:rsid w:val="00D57F29"/>
    <w:rsid w:val="00D57F4C"/>
    <w:rsid w:val="00D601D8"/>
    <w:rsid w:val="00D602FC"/>
    <w:rsid w:val="00D60405"/>
    <w:rsid w:val="00D604FF"/>
    <w:rsid w:val="00D6092D"/>
    <w:rsid w:val="00D60B79"/>
    <w:rsid w:val="00D60BE4"/>
    <w:rsid w:val="00D60E68"/>
    <w:rsid w:val="00D60F15"/>
    <w:rsid w:val="00D60F56"/>
    <w:rsid w:val="00D61098"/>
    <w:rsid w:val="00D61747"/>
    <w:rsid w:val="00D619CF"/>
    <w:rsid w:val="00D61B70"/>
    <w:rsid w:val="00D61F68"/>
    <w:rsid w:val="00D6201E"/>
    <w:rsid w:val="00D62302"/>
    <w:rsid w:val="00D6238B"/>
    <w:rsid w:val="00D62442"/>
    <w:rsid w:val="00D627CB"/>
    <w:rsid w:val="00D63088"/>
    <w:rsid w:val="00D633E9"/>
    <w:rsid w:val="00D6363A"/>
    <w:rsid w:val="00D638EB"/>
    <w:rsid w:val="00D63937"/>
    <w:rsid w:val="00D63966"/>
    <w:rsid w:val="00D63C6B"/>
    <w:rsid w:val="00D64661"/>
    <w:rsid w:val="00D647F7"/>
    <w:rsid w:val="00D648E3"/>
    <w:rsid w:val="00D64A25"/>
    <w:rsid w:val="00D64D9C"/>
    <w:rsid w:val="00D64E5D"/>
    <w:rsid w:val="00D64F5E"/>
    <w:rsid w:val="00D65240"/>
    <w:rsid w:val="00D65347"/>
    <w:rsid w:val="00D65407"/>
    <w:rsid w:val="00D6555F"/>
    <w:rsid w:val="00D65F99"/>
    <w:rsid w:val="00D65FDA"/>
    <w:rsid w:val="00D661F4"/>
    <w:rsid w:val="00D665F3"/>
    <w:rsid w:val="00D6661A"/>
    <w:rsid w:val="00D66B54"/>
    <w:rsid w:val="00D66D8B"/>
    <w:rsid w:val="00D66F22"/>
    <w:rsid w:val="00D67280"/>
    <w:rsid w:val="00D672F8"/>
    <w:rsid w:val="00D67416"/>
    <w:rsid w:val="00D678FA"/>
    <w:rsid w:val="00D6799D"/>
    <w:rsid w:val="00D679F8"/>
    <w:rsid w:val="00D67E57"/>
    <w:rsid w:val="00D67FC6"/>
    <w:rsid w:val="00D70067"/>
    <w:rsid w:val="00D7035E"/>
    <w:rsid w:val="00D703CD"/>
    <w:rsid w:val="00D70400"/>
    <w:rsid w:val="00D70464"/>
    <w:rsid w:val="00D704F9"/>
    <w:rsid w:val="00D70840"/>
    <w:rsid w:val="00D70A2B"/>
    <w:rsid w:val="00D70B99"/>
    <w:rsid w:val="00D70EEF"/>
    <w:rsid w:val="00D70F69"/>
    <w:rsid w:val="00D70F81"/>
    <w:rsid w:val="00D71079"/>
    <w:rsid w:val="00D71531"/>
    <w:rsid w:val="00D715D5"/>
    <w:rsid w:val="00D71814"/>
    <w:rsid w:val="00D71C8B"/>
    <w:rsid w:val="00D7266C"/>
    <w:rsid w:val="00D7283B"/>
    <w:rsid w:val="00D7333F"/>
    <w:rsid w:val="00D736CB"/>
    <w:rsid w:val="00D73950"/>
    <w:rsid w:val="00D73D8C"/>
    <w:rsid w:val="00D73F9F"/>
    <w:rsid w:val="00D744AB"/>
    <w:rsid w:val="00D745B8"/>
    <w:rsid w:val="00D748A4"/>
    <w:rsid w:val="00D74AFA"/>
    <w:rsid w:val="00D74E8A"/>
    <w:rsid w:val="00D7503C"/>
    <w:rsid w:val="00D754F3"/>
    <w:rsid w:val="00D75591"/>
    <w:rsid w:val="00D756A1"/>
    <w:rsid w:val="00D756A6"/>
    <w:rsid w:val="00D75BEA"/>
    <w:rsid w:val="00D76114"/>
    <w:rsid w:val="00D76189"/>
    <w:rsid w:val="00D76302"/>
    <w:rsid w:val="00D76391"/>
    <w:rsid w:val="00D76F20"/>
    <w:rsid w:val="00D76F57"/>
    <w:rsid w:val="00D77052"/>
    <w:rsid w:val="00D7793E"/>
    <w:rsid w:val="00D77C03"/>
    <w:rsid w:val="00D77C1D"/>
    <w:rsid w:val="00D77D05"/>
    <w:rsid w:val="00D8003F"/>
    <w:rsid w:val="00D804FB"/>
    <w:rsid w:val="00D805F2"/>
    <w:rsid w:val="00D807E4"/>
    <w:rsid w:val="00D80827"/>
    <w:rsid w:val="00D80859"/>
    <w:rsid w:val="00D808E5"/>
    <w:rsid w:val="00D80C01"/>
    <w:rsid w:val="00D80CF9"/>
    <w:rsid w:val="00D80F8F"/>
    <w:rsid w:val="00D811C6"/>
    <w:rsid w:val="00D81266"/>
    <w:rsid w:val="00D812BB"/>
    <w:rsid w:val="00D81B5F"/>
    <w:rsid w:val="00D81E27"/>
    <w:rsid w:val="00D82001"/>
    <w:rsid w:val="00D82281"/>
    <w:rsid w:val="00D82708"/>
    <w:rsid w:val="00D82752"/>
    <w:rsid w:val="00D82753"/>
    <w:rsid w:val="00D827B7"/>
    <w:rsid w:val="00D82CB8"/>
    <w:rsid w:val="00D82E21"/>
    <w:rsid w:val="00D83803"/>
    <w:rsid w:val="00D838E8"/>
    <w:rsid w:val="00D83A16"/>
    <w:rsid w:val="00D83A3E"/>
    <w:rsid w:val="00D83BA2"/>
    <w:rsid w:val="00D83BF0"/>
    <w:rsid w:val="00D83CAD"/>
    <w:rsid w:val="00D83EDD"/>
    <w:rsid w:val="00D84099"/>
    <w:rsid w:val="00D84628"/>
    <w:rsid w:val="00D847DF"/>
    <w:rsid w:val="00D84934"/>
    <w:rsid w:val="00D84E0D"/>
    <w:rsid w:val="00D85DD6"/>
    <w:rsid w:val="00D85EFB"/>
    <w:rsid w:val="00D8615F"/>
    <w:rsid w:val="00D863DA"/>
    <w:rsid w:val="00D86527"/>
    <w:rsid w:val="00D86721"/>
    <w:rsid w:val="00D868C4"/>
    <w:rsid w:val="00D8713B"/>
    <w:rsid w:val="00D87199"/>
    <w:rsid w:val="00D8773C"/>
    <w:rsid w:val="00D87748"/>
    <w:rsid w:val="00D87903"/>
    <w:rsid w:val="00D87E44"/>
    <w:rsid w:val="00D900D4"/>
    <w:rsid w:val="00D9025B"/>
    <w:rsid w:val="00D904BD"/>
    <w:rsid w:val="00D9087F"/>
    <w:rsid w:val="00D90B08"/>
    <w:rsid w:val="00D910DD"/>
    <w:rsid w:val="00D91556"/>
    <w:rsid w:val="00D9190C"/>
    <w:rsid w:val="00D91BFC"/>
    <w:rsid w:val="00D91F58"/>
    <w:rsid w:val="00D9204E"/>
    <w:rsid w:val="00D920A5"/>
    <w:rsid w:val="00D92188"/>
    <w:rsid w:val="00D92196"/>
    <w:rsid w:val="00D92265"/>
    <w:rsid w:val="00D924F6"/>
    <w:rsid w:val="00D9258D"/>
    <w:rsid w:val="00D9266B"/>
    <w:rsid w:val="00D92710"/>
    <w:rsid w:val="00D927FB"/>
    <w:rsid w:val="00D92B3C"/>
    <w:rsid w:val="00D92DFF"/>
    <w:rsid w:val="00D93210"/>
    <w:rsid w:val="00D93735"/>
    <w:rsid w:val="00D93781"/>
    <w:rsid w:val="00D93786"/>
    <w:rsid w:val="00D9389B"/>
    <w:rsid w:val="00D93981"/>
    <w:rsid w:val="00D93B7D"/>
    <w:rsid w:val="00D93D92"/>
    <w:rsid w:val="00D93ECA"/>
    <w:rsid w:val="00D9405F"/>
    <w:rsid w:val="00D9467E"/>
    <w:rsid w:val="00D94DE9"/>
    <w:rsid w:val="00D9511A"/>
    <w:rsid w:val="00D9518A"/>
    <w:rsid w:val="00D9533A"/>
    <w:rsid w:val="00D956C6"/>
    <w:rsid w:val="00D95DBE"/>
    <w:rsid w:val="00D96E14"/>
    <w:rsid w:val="00D9706B"/>
    <w:rsid w:val="00D9733D"/>
    <w:rsid w:val="00D973D6"/>
    <w:rsid w:val="00D973F2"/>
    <w:rsid w:val="00D974F5"/>
    <w:rsid w:val="00D9752C"/>
    <w:rsid w:val="00D97714"/>
    <w:rsid w:val="00D97913"/>
    <w:rsid w:val="00DA01BC"/>
    <w:rsid w:val="00DA0289"/>
    <w:rsid w:val="00DA0345"/>
    <w:rsid w:val="00DA09F4"/>
    <w:rsid w:val="00DA0CF7"/>
    <w:rsid w:val="00DA108A"/>
    <w:rsid w:val="00DA11FB"/>
    <w:rsid w:val="00DA1BF0"/>
    <w:rsid w:val="00DA1E52"/>
    <w:rsid w:val="00DA2205"/>
    <w:rsid w:val="00DA2656"/>
    <w:rsid w:val="00DA287F"/>
    <w:rsid w:val="00DA2C75"/>
    <w:rsid w:val="00DA2CA4"/>
    <w:rsid w:val="00DA304F"/>
    <w:rsid w:val="00DA3658"/>
    <w:rsid w:val="00DA3953"/>
    <w:rsid w:val="00DA3CA0"/>
    <w:rsid w:val="00DA3CB3"/>
    <w:rsid w:val="00DA3CCF"/>
    <w:rsid w:val="00DA43D6"/>
    <w:rsid w:val="00DA4534"/>
    <w:rsid w:val="00DA45D2"/>
    <w:rsid w:val="00DA4723"/>
    <w:rsid w:val="00DA487E"/>
    <w:rsid w:val="00DA4A09"/>
    <w:rsid w:val="00DA4AC5"/>
    <w:rsid w:val="00DA4B73"/>
    <w:rsid w:val="00DA5943"/>
    <w:rsid w:val="00DA5A87"/>
    <w:rsid w:val="00DA5E13"/>
    <w:rsid w:val="00DA5F03"/>
    <w:rsid w:val="00DA5F6E"/>
    <w:rsid w:val="00DA643D"/>
    <w:rsid w:val="00DA6570"/>
    <w:rsid w:val="00DA664F"/>
    <w:rsid w:val="00DA6A85"/>
    <w:rsid w:val="00DA6AF1"/>
    <w:rsid w:val="00DA6E28"/>
    <w:rsid w:val="00DA724D"/>
    <w:rsid w:val="00DA7590"/>
    <w:rsid w:val="00DA7656"/>
    <w:rsid w:val="00DA78BA"/>
    <w:rsid w:val="00DA79CC"/>
    <w:rsid w:val="00DA7A9F"/>
    <w:rsid w:val="00DA7F89"/>
    <w:rsid w:val="00DB010A"/>
    <w:rsid w:val="00DB0589"/>
    <w:rsid w:val="00DB09BB"/>
    <w:rsid w:val="00DB0C89"/>
    <w:rsid w:val="00DB1019"/>
    <w:rsid w:val="00DB11EF"/>
    <w:rsid w:val="00DB12D5"/>
    <w:rsid w:val="00DB1345"/>
    <w:rsid w:val="00DB17C2"/>
    <w:rsid w:val="00DB181A"/>
    <w:rsid w:val="00DB1860"/>
    <w:rsid w:val="00DB1A8D"/>
    <w:rsid w:val="00DB1C8D"/>
    <w:rsid w:val="00DB1D5A"/>
    <w:rsid w:val="00DB2137"/>
    <w:rsid w:val="00DB236F"/>
    <w:rsid w:val="00DB370A"/>
    <w:rsid w:val="00DB3D43"/>
    <w:rsid w:val="00DB41B4"/>
    <w:rsid w:val="00DB4326"/>
    <w:rsid w:val="00DB48B0"/>
    <w:rsid w:val="00DB4AC3"/>
    <w:rsid w:val="00DB4DFB"/>
    <w:rsid w:val="00DB4E46"/>
    <w:rsid w:val="00DB4E6D"/>
    <w:rsid w:val="00DB4EE8"/>
    <w:rsid w:val="00DB4F10"/>
    <w:rsid w:val="00DB5254"/>
    <w:rsid w:val="00DB5672"/>
    <w:rsid w:val="00DB5B13"/>
    <w:rsid w:val="00DB5BB2"/>
    <w:rsid w:val="00DB5BB6"/>
    <w:rsid w:val="00DB5BCA"/>
    <w:rsid w:val="00DB5CFD"/>
    <w:rsid w:val="00DB5D8C"/>
    <w:rsid w:val="00DB5E56"/>
    <w:rsid w:val="00DB5E82"/>
    <w:rsid w:val="00DB632A"/>
    <w:rsid w:val="00DB6516"/>
    <w:rsid w:val="00DB6BF1"/>
    <w:rsid w:val="00DB6D4C"/>
    <w:rsid w:val="00DB6E31"/>
    <w:rsid w:val="00DB706A"/>
    <w:rsid w:val="00DB71C4"/>
    <w:rsid w:val="00DB721E"/>
    <w:rsid w:val="00DB7350"/>
    <w:rsid w:val="00DB75A1"/>
    <w:rsid w:val="00DB75DE"/>
    <w:rsid w:val="00DB7683"/>
    <w:rsid w:val="00DB778C"/>
    <w:rsid w:val="00DB7A97"/>
    <w:rsid w:val="00DB7DB5"/>
    <w:rsid w:val="00DC03BA"/>
    <w:rsid w:val="00DC07B4"/>
    <w:rsid w:val="00DC0F16"/>
    <w:rsid w:val="00DC149F"/>
    <w:rsid w:val="00DC162E"/>
    <w:rsid w:val="00DC16CB"/>
    <w:rsid w:val="00DC1AD8"/>
    <w:rsid w:val="00DC1C36"/>
    <w:rsid w:val="00DC1C98"/>
    <w:rsid w:val="00DC21AE"/>
    <w:rsid w:val="00DC2328"/>
    <w:rsid w:val="00DC254D"/>
    <w:rsid w:val="00DC26E1"/>
    <w:rsid w:val="00DC285C"/>
    <w:rsid w:val="00DC29D9"/>
    <w:rsid w:val="00DC2A28"/>
    <w:rsid w:val="00DC32F9"/>
    <w:rsid w:val="00DC3625"/>
    <w:rsid w:val="00DC3635"/>
    <w:rsid w:val="00DC392E"/>
    <w:rsid w:val="00DC39B1"/>
    <w:rsid w:val="00DC3B8B"/>
    <w:rsid w:val="00DC3F97"/>
    <w:rsid w:val="00DC446C"/>
    <w:rsid w:val="00DC487A"/>
    <w:rsid w:val="00DC4B14"/>
    <w:rsid w:val="00DC4B86"/>
    <w:rsid w:val="00DC4EC0"/>
    <w:rsid w:val="00DC50E1"/>
    <w:rsid w:val="00DC52EF"/>
    <w:rsid w:val="00DC5596"/>
    <w:rsid w:val="00DC55B0"/>
    <w:rsid w:val="00DC56E3"/>
    <w:rsid w:val="00DC5755"/>
    <w:rsid w:val="00DC5B57"/>
    <w:rsid w:val="00DC5B8A"/>
    <w:rsid w:val="00DC606A"/>
    <w:rsid w:val="00DC63C6"/>
    <w:rsid w:val="00DC6EE8"/>
    <w:rsid w:val="00DC6F60"/>
    <w:rsid w:val="00DC720C"/>
    <w:rsid w:val="00DC72BF"/>
    <w:rsid w:val="00DC7572"/>
    <w:rsid w:val="00DC79B3"/>
    <w:rsid w:val="00DC7A15"/>
    <w:rsid w:val="00DC7DEE"/>
    <w:rsid w:val="00DD001E"/>
    <w:rsid w:val="00DD02E1"/>
    <w:rsid w:val="00DD03F0"/>
    <w:rsid w:val="00DD0636"/>
    <w:rsid w:val="00DD072F"/>
    <w:rsid w:val="00DD092B"/>
    <w:rsid w:val="00DD094F"/>
    <w:rsid w:val="00DD0A46"/>
    <w:rsid w:val="00DD0A67"/>
    <w:rsid w:val="00DD0B7B"/>
    <w:rsid w:val="00DD0DDF"/>
    <w:rsid w:val="00DD118C"/>
    <w:rsid w:val="00DD137A"/>
    <w:rsid w:val="00DD1A70"/>
    <w:rsid w:val="00DD1A7F"/>
    <w:rsid w:val="00DD1AFF"/>
    <w:rsid w:val="00DD1C53"/>
    <w:rsid w:val="00DD1D79"/>
    <w:rsid w:val="00DD1EAE"/>
    <w:rsid w:val="00DD1F39"/>
    <w:rsid w:val="00DD205C"/>
    <w:rsid w:val="00DD20A9"/>
    <w:rsid w:val="00DD23D8"/>
    <w:rsid w:val="00DD2516"/>
    <w:rsid w:val="00DD2684"/>
    <w:rsid w:val="00DD269C"/>
    <w:rsid w:val="00DD2832"/>
    <w:rsid w:val="00DD3033"/>
    <w:rsid w:val="00DD3139"/>
    <w:rsid w:val="00DD34A4"/>
    <w:rsid w:val="00DD3B03"/>
    <w:rsid w:val="00DD3C25"/>
    <w:rsid w:val="00DD3D60"/>
    <w:rsid w:val="00DD4025"/>
    <w:rsid w:val="00DD41FF"/>
    <w:rsid w:val="00DD46F9"/>
    <w:rsid w:val="00DD4781"/>
    <w:rsid w:val="00DD4997"/>
    <w:rsid w:val="00DD4B7D"/>
    <w:rsid w:val="00DD4C11"/>
    <w:rsid w:val="00DD4C33"/>
    <w:rsid w:val="00DD513A"/>
    <w:rsid w:val="00DD526F"/>
    <w:rsid w:val="00DD5525"/>
    <w:rsid w:val="00DD5AFC"/>
    <w:rsid w:val="00DD649E"/>
    <w:rsid w:val="00DD6923"/>
    <w:rsid w:val="00DD71F1"/>
    <w:rsid w:val="00DD7ADB"/>
    <w:rsid w:val="00DD7B01"/>
    <w:rsid w:val="00DE0242"/>
    <w:rsid w:val="00DE04F5"/>
    <w:rsid w:val="00DE1061"/>
    <w:rsid w:val="00DE111B"/>
    <w:rsid w:val="00DE125F"/>
    <w:rsid w:val="00DE14C5"/>
    <w:rsid w:val="00DE18CB"/>
    <w:rsid w:val="00DE18CF"/>
    <w:rsid w:val="00DE1955"/>
    <w:rsid w:val="00DE1A6E"/>
    <w:rsid w:val="00DE226F"/>
    <w:rsid w:val="00DE232C"/>
    <w:rsid w:val="00DE245F"/>
    <w:rsid w:val="00DE265E"/>
    <w:rsid w:val="00DE2BC2"/>
    <w:rsid w:val="00DE2DDF"/>
    <w:rsid w:val="00DE2E2B"/>
    <w:rsid w:val="00DE2E48"/>
    <w:rsid w:val="00DE3474"/>
    <w:rsid w:val="00DE3613"/>
    <w:rsid w:val="00DE36BA"/>
    <w:rsid w:val="00DE38C8"/>
    <w:rsid w:val="00DE395B"/>
    <w:rsid w:val="00DE3997"/>
    <w:rsid w:val="00DE3DC5"/>
    <w:rsid w:val="00DE497D"/>
    <w:rsid w:val="00DE4B63"/>
    <w:rsid w:val="00DE4DA1"/>
    <w:rsid w:val="00DE4DA7"/>
    <w:rsid w:val="00DE5158"/>
    <w:rsid w:val="00DE5374"/>
    <w:rsid w:val="00DE5400"/>
    <w:rsid w:val="00DE5CE6"/>
    <w:rsid w:val="00DE5D4A"/>
    <w:rsid w:val="00DE5FB9"/>
    <w:rsid w:val="00DE67C3"/>
    <w:rsid w:val="00DE68FF"/>
    <w:rsid w:val="00DE6981"/>
    <w:rsid w:val="00DE6AFD"/>
    <w:rsid w:val="00DE6D2D"/>
    <w:rsid w:val="00DE6DF1"/>
    <w:rsid w:val="00DE705C"/>
    <w:rsid w:val="00DE7219"/>
    <w:rsid w:val="00DE72B9"/>
    <w:rsid w:val="00DE7471"/>
    <w:rsid w:val="00DE7621"/>
    <w:rsid w:val="00DE76EB"/>
    <w:rsid w:val="00DE77E4"/>
    <w:rsid w:val="00DE78D8"/>
    <w:rsid w:val="00DE7A9B"/>
    <w:rsid w:val="00DF009C"/>
    <w:rsid w:val="00DF0546"/>
    <w:rsid w:val="00DF0582"/>
    <w:rsid w:val="00DF0739"/>
    <w:rsid w:val="00DF0D11"/>
    <w:rsid w:val="00DF1061"/>
    <w:rsid w:val="00DF1472"/>
    <w:rsid w:val="00DF1EFD"/>
    <w:rsid w:val="00DF1FFA"/>
    <w:rsid w:val="00DF2183"/>
    <w:rsid w:val="00DF2285"/>
    <w:rsid w:val="00DF2388"/>
    <w:rsid w:val="00DF2A50"/>
    <w:rsid w:val="00DF2D7C"/>
    <w:rsid w:val="00DF2DA7"/>
    <w:rsid w:val="00DF31A9"/>
    <w:rsid w:val="00DF3367"/>
    <w:rsid w:val="00DF3938"/>
    <w:rsid w:val="00DF3A1E"/>
    <w:rsid w:val="00DF3A74"/>
    <w:rsid w:val="00DF3BB5"/>
    <w:rsid w:val="00DF3CE9"/>
    <w:rsid w:val="00DF3D43"/>
    <w:rsid w:val="00DF3D8C"/>
    <w:rsid w:val="00DF3D91"/>
    <w:rsid w:val="00DF3EE6"/>
    <w:rsid w:val="00DF40E3"/>
    <w:rsid w:val="00DF46C1"/>
    <w:rsid w:val="00DF475C"/>
    <w:rsid w:val="00DF493F"/>
    <w:rsid w:val="00DF4A21"/>
    <w:rsid w:val="00DF4DAD"/>
    <w:rsid w:val="00DF4EFC"/>
    <w:rsid w:val="00DF4F9E"/>
    <w:rsid w:val="00DF5111"/>
    <w:rsid w:val="00DF5283"/>
    <w:rsid w:val="00DF5586"/>
    <w:rsid w:val="00DF5793"/>
    <w:rsid w:val="00DF5EE5"/>
    <w:rsid w:val="00DF5F63"/>
    <w:rsid w:val="00DF615E"/>
    <w:rsid w:val="00DF63FA"/>
    <w:rsid w:val="00DF6761"/>
    <w:rsid w:val="00DF6B38"/>
    <w:rsid w:val="00DF6F86"/>
    <w:rsid w:val="00DF7671"/>
    <w:rsid w:val="00DF769C"/>
    <w:rsid w:val="00DF7912"/>
    <w:rsid w:val="00DF79D0"/>
    <w:rsid w:val="00DF7ACB"/>
    <w:rsid w:val="00DF7CC9"/>
    <w:rsid w:val="00DF7D63"/>
    <w:rsid w:val="00E00216"/>
    <w:rsid w:val="00E005B8"/>
    <w:rsid w:val="00E008EB"/>
    <w:rsid w:val="00E00C85"/>
    <w:rsid w:val="00E00E74"/>
    <w:rsid w:val="00E011D5"/>
    <w:rsid w:val="00E011E5"/>
    <w:rsid w:val="00E01403"/>
    <w:rsid w:val="00E01CFD"/>
    <w:rsid w:val="00E01D5A"/>
    <w:rsid w:val="00E02D89"/>
    <w:rsid w:val="00E02E83"/>
    <w:rsid w:val="00E02F5A"/>
    <w:rsid w:val="00E03057"/>
    <w:rsid w:val="00E030FF"/>
    <w:rsid w:val="00E03403"/>
    <w:rsid w:val="00E0349C"/>
    <w:rsid w:val="00E036EB"/>
    <w:rsid w:val="00E03741"/>
    <w:rsid w:val="00E037C8"/>
    <w:rsid w:val="00E03D88"/>
    <w:rsid w:val="00E040E9"/>
    <w:rsid w:val="00E04311"/>
    <w:rsid w:val="00E043B5"/>
    <w:rsid w:val="00E04419"/>
    <w:rsid w:val="00E0444F"/>
    <w:rsid w:val="00E04539"/>
    <w:rsid w:val="00E04584"/>
    <w:rsid w:val="00E048C3"/>
    <w:rsid w:val="00E04A62"/>
    <w:rsid w:val="00E04B96"/>
    <w:rsid w:val="00E054ED"/>
    <w:rsid w:val="00E05573"/>
    <w:rsid w:val="00E0589D"/>
    <w:rsid w:val="00E0599A"/>
    <w:rsid w:val="00E05F8B"/>
    <w:rsid w:val="00E0612D"/>
    <w:rsid w:val="00E06199"/>
    <w:rsid w:val="00E06FD3"/>
    <w:rsid w:val="00E07173"/>
    <w:rsid w:val="00E07776"/>
    <w:rsid w:val="00E07BEF"/>
    <w:rsid w:val="00E10082"/>
    <w:rsid w:val="00E10331"/>
    <w:rsid w:val="00E103B8"/>
    <w:rsid w:val="00E10AD2"/>
    <w:rsid w:val="00E10B9E"/>
    <w:rsid w:val="00E10C3B"/>
    <w:rsid w:val="00E10D5F"/>
    <w:rsid w:val="00E10E12"/>
    <w:rsid w:val="00E111EB"/>
    <w:rsid w:val="00E11665"/>
    <w:rsid w:val="00E11718"/>
    <w:rsid w:val="00E11877"/>
    <w:rsid w:val="00E119B7"/>
    <w:rsid w:val="00E11F3F"/>
    <w:rsid w:val="00E1203E"/>
    <w:rsid w:val="00E1257B"/>
    <w:rsid w:val="00E129F4"/>
    <w:rsid w:val="00E12A29"/>
    <w:rsid w:val="00E12A6C"/>
    <w:rsid w:val="00E12A71"/>
    <w:rsid w:val="00E12AA5"/>
    <w:rsid w:val="00E12DE1"/>
    <w:rsid w:val="00E12F26"/>
    <w:rsid w:val="00E13056"/>
    <w:rsid w:val="00E13447"/>
    <w:rsid w:val="00E1345E"/>
    <w:rsid w:val="00E1348A"/>
    <w:rsid w:val="00E13FAF"/>
    <w:rsid w:val="00E13FB4"/>
    <w:rsid w:val="00E14345"/>
    <w:rsid w:val="00E144C4"/>
    <w:rsid w:val="00E14946"/>
    <w:rsid w:val="00E1494B"/>
    <w:rsid w:val="00E14DDF"/>
    <w:rsid w:val="00E1512B"/>
    <w:rsid w:val="00E1535A"/>
    <w:rsid w:val="00E15A42"/>
    <w:rsid w:val="00E15C2D"/>
    <w:rsid w:val="00E15D51"/>
    <w:rsid w:val="00E15EFC"/>
    <w:rsid w:val="00E162EF"/>
    <w:rsid w:val="00E167F1"/>
    <w:rsid w:val="00E168AD"/>
    <w:rsid w:val="00E16C7C"/>
    <w:rsid w:val="00E16D88"/>
    <w:rsid w:val="00E17297"/>
    <w:rsid w:val="00E17A29"/>
    <w:rsid w:val="00E17D78"/>
    <w:rsid w:val="00E17F97"/>
    <w:rsid w:val="00E17FC3"/>
    <w:rsid w:val="00E202A1"/>
    <w:rsid w:val="00E203B8"/>
    <w:rsid w:val="00E203C5"/>
    <w:rsid w:val="00E20499"/>
    <w:rsid w:val="00E20ACE"/>
    <w:rsid w:val="00E20B5B"/>
    <w:rsid w:val="00E20CD2"/>
    <w:rsid w:val="00E20F63"/>
    <w:rsid w:val="00E21024"/>
    <w:rsid w:val="00E2109B"/>
    <w:rsid w:val="00E211B1"/>
    <w:rsid w:val="00E214AA"/>
    <w:rsid w:val="00E21586"/>
    <w:rsid w:val="00E217A8"/>
    <w:rsid w:val="00E218CD"/>
    <w:rsid w:val="00E2198B"/>
    <w:rsid w:val="00E219F4"/>
    <w:rsid w:val="00E21D5A"/>
    <w:rsid w:val="00E21F83"/>
    <w:rsid w:val="00E22515"/>
    <w:rsid w:val="00E225F0"/>
    <w:rsid w:val="00E22721"/>
    <w:rsid w:val="00E22E17"/>
    <w:rsid w:val="00E2313F"/>
    <w:rsid w:val="00E23247"/>
    <w:rsid w:val="00E23744"/>
    <w:rsid w:val="00E237E6"/>
    <w:rsid w:val="00E23C24"/>
    <w:rsid w:val="00E2421C"/>
    <w:rsid w:val="00E242A5"/>
    <w:rsid w:val="00E2431C"/>
    <w:rsid w:val="00E2478F"/>
    <w:rsid w:val="00E24988"/>
    <w:rsid w:val="00E24A3C"/>
    <w:rsid w:val="00E24CA8"/>
    <w:rsid w:val="00E2512A"/>
    <w:rsid w:val="00E2520C"/>
    <w:rsid w:val="00E25322"/>
    <w:rsid w:val="00E253DE"/>
    <w:rsid w:val="00E25D53"/>
    <w:rsid w:val="00E25DB0"/>
    <w:rsid w:val="00E25F18"/>
    <w:rsid w:val="00E260B2"/>
    <w:rsid w:val="00E262CB"/>
    <w:rsid w:val="00E26451"/>
    <w:rsid w:val="00E264B6"/>
    <w:rsid w:val="00E265A5"/>
    <w:rsid w:val="00E267E2"/>
    <w:rsid w:val="00E268ED"/>
    <w:rsid w:val="00E26DFA"/>
    <w:rsid w:val="00E26E6E"/>
    <w:rsid w:val="00E270FE"/>
    <w:rsid w:val="00E271E0"/>
    <w:rsid w:val="00E275F2"/>
    <w:rsid w:val="00E27ABC"/>
    <w:rsid w:val="00E27CB4"/>
    <w:rsid w:val="00E27D68"/>
    <w:rsid w:val="00E30130"/>
    <w:rsid w:val="00E303D4"/>
    <w:rsid w:val="00E304BC"/>
    <w:rsid w:val="00E30D75"/>
    <w:rsid w:val="00E31290"/>
    <w:rsid w:val="00E31369"/>
    <w:rsid w:val="00E3151B"/>
    <w:rsid w:val="00E317BC"/>
    <w:rsid w:val="00E31BA5"/>
    <w:rsid w:val="00E32125"/>
    <w:rsid w:val="00E32669"/>
    <w:rsid w:val="00E3270D"/>
    <w:rsid w:val="00E32AFF"/>
    <w:rsid w:val="00E32E82"/>
    <w:rsid w:val="00E32E85"/>
    <w:rsid w:val="00E32EFF"/>
    <w:rsid w:val="00E3384A"/>
    <w:rsid w:val="00E33E06"/>
    <w:rsid w:val="00E33ED2"/>
    <w:rsid w:val="00E3410C"/>
    <w:rsid w:val="00E34917"/>
    <w:rsid w:val="00E34E8C"/>
    <w:rsid w:val="00E34EA1"/>
    <w:rsid w:val="00E34F01"/>
    <w:rsid w:val="00E34FBE"/>
    <w:rsid w:val="00E351C9"/>
    <w:rsid w:val="00E351D4"/>
    <w:rsid w:val="00E3529D"/>
    <w:rsid w:val="00E352C7"/>
    <w:rsid w:val="00E35324"/>
    <w:rsid w:val="00E35465"/>
    <w:rsid w:val="00E35507"/>
    <w:rsid w:val="00E355A6"/>
    <w:rsid w:val="00E35738"/>
    <w:rsid w:val="00E358CB"/>
    <w:rsid w:val="00E35FA0"/>
    <w:rsid w:val="00E36085"/>
    <w:rsid w:val="00E3611F"/>
    <w:rsid w:val="00E3674C"/>
    <w:rsid w:val="00E37234"/>
    <w:rsid w:val="00E37251"/>
    <w:rsid w:val="00E378CD"/>
    <w:rsid w:val="00E378FD"/>
    <w:rsid w:val="00E37A88"/>
    <w:rsid w:val="00E37F6B"/>
    <w:rsid w:val="00E400AA"/>
    <w:rsid w:val="00E4011E"/>
    <w:rsid w:val="00E40142"/>
    <w:rsid w:val="00E40196"/>
    <w:rsid w:val="00E401EF"/>
    <w:rsid w:val="00E4052E"/>
    <w:rsid w:val="00E406C7"/>
    <w:rsid w:val="00E4073E"/>
    <w:rsid w:val="00E40AFB"/>
    <w:rsid w:val="00E40BC9"/>
    <w:rsid w:val="00E40D20"/>
    <w:rsid w:val="00E40D5E"/>
    <w:rsid w:val="00E40DCF"/>
    <w:rsid w:val="00E40F9C"/>
    <w:rsid w:val="00E41181"/>
    <w:rsid w:val="00E411BB"/>
    <w:rsid w:val="00E414BC"/>
    <w:rsid w:val="00E414CB"/>
    <w:rsid w:val="00E414D8"/>
    <w:rsid w:val="00E417F9"/>
    <w:rsid w:val="00E419D2"/>
    <w:rsid w:val="00E41C52"/>
    <w:rsid w:val="00E41C5D"/>
    <w:rsid w:val="00E41C7B"/>
    <w:rsid w:val="00E42461"/>
    <w:rsid w:val="00E42843"/>
    <w:rsid w:val="00E42C1E"/>
    <w:rsid w:val="00E431BE"/>
    <w:rsid w:val="00E432D1"/>
    <w:rsid w:val="00E43324"/>
    <w:rsid w:val="00E4370D"/>
    <w:rsid w:val="00E439A8"/>
    <w:rsid w:val="00E43F57"/>
    <w:rsid w:val="00E44363"/>
    <w:rsid w:val="00E444A2"/>
    <w:rsid w:val="00E446FC"/>
    <w:rsid w:val="00E449E6"/>
    <w:rsid w:val="00E44AB0"/>
    <w:rsid w:val="00E44D91"/>
    <w:rsid w:val="00E4558A"/>
    <w:rsid w:val="00E4568F"/>
    <w:rsid w:val="00E458E2"/>
    <w:rsid w:val="00E45A05"/>
    <w:rsid w:val="00E45B0E"/>
    <w:rsid w:val="00E45C9F"/>
    <w:rsid w:val="00E45D1C"/>
    <w:rsid w:val="00E45FF9"/>
    <w:rsid w:val="00E460F7"/>
    <w:rsid w:val="00E461E4"/>
    <w:rsid w:val="00E46599"/>
    <w:rsid w:val="00E46A82"/>
    <w:rsid w:val="00E4710A"/>
    <w:rsid w:val="00E47188"/>
    <w:rsid w:val="00E47388"/>
    <w:rsid w:val="00E47740"/>
    <w:rsid w:val="00E47979"/>
    <w:rsid w:val="00E47A0C"/>
    <w:rsid w:val="00E47FA2"/>
    <w:rsid w:val="00E50220"/>
    <w:rsid w:val="00E50E1C"/>
    <w:rsid w:val="00E50EFB"/>
    <w:rsid w:val="00E5103C"/>
    <w:rsid w:val="00E5103E"/>
    <w:rsid w:val="00E510A3"/>
    <w:rsid w:val="00E510E8"/>
    <w:rsid w:val="00E515B2"/>
    <w:rsid w:val="00E516AB"/>
    <w:rsid w:val="00E51C14"/>
    <w:rsid w:val="00E51C29"/>
    <w:rsid w:val="00E51FDF"/>
    <w:rsid w:val="00E52056"/>
    <w:rsid w:val="00E526BC"/>
    <w:rsid w:val="00E52A96"/>
    <w:rsid w:val="00E52B0F"/>
    <w:rsid w:val="00E52EB6"/>
    <w:rsid w:val="00E53450"/>
    <w:rsid w:val="00E534F7"/>
    <w:rsid w:val="00E535F9"/>
    <w:rsid w:val="00E53B32"/>
    <w:rsid w:val="00E53EEF"/>
    <w:rsid w:val="00E540FD"/>
    <w:rsid w:val="00E542DA"/>
    <w:rsid w:val="00E545F7"/>
    <w:rsid w:val="00E5462D"/>
    <w:rsid w:val="00E549CB"/>
    <w:rsid w:val="00E54AAF"/>
    <w:rsid w:val="00E54AB5"/>
    <w:rsid w:val="00E54DFA"/>
    <w:rsid w:val="00E54F19"/>
    <w:rsid w:val="00E54F7F"/>
    <w:rsid w:val="00E55065"/>
    <w:rsid w:val="00E55249"/>
    <w:rsid w:val="00E55422"/>
    <w:rsid w:val="00E55443"/>
    <w:rsid w:val="00E554D9"/>
    <w:rsid w:val="00E556F3"/>
    <w:rsid w:val="00E55932"/>
    <w:rsid w:val="00E55A54"/>
    <w:rsid w:val="00E55AB7"/>
    <w:rsid w:val="00E55DFF"/>
    <w:rsid w:val="00E560BE"/>
    <w:rsid w:val="00E560DB"/>
    <w:rsid w:val="00E5637F"/>
    <w:rsid w:val="00E5662B"/>
    <w:rsid w:val="00E566F1"/>
    <w:rsid w:val="00E5682F"/>
    <w:rsid w:val="00E56845"/>
    <w:rsid w:val="00E56C57"/>
    <w:rsid w:val="00E57347"/>
    <w:rsid w:val="00E574CC"/>
    <w:rsid w:val="00E5752C"/>
    <w:rsid w:val="00E57717"/>
    <w:rsid w:val="00E603A1"/>
    <w:rsid w:val="00E606A9"/>
    <w:rsid w:val="00E60CF7"/>
    <w:rsid w:val="00E6119A"/>
    <w:rsid w:val="00E61270"/>
    <w:rsid w:val="00E61793"/>
    <w:rsid w:val="00E61799"/>
    <w:rsid w:val="00E61832"/>
    <w:rsid w:val="00E61906"/>
    <w:rsid w:val="00E61C45"/>
    <w:rsid w:val="00E61CEA"/>
    <w:rsid w:val="00E61E3F"/>
    <w:rsid w:val="00E61EDF"/>
    <w:rsid w:val="00E623B0"/>
    <w:rsid w:val="00E6275E"/>
    <w:rsid w:val="00E627E2"/>
    <w:rsid w:val="00E6293A"/>
    <w:rsid w:val="00E63013"/>
    <w:rsid w:val="00E6308C"/>
    <w:rsid w:val="00E63310"/>
    <w:rsid w:val="00E63B6E"/>
    <w:rsid w:val="00E63EB2"/>
    <w:rsid w:val="00E641AC"/>
    <w:rsid w:val="00E6441F"/>
    <w:rsid w:val="00E64935"/>
    <w:rsid w:val="00E649E4"/>
    <w:rsid w:val="00E649FB"/>
    <w:rsid w:val="00E64AD4"/>
    <w:rsid w:val="00E650DB"/>
    <w:rsid w:val="00E6532C"/>
    <w:rsid w:val="00E6551B"/>
    <w:rsid w:val="00E65CE7"/>
    <w:rsid w:val="00E66207"/>
    <w:rsid w:val="00E66215"/>
    <w:rsid w:val="00E6634A"/>
    <w:rsid w:val="00E6644E"/>
    <w:rsid w:val="00E6657E"/>
    <w:rsid w:val="00E6688E"/>
    <w:rsid w:val="00E668F8"/>
    <w:rsid w:val="00E66927"/>
    <w:rsid w:val="00E66AB3"/>
    <w:rsid w:val="00E67018"/>
    <w:rsid w:val="00E670A2"/>
    <w:rsid w:val="00E6713B"/>
    <w:rsid w:val="00E67592"/>
    <w:rsid w:val="00E676B3"/>
    <w:rsid w:val="00E67B3D"/>
    <w:rsid w:val="00E67E64"/>
    <w:rsid w:val="00E67E67"/>
    <w:rsid w:val="00E70054"/>
    <w:rsid w:val="00E7051A"/>
    <w:rsid w:val="00E70559"/>
    <w:rsid w:val="00E705AD"/>
    <w:rsid w:val="00E707DC"/>
    <w:rsid w:val="00E707FA"/>
    <w:rsid w:val="00E70E58"/>
    <w:rsid w:val="00E70F2F"/>
    <w:rsid w:val="00E71047"/>
    <w:rsid w:val="00E7106B"/>
    <w:rsid w:val="00E7109F"/>
    <w:rsid w:val="00E7126E"/>
    <w:rsid w:val="00E713D7"/>
    <w:rsid w:val="00E71A2A"/>
    <w:rsid w:val="00E71E9F"/>
    <w:rsid w:val="00E71EA7"/>
    <w:rsid w:val="00E71F23"/>
    <w:rsid w:val="00E72414"/>
    <w:rsid w:val="00E728CD"/>
    <w:rsid w:val="00E72926"/>
    <w:rsid w:val="00E729EE"/>
    <w:rsid w:val="00E72DB1"/>
    <w:rsid w:val="00E72DB4"/>
    <w:rsid w:val="00E72F49"/>
    <w:rsid w:val="00E73029"/>
    <w:rsid w:val="00E733D2"/>
    <w:rsid w:val="00E73425"/>
    <w:rsid w:val="00E73C16"/>
    <w:rsid w:val="00E73CF9"/>
    <w:rsid w:val="00E73DA2"/>
    <w:rsid w:val="00E73FB5"/>
    <w:rsid w:val="00E740AB"/>
    <w:rsid w:val="00E7434E"/>
    <w:rsid w:val="00E74A54"/>
    <w:rsid w:val="00E74D87"/>
    <w:rsid w:val="00E74DA7"/>
    <w:rsid w:val="00E74EB0"/>
    <w:rsid w:val="00E74F75"/>
    <w:rsid w:val="00E750D2"/>
    <w:rsid w:val="00E752AC"/>
    <w:rsid w:val="00E76151"/>
    <w:rsid w:val="00E767ED"/>
    <w:rsid w:val="00E768C6"/>
    <w:rsid w:val="00E76C15"/>
    <w:rsid w:val="00E76D86"/>
    <w:rsid w:val="00E770D6"/>
    <w:rsid w:val="00E772B6"/>
    <w:rsid w:val="00E77366"/>
    <w:rsid w:val="00E7738A"/>
    <w:rsid w:val="00E77407"/>
    <w:rsid w:val="00E77514"/>
    <w:rsid w:val="00E7775B"/>
    <w:rsid w:val="00E777E3"/>
    <w:rsid w:val="00E77850"/>
    <w:rsid w:val="00E77E05"/>
    <w:rsid w:val="00E77E63"/>
    <w:rsid w:val="00E800B8"/>
    <w:rsid w:val="00E80231"/>
    <w:rsid w:val="00E8048A"/>
    <w:rsid w:val="00E80809"/>
    <w:rsid w:val="00E80E85"/>
    <w:rsid w:val="00E812B9"/>
    <w:rsid w:val="00E8138A"/>
    <w:rsid w:val="00E816B1"/>
    <w:rsid w:val="00E81A2D"/>
    <w:rsid w:val="00E81D95"/>
    <w:rsid w:val="00E81F22"/>
    <w:rsid w:val="00E81F37"/>
    <w:rsid w:val="00E8225C"/>
    <w:rsid w:val="00E824C0"/>
    <w:rsid w:val="00E82574"/>
    <w:rsid w:val="00E83331"/>
    <w:rsid w:val="00E834A7"/>
    <w:rsid w:val="00E83557"/>
    <w:rsid w:val="00E83941"/>
    <w:rsid w:val="00E83EF4"/>
    <w:rsid w:val="00E83FDE"/>
    <w:rsid w:val="00E84075"/>
    <w:rsid w:val="00E842B3"/>
    <w:rsid w:val="00E842C2"/>
    <w:rsid w:val="00E8430B"/>
    <w:rsid w:val="00E848A5"/>
    <w:rsid w:val="00E849C7"/>
    <w:rsid w:val="00E84C92"/>
    <w:rsid w:val="00E84EE4"/>
    <w:rsid w:val="00E84F23"/>
    <w:rsid w:val="00E853DB"/>
    <w:rsid w:val="00E85401"/>
    <w:rsid w:val="00E85498"/>
    <w:rsid w:val="00E85701"/>
    <w:rsid w:val="00E857A9"/>
    <w:rsid w:val="00E858BB"/>
    <w:rsid w:val="00E858E8"/>
    <w:rsid w:val="00E8595E"/>
    <w:rsid w:val="00E85FC4"/>
    <w:rsid w:val="00E86124"/>
    <w:rsid w:val="00E86138"/>
    <w:rsid w:val="00E8623A"/>
    <w:rsid w:val="00E8633A"/>
    <w:rsid w:val="00E863C3"/>
    <w:rsid w:val="00E86789"/>
    <w:rsid w:val="00E87B85"/>
    <w:rsid w:val="00E87CFD"/>
    <w:rsid w:val="00E87F54"/>
    <w:rsid w:val="00E90167"/>
    <w:rsid w:val="00E90281"/>
    <w:rsid w:val="00E90353"/>
    <w:rsid w:val="00E90793"/>
    <w:rsid w:val="00E90B48"/>
    <w:rsid w:val="00E90C58"/>
    <w:rsid w:val="00E90D3B"/>
    <w:rsid w:val="00E91761"/>
    <w:rsid w:val="00E91929"/>
    <w:rsid w:val="00E9192D"/>
    <w:rsid w:val="00E919F1"/>
    <w:rsid w:val="00E91A9D"/>
    <w:rsid w:val="00E91E25"/>
    <w:rsid w:val="00E91ECA"/>
    <w:rsid w:val="00E9208E"/>
    <w:rsid w:val="00E926A5"/>
    <w:rsid w:val="00E9293E"/>
    <w:rsid w:val="00E9332A"/>
    <w:rsid w:val="00E937E6"/>
    <w:rsid w:val="00E93CF6"/>
    <w:rsid w:val="00E93E69"/>
    <w:rsid w:val="00E94493"/>
    <w:rsid w:val="00E947E5"/>
    <w:rsid w:val="00E94E01"/>
    <w:rsid w:val="00E94FA4"/>
    <w:rsid w:val="00E95075"/>
    <w:rsid w:val="00E9577D"/>
    <w:rsid w:val="00E9595C"/>
    <w:rsid w:val="00E959B4"/>
    <w:rsid w:val="00E95A3D"/>
    <w:rsid w:val="00E95A6F"/>
    <w:rsid w:val="00E95E52"/>
    <w:rsid w:val="00E9634D"/>
    <w:rsid w:val="00E96432"/>
    <w:rsid w:val="00E968C7"/>
    <w:rsid w:val="00E969F0"/>
    <w:rsid w:val="00E96B64"/>
    <w:rsid w:val="00E96B69"/>
    <w:rsid w:val="00E96B93"/>
    <w:rsid w:val="00E970CA"/>
    <w:rsid w:val="00E97395"/>
    <w:rsid w:val="00E97475"/>
    <w:rsid w:val="00EA01FB"/>
    <w:rsid w:val="00EA02DC"/>
    <w:rsid w:val="00EA02F0"/>
    <w:rsid w:val="00EA0747"/>
    <w:rsid w:val="00EA0B13"/>
    <w:rsid w:val="00EA0BCA"/>
    <w:rsid w:val="00EA0D7F"/>
    <w:rsid w:val="00EA0FA6"/>
    <w:rsid w:val="00EA1141"/>
    <w:rsid w:val="00EA1282"/>
    <w:rsid w:val="00EA1769"/>
    <w:rsid w:val="00EA19A9"/>
    <w:rsid w:val="00EA1B1E"/>
    <w:rsid w:val="00EA1DBD"/>
    <w:rsid w:val="00EA21C8"/>
    <w:rsid w:val="00EA2330"/>
    <w:rsid w:val="00EA2606"/>
    <w:rsid w:val="00EA27F5"/>
    <w:rsid w:val="00EA2947"/>
    <w:rsid w:val="00EA2D10"/>
    <w:rsid w:val="00EA2EB3"/>
    <w:rsid w:val="00EA30EA"/>
    <w:rsid w:val="00EA3BB6"/>
    <w:rsid w:val="00EA3D30"/>
    <w:rsid w:val="00EA425E"/>
    <w:rsid w:val="00EA4601"/>
    <w:rsid w:val="00EA46C5"/>
    <w:rsid w:val="00EA4897"/>
    <w:rsid w:val="00EA48A7"/>
    <w:rsid w:val="00EA4947"/>
    <w:rsid w:val="00EA4ABD"/>
    <w:rsid w:val="00EA4C41"/>
    <w:rsid w:val="00EA5050"/>
    <w:rsid w:val="00EA56E6"/>
    <w:rsid w:val="00EA5D65"/>
    <w:rsid w:val="00EA64E7"/>
    <w:rsid w:val="00EA65B8"/>
    <w:rsid w:val="00EA6C17"/>
    <w:rsid w:val="00EA6E5A"/>
    <w:rsid w:val="00EA7A27"/>
    <w:rsid w:val="00EA7DF0"/>
    <w:rsid w:val="00EA7E26"/>
    <w:rsid w:val="00EB0811"/>
    <w:rsid w:val="00EB08CA"/>
    <w:rsid w:val="00EB09A7"/>
    <w:rsid w:val="00EB0BDA"/>
    <w:rsid w:val="00EB0DBE"/>
    <w:rsid w:val="00EB0E01"/>
    <w:rsid w:val="00EB0E3C"/>
    <w:rsid w:val="00EB0E7E"/>
    <w:rsid w:val="00EB0EC1"/>
    <w:rsid w:val="00EB0F69"/>
    <w:rsid w:val="00EB10B9"/>
    <w:rsid w:val="00EB1305"/>
    <w:rsid w:val="00EB1313"/>
    <w:rsid w:val="00EB1AA9"/>
    <w:rsid w:val="00EB1BAD"/>
    <w:rsid w:val="00EB1D05"/>
    <w:rsid w:val="00EB1D31"/>
    <w:rsid w:val="00EB1EBA"/>
    <w:rsid w:val="00EB221F"/>
    <w:rsid w:val="00EB24CD"/>
    <w:rsid w:val="00EB25AE"/>
    <w:rsid w:val="00EB264E"/>
    <w:rsid w:val="00EB2A38"/>
    <w:rsid w:val="00EB2FD0"/>
    <w:rsid w:val="00EB3204"/>
    <w:rsid w:val="00EB3211"/>
    <w:rsid w:val="00EB322D"/>
    <w:rsid w:val="00EB327D"/>
    <w:rsid w:val="00EB32EF"/>
    <w:rsid w:val="00EB3B2A"/>
    <w:rsid w:val="00EB3D4B"/>
    <w:rsid w:val="00EB422F"/>
    <w:rsid w:val="00EB434E"/>
    <w:rsid w:val="00EB44A7"/>
    <w:rsid w:val="00EB44DF"/>
    <w:rsid w:val="00EB4629"/>
    <w:rsid w:val="00EB468E"/>
    <w:rsid w:val="00EB4AD5"/>
    <w:rsid w:val="00EB50E6"/>
    <w:rsid w:val="00EB513C"/>
    <w:rsid w:val="00EB51BA"/>
    <w:rsid w:val="00EB5352"/>
    <w:rsid w:val="00EB548A"/>
    <w:rsid w:val="00EB5A9E"/>
    <w:rsid w:val="00EB5EA6"/>
    <w:rsid w:val="00EB5F35"/>
    <w:rsid w:val="00EB686C"/>
    <w:rsid w:val="00EB6AB4"/>
    <w:rsid w:val="00EB6E3B"/>
    <w:rsid w:val="00EB707B"/>
    <w:rsid w:val="00EB72A9"/>
    <w:rsid w:val="00EB7344"/>
    <w:rsid w:val="00EB74C8"/>
    <w:rsid w:val="00EB75A7"/>
    <w:rsid w:val="00EB78E5"/>
    <w:rsid w:val="00EB7939"/>
    <w:rsid w:val="00EB7DFF"/>
    <w:rsid w:val="00EC0640"/>
    <w:rsid w:val="00EC0847"/>
    <w:rsid w:val="00EC0FB7"/>
    <w:rsid w:val="00EC1028"/>
    <w:rsid w:val="00EC166B"/>
    <w:rsid w:val="00EC17FD"/>
    <w:rsid w:val="00EC18C2"/>
    <w:rsid w:val="00EC19B4"/>
    <w:rsid w:val="00EC1A59"/>
    <w:rsid w:val="00EC1A6D"/>
    <w:rsid w:val="00EC1E3C"/>
    <w:rsid w:val="00EC1E76"/>
    <w:rsid w:val="00EC1F71"/>
    <w:rsid w:val="00EC1F8D"/>
    <w:rsid w:val="00EC211E"/>
    <w:rsid w:val="00EC23C8"/>
    <w:rsid w:val="00EC2639"/>
    <w:rsid w:val="00EC273F"/>
    <w:rsid w:val="00EC27A9"/>
    <w:rsid w:val="00EC2B4E"/>
    <w:rsid w:val="00EC2C36"/>
    <w:rsid w:val="00EC2C5E"/>
    <w:rsid w:val="00EC2CD6"/>
    <w:rsid w:val="00EC350B"/>
    <w:rsid w:val="00EC37B6"/>
    <w:rsid w:val="00EC3F3E"/>
    <w:rsid w:val="00EC4092"/>
    <w:rsid w:val="00EC439A"/>
    <w:rsid w:val="00EC4803"/>
    <w:rsid w:val="00EC4870"/>
    <w:rsid w:val="00EC4D5B"/>
    <w:rsid w:val="00EC5151"/>
    <w:rsid w:val="00EC520F"/>
    <w:rsid w:val="00EC5396"/>
    <w:rsid w:val="00EC59C1"/>
    <w:rsid w:val="00EC5A12"/>
    <w:rsid w:val="00EC5BF3"/>
    <w:rsid w:val="00EC5DAD"/>
    <w:rsid w:val="00EC61F6"/>
    <w:rsid w:val="00EC6974"/>
    <w:rsid w:val="00EC6ABC"/>
    <w:rsid w:val="00EC6C63"/>
    <w:rsid w:val="00EC7013"/>
    <w:rsid w:val="00EC71AC"/>
    <w:rsid w:val="00EC71B0"/>
    <w:rsid w:val="00EC72DD"/>
    <w:rsid w:val="00EC7538"/>
    <w:rsid w:val="00EC767A"/>
    <w:rsid w:val="00EC7AE5"/>
    <w:rsid w:val="00EC7C08"/>
    <w:rsid w:val="00EC7D93"/>
    <w:rsid w:val="00EC7FF6"/>
    <w:rsid w:val="00ED00E9"/>
    <w:rsid w:val="00ED0261"/>
    <w:rsid w:val="00ED03B3"/>
    <w:rsid w:val="00ED0474"/>
    <w:rsid w:val="00ED048C"/>
    <w:rsid w:val="00ED0511"/>
    <w:rsid w:val="00ED058D"/>
    <w:rsid w:val="00ED0786"/>
    <w:rsid w:val="00ED0CF3"/>
    <w:rsid w:val="00ED0D86"/>
    <w:rsid w:val="00ED0F1F"/>
    <w:rsid w:val="00ED1052"/>
    <w:rsid w:val="00ED10CB"/>
    <w:rsid w:val="00ED1605"/>
    <w:rsid w:val="00ED1B34"/>
    <w:rsid w:val="00ED1B6C"/>
    <w:rsid w:val="00ED1CC5"/>
    <w:rsid w:val="00ED24AC"/>
    <w:rsid w:val="00ED2696"/>
    <w:rsid w:val="00ED299B"/>
    <w:rsid w:val="00ED29C6"/>
    <w:rsid w:val="00ED2DCC"/>
    <w:rsid w:val="00ED2DDF"/>
    <w:rsid w:val="00ED2E52"/>
    <w:rsid w:val="00ED2E6A"/>
    <w:rsid w:val="00ED2FC4"/>
    <w:rsid w:val="00ED312B"/>
    <w:rsid w:val="00ED3188"/>
    <w:rsid w:val="00ED32AE"/>
    <w:rsid w:val="00ED35EF"/>
    <w:rsid w:val="00ED383A"/>
    <w:rsid w:val="00ED3A39"/>
    <w:rsid w:val="00ED3CAB"/>
    <w:rsid w:val="00ED3DE9"/>
    <w:rsid w:val="00ED3ECF"/>
    <w:rsid w:val="00ED3F05"/>
    <w:rsid w:val="00ED4410"/>
    <w:rsid w:val="00ED46AA"/>
    <w:rsid w:val="00ED496F"/>
    <w:rsid w:val="00ED4ACE"/>
    <w:rsid w:val="00ED4C7F"/>
    <w:rsid w:val="00ED4D2E"/>
    <w:rsid w:val="00ED4D31"/>
    <w:rsid w:val="00ED4FF1"/>
    <w:rsid w:val="00ED5394"/>
    <w:rsid w:val="00ED54BD"/>
    <w:rsid w:val="00ED5718"/>
    <w:rsid w:val="00ED5C5A"/>
    <w:rsid w:val="00ED600E"/>
    <w:rsid w:val="00ED6547"/>
    <w:rsid w:val="00ED69EF"/>
    <w:rsid w:val="00ED6A8A"/>
    <w:rsid w:val="00ED6DC3"/>
    <w:rsid w:val="00ED6E69"/>
    <w:rsid w:val="00ED6F45"/>
    <w:rsid w:val="00ED718F"/>
    <w:rsid w:val="00ED75CD"/>
    <w:rsid w:val="00ED7907"/>
    <w:rsid w:val="00ED7AE2"/>
    <w:rsid w:val="00ED7B51"/>
    <w:rsid w:val="00ED7EB2"/>
    <w:rsid w:val="00EE0246"/>
    <w:rsid w:val="00EE0446"/>
    <w:rsid w:val="00EE044A"/>
    <w:rsid w:val="00EE0515"/>
    <w:rsid w:val="00EE069D"/>
    <w:rsid w:val="00EE083C"/>
    <w:rsid w:val="00EE09DC"/>
    <w:rsid w:val="00EE1084"/>
    <w:rsid w:val="00EE1314"/>
    <w:rsid w:val="00EE1336"/>
    <w:rsid w:val="00EE142E"/>
    <w:rsid w:val="00EE1B00"/>
    <w:rsid w:val="00EE21C2"/>
    <w:rsid w:val="00EE2286"/>
    <w:rsid w:val="00EE2375"/>
    <w:rsid w:val="00EE27C2"/>
    <w:rsid w:val="00EE292E"/>
    <w:rsid w:val="00EE29E9"/>
    <w:rsid w:val="00EE2A4C"/>
    <w:rsid w:val="00EE2A8E"/>
    <w:rsid w:val="00EE2D79"/>
    <w:rsid w:val="00EE2DB3"/>
    <w:rsid w:val="00EE2FC8"/>
    <w:rsid w:val="00EE301F"/>
    <w:rsid w:val="00EE310B"/>
    <w:rsid w:val="00EE357F"/>
    <w:rsid w:val="00EE3759"/>
    <w:rsid w:val="00EE3916"/>
    <w:rsid w:val="00EE3B79"/>
    <w:rsid w:val="00EE3EBD"/>
    <w:rsid w:val="00EE40C4"/>
    <w:rsid w:val="00EE4148"/>
    <w:rsid w:val="00EE45F2"/>
    <w:rsid w:val="00EE4D1B"/>
    <w:rsid w:val="00EE4EA1"/>
    <w:rsid w:val="00EE4EBC"/>
    <w:rsid w:val="00EE5314"/>
    <w:rsid w:val="00EE5556"/>
    <w:rsid w:val="00EE563E"/>
    <w:rsid w:val="00EE57BC"/>
    <w:rsid w:val="00EE596B"/>
    <w:rsid w:val="00EE62CB"/>
    <w:rsid w:val="00EE6437"/>
    <w:rsid w:val="00EE6612"/>
    <w:rsid w:val="00EE68F7"/>
    <w:rsid w:val="00EE6A8E"/>
    <w:rsid w:val="00EE6B78"/>
    <w:rsid w:val="00EE6C7E"/>
    <w:rsid w:val="00EE6F68"/>
    <w:rsid w:val="00EE7568"/>
    <w:rsid w:val="00EE788C"/>
    <w:rsid w:val="00EE7B0D"/>
    <w:rsid w:val="00EE7ECF"/>
    <w:rsid w:val="00EF078F"/>
    <w:rsid w:val="00EF0A2F"/>
    <w:rsid w:val="00EF0B1B"/>
    <w:rsid w:val="00EF0F00"/>
    <w:rsid w:val="00EF1057"/>
    <w:rsid w:val="00EF11C3"/>
    <w:rsid w:val="00EF1539"/>
    <w:rsid w:val="00EF153A"/>
    <w:rsid w:val="00EF1A48"/>
    <w:rsid w:val="00EF1CB2"/>
    <w:rsid w:val="00EF2507"/>
    <w:rsid w:val="00EF2762"/>
    <w:rsid w:val="00EF2A07"/>
    <w:rsid w:val="00EF2C01"/>
    <w:rsid w:val="00EF2EE3"/>
    <w:rsid w:val="00EF2F11"/>
    <w:rsid w:val="00EF3375"/>
    <w:rsid w:val="00EF3BA9"/>
    <w:rsid w:val="00EF3DE2"/>
    <w:rsid w:val="00EF3EFC"/>
    <w:rsid w:val="00EF42CE"/>
    <w:rsid w:val="00EF442C"/>
    <w:rsid w:val="00EF454F"/>
    <w:rsid w:val="00EF46BE"/>
    <w:rsid w:val="00EF4A49"/>
    <w:rsid w:val="00EF4C94"/>
    <w:rsid w:val="00EF4CCB"/>
    <w:rsid w:val="00EF4DB1"/>
    <w:rsid w:val="00EF5206"/>
    <w:rsid w:val="00EF52F7"/>
    <w:rsid w:val="00EF5896"/>
    <w:rsid w:val="00EF58D1"/>
    <w:rsid w:val="00EF61DD"/>
    <w:rsid w:val="00EF6DD4"/>
    <w:rsid w:val="00EF6FE1"/>
    <w:rsid w:val="00EF703B"/>
    <w:rsid w:val="00EF7111"/>
    <w:rsid w:val="00EF719E"/>
    <w:rsid w:val="00EF71B8"/>
    <w:rsid w:val="00EF7273"/>
    <w:rsid w:val="00EF7293"/>
    <w:rsid w:val="00EF7897"/>
    <w:rsid w:val="00EF794C"/>
    <w:rsid w:val="00EF7A2D"/>
    <w:rsid w:val="00F001BE"/>
    <w:rsid w:val="00F00584"/>
    <w:rsid w:val="00F005FF"/>
    <w:rsid w:val="00F0067F"/>
    <w:rsid w:val="00F00A02"/>
    <w:rsid w:val="00F00F45"/>
    <w:rsid w:val="00F010DA"/>
    <w:rsid w:val="00F01469"/>
    <w:rsid w:val="00F01804"/>
    <w:rsid w:val="00F0192E"/>
    <w:rsid w:val="00F01C21"/>
    <w:rsid w:val="00F01C7D"/>
    <w:rsid w:val="00F01C7F"/>
    <w:rsid w:val="00F01F3D"/>
    <w:rsid w:val="00F01F78"/>
    <w:rsid w:val="00F02234"/>
    <w:rsid w:val="00F02424"/>
    <w:rsid w:val="00F02489"/>
    <w:rsid w:val="00F027C4"/>
    <w:rsid w:val="00F02803"/>
    <w:rsid w:val="00F02943"/>
    <w:rsid w:val="00F02B1D"/>
    <w:rsid w:val="00F02D9C"/>
    <w:rsid w:val="00F03170"/>
    <w:rsid w:val="00F031CF"/>
    <w:rsid w:val="00F033BD"/>
    <w:rsid w:val="00F035EF"/>
    <w:rsid w:val="00F0367A"/>
    <w:rsid w:val="00F03ADB"/>
    <w:rsid w:val="00F03B26"/>
    <w:rsid w:val="00F03B51"/>
    <w:rsid w:val="00F03D0E"/>
    <w:rsid w:val="00F03D1E"/>
    <w:rsid w:val="00F0475D"/>
    <w:rsid w:val="00F04E63"/>
    <w:rsid w:val="00F050B9"/>
    <w:rsid w:val="00F05411"/>
    <w:rsid w:val="00F0550C"/>
    <w:rsid w:val="00F05AF6"/>
    <w:rsid w:val="00F05EDD"/>
    <w:rsid w:val="00F05F68"/>
    <w:rsid w:val="00F061FF"/>
    <w:rsid w:val="00F0636E"/>
    <w:rsid w:val="00F0669F"/>
    <w:rsid w:val="00F06D7B"/>
    <w:rsid w:val="00F071CB"/>
    <w:rsid w:val="00F07386"/>
    <w:rsid w:val="00F07651"/>
    <w:rsid w:val="00F076B5"/>
    <w:rsid w:val="00F0776A"/>
    <w:rsid w:val="00F07CE6"/>
    <w:rsid w:val="00F07DBB"/>
    <w:rsid w:val="00F07DCD"/>
    <w:rsid w:val="00F100B0"/>
    <w:rsid w:val="00F10325"/>
    <w:rsid w:val="00F10374"/>
    <w:rsid w:val="00F103E7"/>
    <w:rsid w:val="00F10407"/>
    <w:rsid w:val="00F10D02"/>
    <w:rsid w:val="00F10E28"/>
    <w:rsid w:val="00F113A8"/>
    <w:rsid w:val="00F11503"/>
    <w:rsid w:val="00F11681"/>
    <w:rsid w:val="00F1187C"/>
    <w:rsid w:val="00F11880"/>
    <w:rsid w:val="00F11CD9"/>
    <w:rsid w:val="00F1201D"/>
    <w:rsid w:val="00F12169"/>
    <w:rsid w:val="00F12594"/>
    <w:rsid w:val="00F1285A"/>
    <w:rsid w:val="00F12867"/>
    <w:rsid w:val="00F1298E"/>
    <w:rsid w:val="00F12A28"/>
    <w:rsid w:val="00F13056"/>
    <w:rsid w:val="00F13120"/>
    <w:rsid w:val="00F1350B"/>
    <w:rsid w:val="00F1359C"/>
    <w:rsid w:val="00F13646"/>
    <w:rsid w:val="00F136E5"/>
    <w:rsid w:val="00F13F5D"/>
    <w:rsid w:val="00F13F8F"/>
    <w:rsid w:val="00F13FD9"/>
    <w:rsid w:val="00F14305"/>
    <w:rsid w:val="00F1438C"/>
    <w:rsid w:val="00F144DA"/>
    <w:rsid w:val="00F14718"/>
    <w:rsid w:val="00F14A55"/>
    <w:rsid w:val="00F14BC2"/>
    <w:rsid w:val="00F14C47"/>
    <w:rsid w:val="00F14DAB"/>
    <w:rsid w:val="00F14E61"/>
    <w:rsid w:val="00F15152"/>
    <w:rsid w:val="00F15227"/>
    <w:rsid w:val="00F156FB"/>
    <w:rsid w:val="00F1585D"/>
    <w:rsid w:val="00F15942"/>
    <w:rsid w:val="00F1597D"/>
    <w:rsid w:val="00F15C58"/>
    <w:rsid w:val="00F15D17"/>
    <w:rsid w:val="00F163CF"/>
    <w:rsid w:val="00F16D66"/>
    <w:rsid w:val="00F16F2D"/>
    <w:rsid w:val="00F16FFD"/>
    <w:rsid w:val="00F172F0"/>
    <w:rsid w:val="00F1761E"/>
    <w:rsid w:val="00F17BD1"/>
    <w:rsid w:val="00F2044D"/>
    <w:rsid w:val="00F204DA"/>
    <w:rsid w:val="00F206E1"/>
    <w:rsid w:val="00F20D21"/>
    <w:rsid w:val="00F20D80"/>
    <w:rsid w:val="00F21480"/>
    <w:rsid w:val="00F21627"/>
    <w:rsid w:val="00F21E85"/>
    <w:rsid w:val="00F2209F"/>
    <w:rsid w:val="00F221AA"/>
    <w:rsid w:val="00F22390"/>
    <w:rsid w:val="00F22445"/>
    <w:rsid w:val="00F225EF"/>
    <w:rsid w:val="00F2264F"/>
    <w:rsid w:val="00F229CF"/>
    <w:rsid w:val="00F229DA"/>
    <w:rsid w:val="00F22E7D"/>
    <w:rsid w:val="00F2319A"/>
    <w:rsid w:val="00F23252"/>
    <w:rsid w:val="00F236DA"/>
    <w:rsid w:val="00F2388D"/>
    <w:rsid w:val="00F23AEB"/>
    <w:rsid w:val="00F23AF9"/>
    <w:rsid w:val="00F23FEB"/>
    <w:rsid w:val="00F24285"/>
    <w:rsid w:val="00F24518"/>
    <w:rsid w:val="00F24553"/>
    <w:rsid w:val="00F248D5"/>
    <w:rsid w:val="00F248DD"/>
    <w:rsid w:val="00F248FD"/>
    <w:rsid w:val="00F24A8A"/>
    <w:rsid w:val="00F24ADF"/>
    <w:rsid w:val="00F24B25"/>
    <w:rsid w:val="00F24F07"/>
    <w:rsid w:val="00F25272"/>
    <w:rsid w:val="00F25463"/>
    <w:rsid w:val="00F2591D"/>
    <w:rsid w:val="00F25AA5"/>
    <w:rsid w:val="00F25AFA"/>
    <w:rsid w:val="00F25C5E"/>
    <w:rsid w:val="00F25E86"/>
    <w:rsid w:val="00F25E9A"/>
    <w:rsid w:val="00F25FE6"/>
    <w:rsid w:val="00F263EB"/>
    <w:rsid w:val="00F265E4"/>
    <w:rsid w:val="00F268A8"/>
    <w:rsid w:val="00F2691F"/>
    <w:rsid w:val="00F26F5E"/>
    <w:rsid w:val="00F27064"/>
    <w:rsid w:val="00F27122"/>
    <w:rsid w:val="00F2725B"/>
    <w:rsid w:val="00F2730C"/>
    <w:rsid w:val="00F2739E"/>
    <w:rsid w:val="00F27592"/>
    <w:rsid w:val="00F27807"/>
    <w:rsid w:val="00F2780B"/>
    <w:rsid w:val="00F2797D"/>
    <w:rsid w:val="00F2799C"/>
    <w:rsid w:val="00F27CB1"/>
    <w:rsid w:val="00F27D2C"/>
    <w:rsid w:val="00F301B1"/>
    <w:rsid w:val="00F302BC"/>
    <w:rsid w:val="00F30860"/>
    <w:rsid w:val="00F30A0B"/>
    <w:rsid w:val="00F30A9E"/>
    <w:rsid w:val="00F30B41"/>
    <w:rsid w:val="00F30D87"/>
    <w:rsid w:val="00F30DB6"/>
    <w:rsid w:val="00F3131E"/>
    <w:rsid w:val="00F31444"/>
    <w:rsid w:val="00F3145D"/>
    <w:rsid w:val="00F3198D"/>
    <w:rsid w:val="00F31DC5"/>
    <w:rsid w:val="00F32207"/>
    <w:rsid w:val="00F32372"/>
    <w:rsid w:val="00F32774"/>
    <w:rsid w:val="00F33479"/>
    <w:rsid w:val="00F33621"/>
    <w:rsid w:val="00F33767"/>
    <w:rsid w:val="00F33E40"/>
    <w:rsid w:val="00F33E48"/>
    <w:rsid w:val="00F33ECC"/>
    <w:rsid w:val="00F341D9"/>
    <w:rsid w:val="00F3431F"/>
    <w:rsid w:val="00F34626"/>
    <w:rsid w:val="00F3465F"/>
    <w:rsid w:val="00F3492C"/>
    <w:rsid w:val="00F34A23"/>
    <w:rsid w:val="00F34E87"/>
    <w:rsid w:val="00F34FD6"/>
    <w:rsid w:val="00F352F6"/>
    <w:rsid w:val="00F35300"/>
    <w:rsid w:val="00F35591"/>
    <w:rsid w:val="00F3583D"/>
    <w:rsid w:val="00F35BA6"/>
    <w:rsid w:val="00F35C92"/>
    <w:rsid w:val="00F35D58"/>
    <w:rsid w:val="00F3602C"/>
    <w:rsid w:val="00F36256"/>
    <w:rsid w:val="00F36262"/>
    <w:rsid w:val="00F363E0"/>
    <w:rsid w:val="00F36491"/>
    <w:rsid w:val="00F36686"/>
    <w:rsid w:val="00F369EE"/>
    <w:rsid w:val="00F36ACB"/>
    <w:rsid w:val="00F36AEF"/>
    <w:rsid w:val="00F36C89"/>
    <w:rsid w:val="00F36DB7"/>
    <w:rsid w:val="00F3704D"/>
    <w:rsid w:val="00F37333"/>
    <w:rsid w:val="00F37E9B"/>
    <w:rsid w:val="00F4007C"/>
    <w:rsid w:val="00F4018D"/>
    <w:rsid w:val="00F404C8"/>
    <w:rsid w:val="00F4081E"/>
    <w:rsid w:val="00F40C74"/>
    <w:rsid w:val="00F40D5F"/>
    <w:rsid w:val="00F40D71"/>
    <w:rsid w:val="00F40DF6"/>
    <w:rsid w:val="00F41116"/>
    <w:rsid w:val="00F41482"/>
    <w:rsid w:val="00F415DD"/>
    <w:rsid w:val="00F41AC7"/>
    <w:rsid w:val="00F41D0C"/>
    <w:rsid w:val="00F41E0E"/>
    <w:rsid w:val="00F41FD7"/>
    <w:rsid w:val="00F42193"/>
    <w:rsid w:val="00F42319"/>
    <w:rsid w:val="00F423BF"/>
    <w:rsid w:val="00F42733"/>
    <w:rsid w:val="00F4274C"/>
    <w:rsid w:val="00F428E5"/>
    <w:rsid w:val="00F42C50"/>
    <w:rsid w:val="00F42CEB"/>
    <w:rsid w:val="00F42F02"/>
    <w:rsid w:val="00F42F28"/>
    <w:rsid w:val="00F42F80"/>
    <w:rsid w:val="00F42FDA"/>
    <w:rsid w:val="00F4307D"/>
    <w:rsid w:val="00F4327C"/>
    <w:rsid w:val="00F43E5A"/>
    <w:rsid w:val="00F43EAB"/>
    <w:rsid w:val="00F44111"/>
    <w:rsid w:val="00F44152"/>
    <w:rsid w:val="00F44410"/>
    <w:rsid w:val="00F445D2"/>
    <w:rsid w:val="00F4468B"/>
    <w:rsid w:val="00F44765"/>
    <w:rsid w:val="00F4492D"/>
    <w:rsid w:val="00F44FE8"/>
    <w:rsid w:val="00F45140"/>
    <w:rsid w:val="00F45299"/>
    <w:rsid w:val="00F456ED"/>
    <w:rsid w:val="00F45776"/>
    <w:rsid w:val="00F45799"/>
    <w:rsid w:val="00F45951"/>
    <w:rsid w:val="00F45E63"/>
    <w:rsid w:val="00F46650"/>
    <w:rsid w:val="00F4667B"/>
    <w:rsid w:val="00F46866"/>
    <w:rsid w:val="00F46DD3"/>
    <w:rsid w:val="00F471C6"/>
    <w:rsid w:val="00F473A3"/>
    <w:rsid w:val="00F4750F"/>
    <w:rsid w:val="00F4756A"/>
    <w:rsid w:val="00F47760"/>
    <w:rsid w:val="00F477AA"/>
    <w:rsid w:val="00F47867"/>
    <w:rsid w:val="00F47C8C"/>
    <w:rsid w:val="00F47CD0"/>
    <w:rsid w:val="00F47CFC"/>
    <w:rsid w:val="00F47D1D"/>
    <w:rsid w:val="00F50132"/>
    <w:rsid w:val="00F504BC"/>
    <w:rsid w:val="00F505D7"/>
    <w:rsid w:val="00F5071A"/>
    <w:rsid w:val="00F5071C"/>
    <w:rsid w:val="00F50C2F"/>
    <w:rsid w:val="00F5145E"/>
    <w:rsid w:val="00F5165C"/>
    <w:rsid w:val="00F519A1"/>
    <w:rsid w:val="00F51B36"/>
    <w:rsid w:val="00F51D84"/>
    <w:rsid w:val="00F52268"/>
    <w:rsid w:val="00F522C8"/>
    <w:rsid w:val="00F526BB"/>
    <w:rsid w:val="00F52C68"/>
    <w:rsid w:val="00F5323D"/>
    <w:rsid w:val="00F53676"/>
    <w:rsid w:val="00F536CE"/>
    <w:rsid w:val="00F53810"/>
    <w:rsid w:val="00F53B2D"/>
    <w:rsid w:val="00F53B54"/>
    <w:rsid w:val="00F53F46"/>
    <w:rsid w:val="00F54027"/>
    <w:rsid w:val="00F54056"/>
    <w:rsid w:val="00F541C4"/>
    <w:rsid w:val="00F541D3"/>
    <w:rsid w:val="00F5434F"/>
    <w:rsid w:val="00F54933"/>
    <w:rsid w:val="00F54D71"/>
    <w:rsid w:val="00F54DD8"/>
    <w:rsid w:val="00F54F39"/>
    <w:rsid w:val="00F54F76"/>
    <w:rsid w:val="00F55195"/>
    <w:rsid w:val="00F5519C"/>
    <w:rsid w:val="00F5528F"/>
    <w:rsid w:val="00F55359"/>
    <w:rsid w:val="00F5551B"/>
    <w:rsid w:val="00F556D7"/>
    <w:rsid w:val="00F55AF2"/>
    <w:rsid w:val="00F55E9F"/>
    <w:rsid w:val="00F55F22"/>
    <w:rsid w:val="00F56237"/>
    <w:rsid w:val="00F562B7"/>
    <w:rsid w:val="00F56C83"/>
    <w:rsid w:val="00F57434"/>
    <w:rsid w:val="00F57651"/>
    <w:rsid w:val="00F578C0"/>
    <w:rsid w:val="00F57AEC"/>
    <w:rsid w:val="00F57D00"/>
    <w:rsid w:val="00F57DA6"/>
    <w:rsid w:val="00F57E86"/>
    <w:rsid w:val="00F601EB"/>
    <w:rsid w:val="00F6032D"/>
    <w:rsid w:val="00F60668"/>
    <w:rsid w:val="00F607A0"/>
    <w:rsid w:val="00F613A7"/>
    <w:rsid w:val="00F61914"/>
    <w:rsid w:val="00F61B37"/>
    <w:rsid w:val="00F61C06"/>
    <w:rsid w:val="00F622F7"/>
    <w:rsid w:val="00F626CC"/>
    <w:rsid w:val="00F62856"/>
    <w:rsid w:val="00F629F8"/>
    <w:rsid w:val="00F62CF9"/>
    <w:rsid w:val="00F63113"/>
    <w:rsid w:val="00F6324E"/>
    <w:rsid w:val="00F63454"/>
    <w:rsid w:val="00F6365B"/>
    <w:rsid w:val="00F6381B"/>
    <w:rsid w:val="00F63B00"/>
    <w:rsid w:val="00F64183"/>
    <w:rsid w:val="00F64301"/>
    <w:rsid w:val="00F64523"/>
    <w:rsid w:val="00F6490D"/>
    <w:rsid w:val="00F64C17"/>
    <w:rsid w:val="00F64EA8"/>
    <w:rsid w:val="00F65506"/>
    <w:rsid w:val="00F65611"/>
    <w:rsid w:val="00F6599A"/>
    <w:rsid w:val="00F65A55"/>
    <w:rsid w:val="00F65C8E"/>
    <w:rsid w:val="00F65F45"/>
    <w:rsid w:val="00F65F6A"/>
    <w:rsid w:val="00F6608D"/>
    <w:rsid w:val="00F66422"/>
    <w:rsid w:val="00F66520"/>
    <w:rsid w:val="00F668F5"/>
    <w:rsid w:val="00F67046"/>
    <w:rsid w:val="00F67427"/>
    <w:rsid w:val="00F675AC"/>
    <w:rsid w:val="00F67811"/>
    <w:rsid w:val="00F6796C"/>
    <w:rsid w:val="00F679D5"/>
    <w:rsid w:val="00F67BD9"/>
    <w:rsid w:val="00F67DC0"/>
    <w:rsid w:val="00F700F6"/>
    <w:rsid w:val="00F70489"/>
    <w:rsid w:val="00F704B8"/>
    <w:rsid w:val="00F70771"/>
    <w:rsid w:val="00F70BA8"/>
    <w:rsid w:val="00F70CFA"/>
    <w:rsid w:val="00F70F3B"/>
    <w:rsid w:val="00F71094"/>
    <w:rsid w:val="00F7109C"/>
    <w:rsid w:val="00F7110C"/>
    <w:rsid w:val="00F71389"/>
    <w:rsid w:val="00F71455"/>
    <w:rsid w:val="00F716B2"/>
    <w:rsid w:val="00F71740"/>
    <w:rsid w:val="00F71A69"/>
    <w:rsid w:val="00F7200A"/>
    <w:rsid w:val="00F72748"/>
    <w:rsid w:val="00F72863"/>
    <w:rsid w:val="00F728CC"/>
    <w:rsid w:val="00F728F1"/>
    <w:rsid w:val="00F731FE"/>
    <w:rsid w:val="00F7369C"/>
    <w:rsid w:val="00F736ED"/>
    <w:rsid w:val="00F7383A"/>
    <w:rsid w:val="00F7386F"/>
    <w:rsid w:val="00F73BE6"/>
    <w:rsid w:val="00F73E11"/>
    <w:rsid w:val="00F740A3"/>
    <w:rsid w:val="00F7410A"/>
    <w:rsid w:val="00F74119"/>
    <w:rsid w:val="00F74263"/>
    <w:rsid w:val="00F7444A"/>
    <w:rsid w:val="00F7448A"/>
    <w:rsid w:val="00F74B6E"/>
    <w:rsid w:val="00F74EA7"/>
    <w:rsid w:val="00F752DA"/>
    <w:rsid w:val="00F753FB"/>
    <w:rsid w:val="00F756CF"/>
    <w:rsid w:val="00F75D5A"/>
    <w:rsid w:val="00F75DB5"/>
    <w:rsid w:val="00F76083"/>
    <w:rsid w:val="00F765D1"/>
    <w:rsid w:val="00F76868"/>
    <w:rsid w:val="00F76ABA"/>
    <w:rsid w:val="00F76BC5"/>
    <w:rsid w:val="00F76C6B"/>
    <w:rsid w:val="00F770F9"/>
    <w:rsid w:val="00F774AC"/>
    <w:rsid w:val="00F774B1"/>
    <w:rsid w:val="00F7757D"/>
    <w:rsid w:val="00F77882"/>
    <w:rsid w:val="00F77B11"/>
    <w:rsid w:val="00F805B4"/>
    <w:rsid w:val="00F80A3D"/>
    <w:rsid w:val="00F80B09"/>
    <w:rsid w:val="00F80D78"/>
    <w:rsid w:val="00F8117B"/>
    <w:rsid w:val="00F811AD"/>
    <w:rsid w:val="00F811E8"/>
    <w:rsid w:val="00F813DE"/>
    <w:rsid w:val="00F81423"/>
    <w:rsid w:val="00F81857"/>
    <w:rsid w:val="00F81907"/>
    <w:rsid w:val="00F81909"/>
    <w:rsid w:val="00F81B73"/>
    <w:rsid w:val="00F81C6F"/>
    <w:rsid w:val="00F81DCC"/>
    <w:rsid w:val="00F81E45"/>
    <w:rsid w:val="00F82072"/>
    <w:rsid w:val="00F8222E"/>
    <w:rsid w:val="00F8225C"/>
    <w:rsid w:val="00F822CA"/>
    <w:rsid w:val="00F82AFE"/>
    <w:rsid w:val="00F83324"/>
    <w:rsid w:val="00F838C6"/>
    <w:rsid w:val="00F83D79"/>
    <w:rsid w:val="00F83F59"/>
    <w:rsid w:val="00F84119"/>
    <w:rsid w:val="00F8423C"/>
    <w:rsid w:val="00F84462"/>
    <w:rsid w:val="00F845CB"/>
    <w:rsid w:val="00F8479F"/>
    <w:rsid w:val="00F84A88"/>
    <w:rsid w:val="00F84CB0"/>
    <w:rsid w:val="00F84CD2"/>
    <w:rsid w:val="00F84E31"/>
    <w:rsid w:val="00F84F03"/>
    <w:rsid w:val="00F84FCB"/>
    <w:rsid w:val="00F854B3"/>
    <w:rsid w:val="00F8552E"/>
    <w:rsid w:val="00F856ED"/>
    <w:rsid w:val="00F85BCE"/>
    <w:rsid w:val="00F85C10"/>
    <w:rsid w:val="00F85C46"/>
    <w:rsid w:val="00F8674A"/>
    <w:rsid w:val="00F86B07"/>
    <w:rsid w:val="00F86F6D"/>
    <w:rsid w:val="00F87001"/>
    <w:rsid w:val="00F874EB"/>
    <w:rsid w:val="00F87A23"/>
    <w:rsid w:val="00F87C5C"/>
    <w:rsid w:val="00F87FF6"/>
    <w:rsid w:val="00F90189"/>
    <w:rsid w:val="00F90262"/>
    <w:rsid w:val="00F9037F"/>
    <w:rsid w:val="00F90563"/>
    <w:rsid w:val="00F906A4"/>
    <w:rsid w:val="00F906DC"/>
    <w:rsid w:val="00F908DB"/>
    <w:rsid w:val="00F90C58"/>
    <w:rsid w:val="00F90C60"/>
    <w:rsid w:val="00F90D32"/>
    <w:rsid w:val="00F90E2B"/>
    <w:rsid w:val="00F911BE"/>
    <w:rsid w:val="00F91425"/>
    <w:rsid w:val="00F91437"/>
    <w:rsid w:val="00F915BF"/>
    <w:rsid w:val="00F91966"/>
    <w:rsid w:val="00F919E1"/>
    <w:rsid w:val="00F91A13"/>
    <w:rsid w:val="00F91AF6"/>
    <w:rsid w:val="00F91CFE"/>
    <w:rsid w:val="00F91DD6"/>
    <w:rsid w:val="00F91E4E"/>
    <w:rsid w:val="00F91E86"/>
    <w:rsid w:val="00F92038"/>
    <w:rsid w:val="00F921BA"/>
    <w:rsid w:val="00F92293"/>
    <w:rsid w:val="00F92296"/>
    <w:rsid w:val="00F923D3"/>
    <w:rsid w:val="00F92AEE"/>
    <w:rsid w:val="00F92D3D"/>
    <w:rsid w:val="00F92F79"/>
    <w:rsid w:val="00F93097"/>
    <w:rsid w:val="00F937A4"/>
    <w:rsid w:val="00F93C79"/>
    <w:rsid w:val="00F94069"/>
    <w:rsid w:val="00F94094"/>
    <w:rsid w:val="00F948FD"/>
    <w:rsid w:val="00F9497D"/>
    <w:rsid w:val="00F94D71"/>
    <w:rsid w:val="00F94F97"/>
    <w:rsid w:val="00F94FFF"/>
    <w:rsid w:val="00F9506B"/>
    <w:rsid w:val="00F9526A"/>
    <w:rsid w:val="00F95AAC"/>
    <w:rsid w:val="00F95B4B"/>
    <w:rsid w:val="00F96119"/>
    <w:rsid w:val="00F96261"/>
    <w:rsid w:val="00F962EA"/>
    <w:rsid w:val="00F9666A"/>
    <w:rsid w:val="00F9671B"/>
    <w:rsid w:val="00F967C7"/>
    <w:rsid w:val="00F97013"/>
    <w:rsid w:val="00F973B3"/>
    <w:rsid w:val="00F97400"/>
    <w:rsid w:val="00F974DC"/>
    <w:rsid w:val="00F97A6A"/>
    <w:rsid w:val="00F97AAA"/>
    <w:rsid w:val="00F97DF2"/>
    <w:rsid w:val="00FA0042"/>
    <w:rsid w:val="00FA00D1"/>
    <w:rsid w:val="00FA069C"/>
    <w:rsid w:val="00FA06FD"/>
    <w:rsid w:val="00FA080F"/>
    <w:rsid w:val="00FA097E"/>
    <w:rsid w:val="00FA0D5E"/>
    <w:rsid w:val="00FA1026"/>
    <w:rsid w:val="00FA1230"/>
    <w:rsid w:val="00FA1571"/>
    <w:rsid w:val="00FA197C"/>
    <w:rsid w:val="00FA1BA3"/>
    <w:rsid w:val="00FA1CAF"/>
    <w:rsid w:val="00FA1ECC"/>
    <w:rsid w:val="00FA2002"/>
    <w:rsid w:val="00FA2233"/>
    <w:rsid w:val="00FA27E2"/>
    <w:rsid w:val="00FA283C"/>
    <w:rsid w:val="00FA2A3B"/>
    <w:rsid w:val="00FA2AAD"/>
    <w:rsid w:val="00FA2BDD"/>
    <w:rsid w:val="00FA2F37"/>
    <w:rsid w:val="00FA30E9"/>
    <w:rsid w:val="00FA31B3"/>
    <w:rsid w:val="00FA3513"/>
    <w:rsid w:val="00FA3518"/>
    <w:rsid w:val="00FA36E4"/>
    <w:rsid w:val="00FA3839"/>
    <w:rsid w:val="00FA388C"/>
    <w:rsid w:val="00FA3B43"/>
    <w:rsid w:val="00FA40C9"/>
    <w:rsid w:val="00FA460B"/>
    <w:rsid w:val="00FA4863"/>
    <w:rsid w:val="00FA4947"/>
    <w:rsid w:val="00FA4E46"/>
    <w:rsid w:val="00FA4F76"/>
    <w:rsid w:val="00FA5F80"/>
    <w:rsid w:val="00FA6A74"/>
    <w:rsid w:val="00FA6B01"/>
    <w:rsid w:val="00FA6CEF"/>
    <w:rsid w:val="00FA7317"/>
    <w:rsid w:val="00FA7411"/>
    <w:rsid w:val="00FA779A"/>
    <w:rsid w:val="00FA7B1C"/>
    <w:rsid w:val="00FA7C22"/>
    <w:rsid w:val="00FA7F53"/>
    <w:rsid w:val="00FA7FE7"/>
    <w:rsid w:val="00FB09D9"/>
    <w:rsid w:val="00FB0AFC"/>
    <w:rsid w:val="00FB0E5A"/>
    <w:rsid w:val="00FB1066"/>
    <w:rsid w:val="00FB1142"/>
    <w:rsid w:val="00FB11E6"/>
    <w:rsid w:val="00FB135F"/>
    <w:rsid w:val="00FB142F"/>
    <w:rsid w:val="00FB1469"/>
    <w:rsid w:val="00FB14DB"/>
    <w:rsid w:val="00FB17BC"/>
    <w:rsid w:val="00FB18BC"/>
    <w:rsid w:val="00FB1A8B"/>
    <w:rsid w:val="00FB1CD1"/>
    <w:rsid w:val="00FB1D63"/>
    <w:rsid w:val="00FB2059"/>
    <w:rsid w:val="00FB20F3"/>
    <w:rsid w:val="00FB20F9"/>
    <w:rsid w:val="00FB21CE"/>
    <w:rsid w:val="00FB252B"/>
    <w:rsid w:val="00FB2534"/>
    <w:rsid w:val="00FB2671"/>
    <w:rsid w:val="00FB27B1"/>
    <w:rsid w:val="00FB290A"/>
    <w:rsid w:val="00FB2B5B"/>
    <w:rsid w:val="00FB2E6A"/>
    <w:rsid w:val="00FB316F"/>
    <w:rsid w:val="00FB31BB"/>
    <w:rsid w:val="00FB31EC"/>
    <w:rsid w:val="00FB34DD"/>
    <w:rsid w:val="00FB35BE"/>
    <w:rsid w:val="00FB3625"/>
    <w:rsid w:val="00FB3ADA"/>
    <w:rsid w:val="00FB3C94"/>
    <w:rsid w:val="00FB4012"/>
    <w:rsid w:val="00FB4029"/>
    <w:rsid w:val="00FB4115"/>
    <w:rsid w:val="00FB42BF"/>
    <w:rsid w:val="00FB4318"/>
    <w:rsid w:val="00FB4667"/>
    <w:rsid w:val="00FB468E"/>
    <w:rsid w:val="00FB4959"/>
    <w:rsid w:val="00FB5349"/>
    <w:rsid w:val="00FB5913"/>
    <w:rsid w:val="00FB5DD1"/>
    <w:rsid w:val="00FB607B"/>
    <w:rsid w:val="00FB62E9"/>
    <w:rsid w:val="00FB638C"/>
    <w:rsid w:val="00FB66E4"/>
    <w:rsid w:val="00FB675F"/>
    <w:rsid w:val="00FB67A1"/>
    <w:rsid w:val="00FB67DC"/>
    <w:rsid w:val="00FB6A8E"/>
    <w:rsid w:val="00FB6CDE"/>
    <w:rsid w:val="00FB75C7"/>
    <w:rsid w:val="00FB7B25"/>
    <w:rsid w:val="00FB7BC0"/>
    <w:rsid w:val="00FB7D63"/>
    <w:rsid w:val="00FB7DCE"/>
    <w:rsid w:val="00FC0171"/>
    <w:rsid w:val="00FC02B9"/>
    <w:rsid w:val="00FC066E"/>
    <w:rsid w:val="00FC066F"/>
    <w:rsid w:val="00FC0838"/>
    <w:rsid w:val="00FC0852"/>
    <w:rsid w:val="00FC0AB5"/>
    <w:rsid w:val="00FC0B66"/>
    <w:rsid w:val="00FC0E55"/>
    <w:rsid w:val="00FC0E5B"/>
    <w:rsid w:val="00FC1178"/>
    <w:rsid w:val="00FC122A"/>
    <w:rsid w:val="00FC12B7"/>
    <w:rsid w:val="00FC160E"/>
    <w:rsid w:val="00FC1701"/>
    <w:rsid w:val="00FC18A6"/>
    <w:rsid w:val="00FC18D4"/>
    <w:rsid w:val="00FC19AD"/>
    <w:rsid w:val="00FC1C88"/>
    <w:rsid w:val="00FC1CCD"/>
    <w:rsid w:val="00FC1CE8"/>
    <w:rsid w:val="00FC1D78"/>
    <w:rsid w:val="00FC1F98"/>
    <w:rsid w:val="00FC2248"/>
    <w:rsid w:val="00FC24ED"/>
    <w:rsid w:val="00FC262F"/>
    <w:rsid w:val="00FC2B20"/>
    <w:rsid w:val="00FC2C81"/>
    <w:rsid w:val="00FC36D3"/>
    <w:rsid w:val="00FC3710"/>
    <w:rsid w:val="00FC39C5"/>
    <w:rsid w:val="00FC3B81"/>
    <w:rsid w:val="00FC423F"/>
    <w:rsid w:val="00FC4575"/>
    <w:rsid w:val="00FC4A2D"/>
    <w:rsid w:val="00FC4E14"/>
    <w:rsid w:val="00FC56F8"/>
    <w:rsid w:val="00FC5A15"/>
    <w:rsid w:val="00FC5A8A"/>
    <w:rsid w:val="00FC5BDC"/>
    <w:rsid w:val="00FC5D45"/>
    <w:rsid w:val="00FC5EA5"/>
    <w:rsid w:val="00FC61F3"/>
    <w:rsid w:val="00FC630D"/>
    <w:rsid w:val="00FC63A7"/>
    <w:rsid w:val="00FC6443"/>
    <w:rsid w:val="00FC67C2"/>
    <w:rsid w:val="00FC6884"/>
    <w:rsid w:val="00FC6897"/>
    <w:rsid w:val="00FC6E36"/>
    <w:rsid w:val="00FC70C2"/>
    <w:rsid w:val="00FC71B1"/>
    <w:rsid w:val="00FC71E5"/>
    <w:rsid w:val="00FC7306"/>
    <w:rsid w:val="00FC7348"/>
    <w:rsid w:val="00FC73C2"/>
    <w:rsid w:val="00FC753D"/>
    <w:rsid w:val="00FC7A34"/>
    <w:rsid w:val="00FC7E77"/>
    <w:rsid w:val="00FC7ED3"/>
    <w:rsid w:val="00FD073A"/>
    <w:rsid w:val="00FD08D8"/>
    <w:rsid w:val="00FD09E8"/>
    <w:rsid w:val="00FD0AE5"/>
    <w:rsid w:val="00FD0E8C"/>
    <w:rsid w:val="00FD12BE"/>
    <w:rsid w:val="00FD1343"/>
    <w:rsid w:val="00FD193C"/>
    <w:rsid w:val="00FD23D6"/>
    <w:rsid w:val="00FD24C9"/>
    <w:rsid w:val="00FD26B9"/>
    <w:rsid w:val="00FD27BB"/>
    <w:rsid w:val="00FD2AB3"/>
    <w:rsid w:val="00FD2C8C"/>
    <w:rsid w:val="00FD2E4F"/>
    <w:rsid w:val="00FD3388"/>
    <w:rsid w:val="00FD3507"/>
    <w:rsid w:val="00FD35FB"/>
    <w:rsid w:val="00FD369A"/>
    <w:rsid w:val="00FD39DB"/>
    <w:rsid w:val="00FD3BBC"/>
    <w:rsid w:val="00FD3D18"/>
    <w:rsid w:val="00FD415F"/>
    <w:rsid w:val="00FD41B8"/>
    <w:rsid w:val="00FD4528"/>
    <w:rsid w:val="00FD4580"/>
    <w:rsid w:val="00FD4906"/>
    <w:rsid w:val="00FD4B24"/>
    <w:rsid w:val="00FD4C3F"/>
    <w:rsid w:val="00FD4D1F"/>
    <w:rsid w:val="00FD5118"/>
    <w:rsid w:val="00FD5532"/>
    <w:rsid w:val="00FD55B1"/>
    <w:rsid w:val="00FD59F3"/>
    <w:rsid w:val="00FD5C8D"/>
    <w:rsid w:val="00FD5D76"/>
    <w:rsid w:val="00FD5DF1"/>
    <w:rsid w:val="00FD61F6"/>
    <w:rsid w:val="00FD6436"/>
    <w:rsid w:val="00FD663F"/>
    <w:rsid w:val="00FD6748"/>
    <w:rsid w:val="00FD708D"/>
    <w:rsid w:val="00FD72A2"/>
    <w:rsid w:val="00FD7348"/>
    <w:rsid w:val="00FD74CF"/>
    <w:rsid w:val="00FD754B"/>
    <w:rsid w:val="00FD7B91"/>
    <w:rsid w:val="00FD7D95"/>
    <w:rsid w:val="00FD7F9A"/>
    <w:rsid w:val="00FE006B"/>
    <w:rsid w:val="00FE0203"/>
    <w:rsid w:val="00FE02AF"/>
    <w:rsid w:val="00FE0A56"/>
    <w:rsid w:val="00FE0BD6"/>
    <w:rsid w:val="00FE0D87"/>
    <w:rsid w:val="00FE0F6F"/>
    <w:rsid w:val="00FE100B"/>
    <w:rsid w:val="00FE12D0"/>
    <w:rsid w:val="00FE1899"/>
    <w:rsid w:val="00FE1D73"/>
    <w:rsid w:val="00FE1DBA"/>
    <w:rsid w:val="00FE1F3F"/>
    <w:rsid w:val="00FE1FEE"/>
    <w:rsid w:val="00FE22BC"/>
    <w:rsid w:val="00FE2310"/>
    <w:rsid w:val="00FE2495"/>
    <w:rsid w:val="00FE24F0"/>
    <w:rsid w:val="00FE25A5"/>
    <w:rsid w:val="00FE26B2"/>
    <w:rsid w:val="00FE27DD"/>
    <w:rsid w:val="00FE2813"/>
    <w:rsid w:val="00FE2985"/>
    <w:rsid w:val="00FE29E7"/>
    <w:rsid w:val="00FE2CED"/>
    <w:rsid w:val="00FE2DA1"/>
    <w:rsid w:val="00FE2E5A"/>
    <w:rsid w:val="00FE30D9"/>
    <w:rsid w:val="00FE3367"/>
    <w:rsid w:val="00FE3419"/>
    <w:rsid w:val="00FE3856"/>
    <w:rsid w:val="00FE38DD"/>
    <w:rsid w:val="00FE3B37"/>
    <w:rsid w:val="00FE3FDD"/>
    <w:rsid w:val="00FE3FEC"/>
    <w:rsid w:val="00FE4271"/>
    <w:rsid w:val="00FE42BB"/>
    <w:rsid w:val="00FE4448"/>
    <w:rsid w:val="00FE484C"/>
    <w:rsid w:val="00FE48F2"/>
    <w:rsid w:val="00FE48F3"/>
    <w:rsid w:val="00FE4ACE"/>
    <w:rsid w:val="00FE4CCA"/>
    <w:rsid w:val="00FE4E1C"/>
    <w:rsid w:val="00FE5112"/>
    <w:rsid w:val="00FE5747"/>
    <w:rsid w:val="00FE5785"/>
    <w:rsid w:val="00FE5D38"/>
    <w:rsid w:val="00FE5E7E"/>
    <w:rsid w:val="00FE5F7D"/>
    <w:rsid w:val="00FE6193"/>
    <w:rsid w:val="00FE6556"/>
    <w:rsid w:val="00FE664D"/>
    <w:rsid w:val="00FE669D"/>
    <w:rsid w:val="00FE6953"/>
    <w:rsid w:val="00FE69BF"/>
    <w:rsid w:val="00FE6E6C"/>
    <w:rsid w:val="00FE6F85"/>
    <w:rsid w:val="00FE6FEF"/>
    <w:rsid w:val="00FE7662"/>
    <w:rsid w:val="00FE776F"/>
    <w:rsid w:val="00FE7AA6"/>
    <w:rsid w:val="00FE7BAC"/>
    <w:rsid w:val="00FE7DAC"/>
    <w:rsid w:val="00FE7DB3"/>
    <w:rsid w:val="00FF0105"/>
    <w:rsid w:val="00FF029F"/>
    <w:rsid w:val="00FF0ACB"/>
    <w:rsid w:val="00FF0B39"/>
    <w:rsid w:val="00FF0B80"/>
    <w:rsid w:val="00FF0DDE"/>
    <w:rsid w:val="00FF0DF2"/>
    <w:rsid w:val="00FF0F09"/>
    <w:rsid w:val="00FF1006"/>
    <w:rsid w:val="00FF166E"/>
    <w:rsid w:val="00FF1686"/>
    <w:rsid w:val="00FF1BFC"/>
    <w:rsid w:val="00FF1C9F"/>
    <w:rsid w:val="00FF1CAF"/>
    <w:rsid w:val="00FF2277"/>
    <w:rsid w:val="00FF24C3"/>
    <w:rsid w:val="00FF2517"/>
    <w:rsid w:val="00FF25EF"/>
    <w:rsid w:val="00FF264A"/>
    <w:rsid w:val="00FF2AA2"/>
    <w:rsid w:val="00FF2AC4"/>
    <w:rsid w:val="00FF2D24"/>
    <w:rsid w:val="00FF2FE6"/>
    <w:rsid w:val="00FF312F"/>
    <w:rsid w:val="00FF314E"/>
    <w:rsid w:val="00FF34D7"/>
    <w:rsid w:val="00FF3517"/>
    <w:rsid w:val="00FF37C3"/>
    <w:rsid w:val="00FF3916"/>
    <w:rsid w:val="00FF3959"/>
    <w:rsid w:val="00FF3CC2"/>
    <w:rsid w:val="00FF3D07"/>
    <w:rsid w:val="00FF406B"/>
    <w:rsid w:val="00FF4188"/>
    <w:rsid w:val="00FF44C9"/>
    <w:rsid w:val="00FF4509"/>
    <w:rsid w:val="00FF4605"/>
    <w:rsid w:val="00FF4883"/>
    <w:rsid w:val="00FF49F2"/>
    <w:rsid w:val="00FF4BBF"/>
    <w:rsid w:val="00FF4D95"/>
    <w:rsid w:val="00FF4E71"/>
    <w:rsid w:val="00FF4EF3"/>
    <w:rsid w:val="00FF5405"/>
    <w:rsid w:val="00FF55EC"/>
    <w:rsid w:val="00FF5953"/>
    <w:rsid w:val="00FF5B2D"/>
    <w:rsid w:val="00FF5C03"/>
    <w:rsid w:val="00FF5D97"/>
    <w:rsid w:val="00FF5E1C"/>
    <w:rsid w:val="00FF5F4F"/>
    <w:rsid w:val="00FF68E2"/>
    <w:rsid w:val="00FF6C9C"/>
    <w:rsid w:val="00FF6E30"/>
    <w:rsid w:val="00FF71B7"/>
    <w:rsid w:val="00FF71D2"/>
    <w:rsid w:val="00FF72CF"/>
    <w:rsid w:val="00FF7506"/>
    <w:rsid w:val="00FF75F7"/>
    <w:rsid w:val="00FF78BB"/>
    <w:rsid w:val="00FF7917"/>
    <w:rsid w:val="00FF795B"/>
    <w:rsid w:val="00FF7996"/>
    <w:rsid w:val="00FF79CE"/>
    <w:rsid w:val="00FF7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E8725C"/>
  <w15:chartTrackingRefBased/>
  <w15:docId w15:val="{A9AF6F3B-D3F8-4297-84BA-2F6D74DBF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81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1375</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Slade</dc:creator>
  <cp:keywords/>
  <dc:description/>
  <cp:lastModifiedBy>Angie Slade</cp:lastModifiedBy>
  <cp:revision>1</cp:revision>
  <dcterms:created xsi:type="dcterms:W3CDTF">2019-04-08T13:23:00Z</dcterms:created>
  <dcterms:modified xsi:type="dcterms:W3CDTF">2019-04-08T13:25:00Z</dcterms:modified>
</cp:coreProperties>
</file>