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40C4" w:rsidRPr="00006543" w:rsidRDefault="00006543">
      <w:pPr>
        <w:rPr>
          <w:rFonts w:ascii="Arial" w:hAnsi="Arial" w:cs="Arial"/>
          <w:b/>
        </w:rPr>
      </w:pPr>
      <w:r w:rsidRPr="00006543">
        <w:rPr>
          <w:rFonts w:ascii="Arial" w:hAnsi="Arial" w:cs="Arial"/>
          <w:b/>
        </w:rPr>
        <w:t>Sermon 10-21-18</w:t>
      </w:r>
    </w:p>
    <w:p w:rsidR="00006543" w:rsidRPr="00006543" w:rsidRDefault="00006543">
      <w:pPr>
        <w:rPr>
          <w:rFonts w:ascii="Arial" w:hAnsi="Arial" w:cs="Arial"/>
        </w:rPr>
      </w:pPr>
      <w:r w:rsidRPr="00006543">
        <w:rPr>
          <w:rFonts w:ascii="Arial" w:hAnsi="Arial" w:cs="Arial"/>
          <w:b/>
        </w:rPr>
        <w:t>Paul Purdue preaching</w:t>
      </w:r>
    </w:p>
    <w:p w:rsidR="00006543" w:rsidRPr="00006543" w:rsidRDefault="00006543">
      <w:pPr>
        <w:rPr>
          <w:rFonts w:ascii="Arial" w:hAnsi="Arial" w:cs="Arial"/>
        </w:rPr>
      </w:pPr>
    </w:p>
    <w:p w:rsidR="00006543" w:rsidRPr="00006543" w:rsidRDefault="00006543">
      <w:pPr>
        <w:rPr>
          <w:rFonts w:ascii="Arial" w:hAnsi="Arial" w:cs="Arial"/>
        </w:rPr>
      </w:pPr>
    </w:p>
    <w:p w:rsidR="00006543" w:rsidRPr="00006543" w:rsidRDefault="00006543" w:rsidP="00006543">
      <w:pPr>
        <w:jc w:val="center"/>
        <w:rPr>
          <w:rFonts w:eastAsia="Times New Roman"/>
          <w:lang w:eastAsia="en-US"/>
        </w:rPr>
      </w:pPr>
      <w:r w:rsidRPr="00006543">
        <w:rPr>
          <w:rFonts w:ascii="Arial" w:eastAsia="Times New Roman" w:hAnsi="Arial" w:cs="Arial"/>
          <w:b/>
          <w:bCs/>
          <w:color w:val="000000"/>
          <w:sz w:val="22"/>
          <w:szCs w:val="22"/>
          <w:lang w:eastAsia="en-US"/>
        </w:rPr>
        <w:t>Jesus, Money, and Hope - October 21, 2018</w:t>
      </w:r>
    </w:p>
    <w:p w:rsidR="00006543" w:rsidRPr="00006543" w:rsidRDefault="00006543" w:rsidP="00006543">
      <w:pPr>
        <w:rPr>
          <w:rFonts w:eastAsia="Times New Roman"/>
          <w:lang w:eastAsia="en-US"/>
        </w:rPr>
      </w:pPr>
    </w:p>
    <w:p w:rsidR="00006543" w:rsidRPr="00006543" w:rsidRDefault="00006543" w:rsidP="00006543">
      <w:pPr>
        <w:ind w:firstLine="720"/>
        <w:rPr>
          <w:rFonts w:eastAsia="Times New Roman"/>
          <w:lang w:eastAsia="en-US"/>
        </w:rPr>
      </w:pPr>
      <w:r w:rsidRPr="00006543">
        <w:rPr>
          <w:rFonts w:ascii="Arial" w:eastAsia="Times New Roman" w:hAnsi="Arial" w:cs="Arial"/>
          <w:color w:val="000000"/>
          <w:sz w:val="22"/>
          <w:szCs w:val="22"/>
          <w:lang w:eastAsia="en-US"/>
        </w:rPr>
        <w:t>I grew up in a different theological zip code than many of you. My childhood church served up occasional samples of hell’s fire and heavy fear, along with a good dose of guilt. For example, we never canceled Wednesday children’s choir on Halloween. Mom let me skip it! Around this time of year, we hosted alternate fall festivals, carefully never saying “Halloween” as a kind of silent protest. I trick-or-treated well into high school, but occasionally a youth director led a talk about the evils of Halloween. While dating Connie, I shared my issues with Halloween. Connie laughed: “How can you be against Halloween? It may be the most Christ-like holiday! When else, as a kid, can you put on a costume and ring the doorbell of a neighbor you don’t know and expect to get candy? Trick-or-Treat is about sharing, loving your neighbors!” She, like John Wesley, is less of a systematic theology leaning more towards the practicalities of faith. Looking back, I see that my childhood faith was against a lot of stuff. We were against it. We gently absorbed subtle fear more than glorious hope.  </w:t>
      </w:r>
    </w:p>
    <w:p w:rsidR="00006543" w:rsidRPr="00006543" w:rsidRDefault="00006543" w:rsidP="00006543">
      <w:pPr>
        <w:ind w:firstLine="720"/>
        <w:rPr>
          <w:rFonts w:eastAsia="Times New Roman"/>
          <w:lang w:eastAsia="en-US"/>
        </w:rPr>
      </w:pPr>
      <w:r w:rsidRPr="00006543">
        <w:rPr>
          <w:rFonts w:ascii="Arial" w:eastAsia="Times New Roman" w:hAnsi="Arial" w:cs="Arial"/>
          <w:color w:val="000000"/>
          <w:sz w:val="22"/>
          <w:szCs w:val="22"/>
          <w:lang w:eastAsia="en-US"/>
        </w:rPr>
        <w:t xml:space="preserve">I was afraid a lot as a child. One night, I woke up hearing something go thump in the night. I looked around my dimly lit room, the pinkish orange sodium vapor of the streetlight provided just enough glow for me to see what had to be a huge black snake coiled about five feet from my bed. Feeling too old to call for my parents, I laid awake in bed, struggling to be an adult and trying to convince myself that snake was nothing. The more I stared at the black tangled mass, the </w:t>
      </w:r>
      <w:proofErr w:type="gramStart"/>
      <w:r w:rsidRPr="00006543">
        <w:rPr>
          <w:rFonts w:ascii="Arial" w:eastAsia="Times New Roman" w:hAnsi="Arial" w:cs="Arial"/>
          <w:color w:val="000000"/>
          <w:sz w:val="22"/>
          <w:szCs w:val="22"/>
          <w:lang w:eastAsia="en-US"/>
        </w:rPr>
        <w:t>more sure</w:t>
      </w:r>
      <w:proofErr w:type="gramEnd"/>
      <w:r w:rsidRPr="00006543">
        <w:rPr>
          <w:rFonts w:ascii="Arial" w:eastAsia="Times New Roman" w:hAnsi="Arial" w:cs="Arial"/>
          <w:color w:val="000000"/>
          <w:sz w:val="22"/>
          <w:szCs w:val="22"/>
          <w:lang w:eastAsia="en-US"/>
        </w:rPr>
        <w:t xml:space="preserve"> I grew of its evil intent. I needed a rod or staff to comfort me, maybe a BB gun.  And there by my headboard, the Lord had provided a tennis racket, through the prevenient grace afforded by my not cleaning my room. Grabbing the tennis racket, I sprung from the bed, and attacked the coiled beast, delivering blow after blow until my dad flipped on the lights and declared</w:t>
      </w:r>
      <w:proofErr w:type="gramStart"/>
      <w:r w:rsidRPr="00006543">
        <w:rPr>
          <w:rFonts w:ascii="Arial" w:eastAsia="Times New Roman" w:hAnsi="Arial" w:cs="Arial"/>
          <w:color w:val="000000"/>
          <w:sz w:val="22"/>
          <w:szCs w:val="22"/>
          <w:lang w:eastAsia="en-US"/>
        </w:rPr>
        <w:t>, ”What</w:t>
      </w:r>
      <w:proofErr w:type="gramEnd"/>
      <w:r w:rsidRPr="00006543">
        <w:rPr>
          <w:rFonts w:ascii="Arial" w:eastAsia="Times New Roman" w:hAnsi="Arial" w:cs="Arial"/>
          <w:color w:val="000000"/>
          <w:sz w:val="22"/>
          <w:szCs w:val="22"/>
          <w:lang w:eastAsia="en-US"/>
        </w:rPr>
        <w:t xml:space="preserve"> are earth are you doing? It’s 3am!” I looked down to discover I had beaten the stew-beans out of my black and yellow Lexington Tigers (high knee AAU basketball) tube socks! Dad rolled his eyes and I hopped back in the bed feeling good about facing down a possible serpent. </w:t>
      </w:r>
    </w:p>
    <w:p w:rsidR="00006543" w:rsidRPr="00006543" w:rsidRDefault="00006543" w:rsidP="00006543">
      <w:pPr>
        <w:ind w:firstLine="720"/>
        <w:rPr>
          <w:rFonts w:eastAsia="Times New Roman"/>
          <w:lang w:eastAsia="en-US"/>
        </w:rPr>
      </w:pPr>
      <w:r w:rsidRPr="00006543">
        <w:rPr>
          <w:rFonts w:ascii="Arial" w:eastAsia="Times New Roman" w:hAnsi="Arial" w:cs="Arial"/>
          <w:color w:val="000000"/>
          <w:sz w:val="22"/>
          <w:szCs w:val="22"/>
          <w:lang w:eastAsia="en-US"/>
        </w:rPr>
        <w:t xml:space="preserve"> Although, 1 John 4:18 proclaims, “There is no fear in love- perfect love casts out all fear.” I was often afraid.  However, with all the things that my church intentionally, or accidentally, taught me to fear, they never preached about a fear we might ought to have. So many of us live with a silent, stealthy, clever, rarely mentioned, and always unseen monster hiding within our phones, built into our social media apps, embedded in our politics, infecting our conversations, and influencing our decision. This soul-sucking spector tempts us to bow down to things less than God.  </w:t>
      </w:r>
    </w:p>
    <w:p w:rsidR="00006543" w:rsidRPr="00006543" w:rsidRDefault="00006543" w:rsidP="00006543">
      <w:pPr>
        <w:ind w:firstLine="720"/>
        <w:rPr>
          <w:rFonts w:eastAsia="Times New Roman"/>
          <w:lang w:eastAsia="en-US"/>
        </w:rPr>
      </w:pPr>
      <w:r w:rsidRPr="00006543">
        <w:rPr>
          <w:rFonts w:ascii="Arial" w:eastAsia="Times New Roman" w:hAnsi="Arial" w:cs="Arial"/>
          <w:color w:val="000000"/>
          <w:sz w:val="22"/>
          <w:szCs w:val="22"/>
          <w:lang w:eastAsia="en-US"/>
        </w:rPr>
        <w:t>Jesus flatly says, “You can’t serve God and money.” (Matthew 6:24) “The glossy appeal of wealth chokes out the Word of God, bearing no fruit.” (MT 13) “Take care! Be on your guard against all kinds of greed; your life does not consist in the abundance of your possessions.” (Luke 12:14)</w:t>
      </w:r>
    </w:p>
    <w:p w:rsidR="00006543" w:rsidRPr="00006543" w:rsidRDefault="00006543" w:rsidP="00006543">
      <w:pPr>
        <w:ind w:firstLine="720"/>
        <w:rPr>
          <w:rFonts w:eastAsia="Times New Roman"/>
          <w:lang w:eastAsia="en-US"/>
        </w:rPr>
      </w:pPr>
      <w:r w:rsidRPr="00006543">
        <w:rPr>
          <w:rFonts w:ascii="Arial" w:eastAsia="Times New Roman" w:hAnsi="Arial" w:cs="Arial"/>
          <w:color w:val="000000"/>
          <w:sz w:val="22"/>
          <w:szCs w:val="22"/>
          <w:lang w:eastAsia="en-US"/>
        </w:rPr>
        <w:t xml:space="preserve">Greed will steal your soul. Consumption will consume you. Money will take your life. Greed keeps us discontent, never letting us enjoy what we have; for consumerism always craves more. “Be on your guard against all kinds of greed for your life does not consist of the abundance of your possessions.” Maybe this verse should be our homepage, stencilled in lovely script on the wall above our large screen TV, embossed on our purses, or engraved on our leather wallets? </w:t>
      </w:r>
    </w:p>
    <w:p w:rsidR="00006543" w:rsidRPr="00006543" w:rsidRDefault="00006543" w:rsidP="00006543">
      <w:pPr>
        <w:ind w:firstLine="720"/>
        <w:rPr>
          <w:rFonts w:eastAsia="Times New Roman"/>
          <w:lang w:eastAsia="en-US"/>
        </w:rPr>
      </w:pPr>
      <w:r w:rsidRPr="00006543">
        <w:rPr>
          <w:rFonts w:ascii="Arial" w:eastAsia="Times New Roman" w:hAnsi="Arial" w:cs="Arial"/>
          <w:color w:val="000000"/>
          <w:sz w:val="22"/>
          <w:szCs w:val="22"/>
          <w:lang w:eastAsia="en-US"/>
        </w:rPr>
        <w:lastRenderedPageBreak/>
        <w:t xml:space="preserve">Jesus flatly says, “You can’t serve God and money”, and yet over and </w:t>
      </w:r>
      <w:proofErr w:type="gramStart"/>
      <w:r w:rsidRPr="00006543">
        <w:rPr>
          <w:rFonts w:ascii="Arial" w:eastAsia="Times New Roman" w:hAnsi="Arial" w:cs="Arial"/>
          <w:color w:val="000000"/>
          <w:sz w:val="22"/>
          <w:szCs w:val="22"/>
          <w:lang w:eastAsia="en-US"/>
        </w:rPr>
        <w:t>over and over again</w:t>
      </w:r>
      <w:proofErr w:type="gramEnd"/>
      <w:r w:rsidRPr="00006543">
        <w:rPr>
          <w:rFonts w:ascii="Arial" w:eastAsia="Times New Roman" w:hAnsi="Arial" w:cs="Arial"/>
          <w:color w:val="000000"/>
          <w:sz w:val="22"/>
          <w:szCs w:val="22"/>
          <w:lang w:eastAsia="en-US"/>
        </w:rPr>
        <w:t xml:space="preserve"> we bow down to a false consumer-goods god. We believe that our lives do consist of the abundance of our possessions. The worst peddlers of this lie are many prosperity gospel preachers. Like pornoghaphers, they twist the Word of God to fill their </w:t>
      </w:r>
      <w:proofErr w:type="gramStart"/>
      <w:r w:rsidRPr="00006543">
        <w:rPr>
          <w:rFonts w:ascii="Arial" w:eastAsia="Times New Roman" w:hAnsi="Arial" w:cs="Arial"/>
          <w:color w:val="000000"/>
          <w:sz w:val="22"/>
          <w:szCs w:val="22"/>
          <w:lang w:eastAsia="en-US"/>
        </w:rPr>
        <w:t>coffers.It</w:t>
      </w:r>
      <w:proofErr w:type="gramEnd"/>
      <w:r w:rsidRPr="00006543">
        <w:rPr>
          <w:rFonts w:ascii="Arial" w:eastAsia="Times New Roman" w:hAnsi="Arial" w:cs="Arial"/>
          <w:color w:val="000000"/>
          <w:sz w:val="22"/>
          <w:szCs w:val="22"/>
          <w:lang w:eastAsia="en-US"/>
        </w:rPr>
        <w:t xml:space="preserve"> is easy to be consumed by our consumer goods- trusting and trading in money more than God, or community, or neighbor, or faith, or hope, or love.  </w:t>
      </w:r>
    </w:p>
    <w:p w:rsidR="00006543" w:rsidRPr="00006543" w:rsidRDefault="00006543" w:rsidP="00006543">
      <w:pPr>
        <w:ind w:firstLine="720"/>
        <w:rPr>
          <w:rFonts w:eastAsia="Times New Roman"/>
          <w:lang w:eastAsia="en-US"/>
        </w:rPr>
      </w:pPr>
      <w:r w:rsidRPr="00006543">
        <w:rPr>
          <w:rFonts w:ascii="Arial" w:eastAsia="Times New Roman" w:hAnsi="Arial" w:cs="Arial"/>
          <w:color w:val="000000"/>
          <w:sz w:val="22"/>
          <w:szCs w:val="22"/>
          <w:lang w:eastAsia="en-US"/>
        </w:rPr>
        <w:t xml:space="preserve">The devil tempted Jesus to seek comfortable robes, a comfortable throne, a big palace, and lots of hired help. Old Scratch showed Jesus the mega palaces of “all the kingdoms of the world”. </w:t>
      </w:r>
    </w:p>
    <w:p w:rsidR="00006543" w:rsidRPr="00006543" w:rsidRDefault="00006543" w:rsidP="00006543">
      <w:pPr>
        <w:ind w:firstLine="720"/>
        <w:rPr>
          <w:rFonts w:eastAsia="Times New Roman"/>
          <w:lang w:eastAsia="en-US"/>
        </w:rPr>
      </w:pPr>
      <w:r w:rsidRPr="00006543">
        <w:rPr>
          <w:rFonts w:ascii="Arial" w:eastAsia="Times New Roman" w:hAnsi="Arial" w:cs="Arial"/>
          <w:color w:val="000000"/>
          <w:sz w:val="22"/>
          <w:szCs w:val="22"/>
          <w:lang w:eastAsia="en-US"/>
        </w:rPr>
        <w:t xml:space="preserve">We so easily trade in stuff. We </w:t>
      </w:r>
      <w:proofErr w:type="gramStart"/>
      <w:r w:rsidRPr="00006543">
        <w:rPr>
          <w:rFonts w:ascii="Arial" w:eastAsia="Times New Roman" w:hAnsi="Arial" w:cs="Arial"/>
          <w:color w:val="000000"/>
          <w:sz w:val="22"/>
          <w:szCs w:val="22"/>
          <w:lang w:eastAsia="en-US"/>
        </w:rPr>
        <w:t>ask”‘</w:t>
      </w:r>
      <w:proofErr w:type="gramEnd"/>
      <w:r w:rsidRPr="00006543">
        <w:rPr>
          <w:rFonts w:ascii="Arial" w:eastAsia="Times New Roman" w:hAnsi="Arial" w:cs="Arial"/>
          <w:color w:val="000000"/>
          <w:sz w:val="22"/>
          <w:szCs w:val="22"/>
          <w:lang w:eastAsia="en-US"/>
        </w:rPr>
        <w:t xml:space="preserve">what do you do for a living?” instead of “how do you live?” We judge worth by something’s market or resale value. If we take that old vase our aunt gave us to Antiques Roadshow and discover it’s worth $123,000, we no longer see it as a loving reminder of familial love, but an asset to carefully manage. We feel we must sell the gifts or worry about it every time we dust or unlock the back door! Our president makes foreign policy fearing the </w:t>
      </w:r>
      <w:proofErr w:type="gramStart"/>
      <w:r w:rsidRPr="00006543">
        <w:rPr>
          <w:rFonts w:ascii="Arial" w:eastAsia="Times New Roman" w:hAnsi="Arial" w:cs="Arial"/>
          <w:color w:val="000000"/>
          <w:sz w:val="22"/>
          <w:szCs w:val="22"/>
          <w:lang w:eastAsia="en-US"/>
        </w:rPr>
        <w:t>billion dollar</w:t>
      </w:r>
      <w:proofErr w:type="gramEnd"/>
      <w:r w:rsidRPr="00006543">
        <w:rPr>
          <w:rFonts w:ascii="Arial" w:eastAsia="Times New Roman" w:hAnsi="Arial" w:cs="Arial"/>
          <w:color w:val="000000"/>
          <w:sz w:val="22"/>
          <w:szCs w:val="22"/>
          <w:lang w:eastAsia="en-US"/>
        </w:rPr>
        <w:t xml:space="preserve"> purchasing power of a kingdom more than freedom of the press, representative democracy, or the sanctity of human life. We often trust money more than morality. We place our hopes in our finances more than our faith. The ideas of corporate profits and costs infect most of our decisions. When we speak of “the bottom line”, we reveal that money figures into our decisions more than people, goodness, righteousness, ethics, or the public good. If “the market (god)” drives our decisions more than ethics or human dignity, we worship and serve market gods. Be careful; you can’t serve God and money. You can’t serve money and serve your neighbor as yourself.   </w:t>
      </w:r>
    </w:p>
    <w:p w:rsidR="00006543" w:rsidRPr="00006543" w:rsidRDefault="00006543" w:rsidP="00006543">
      <w:pPr>
        <w:ind w:firstLine="720"/>
        <w:rPr>
          <w:rFonts w:eastAsia="Times New Roman"/>
          <w:lang w:eastAsia="en-US"/>
        </w:rPr>
      </w:pPr>
      <w:r w:rsidRPr="00006543">
        <w:rPr>
          <w:rFonts w:ascii="Arial" w:eastAsia="Times New Roman" w:hAnsi="Arial" w:cs="Arial"/>
          <w:color w:val="000000"/>
          <w:sz w:val="22"/>
          <w:szCs w:val="22"/>
          <w:lang w:eastAsia="en-US"/>
        </w:rPr>
        <w:t xml:space="preserve">It’s interesting the things that Jesus doesn’t say. Jesus doesn’t say you cannot serve. Jesus never says you cannot serve “God and country” or “God and family”. Jesus never </w:t>
      </w:r>
      <w:proofErr w:type="gramStart"/>
      <w:r w:rsidRPr="00006543">
        <w:rPr>
          <w:rFonts w:ascii="Arial" w:eastAsia="Times New Roman" w:hAnsi="Arial" w:cs="Arial"/>
          <w:color w:val="000000"/>
          <w:sz w:val="22"/>
          <w:szCs w:val="22"/>
          <w:lang w:eastAsia="en-US"/>
        </w:rPr>
        <w:t>says</w:t>
      </w:r>
      <w:proofErr w:type="gramEnd"/>
      <w:r w:rsidRPr="00006543">
        <w:rPr>
          <w:rFonts w:ascii="Arial" w:eastAsia="Times New Roman" w:hAnsi="Arial" w:cs="Arial"/>
          <w:color w:val="000000"/>
          <w:sz w:val="22"/>
          <w:szCs w:val="22"/>
          <w:lang w:eastAsia="en-US"/>
        </w:rPr>
        <w:t xml:space="preserve"> “you can’t serve God and your vocation or your labor.”  Indeed, if someone said “you cannot serve God and your neighbors” that would violate Jesus’ greatest commandment! Indeed, you must love your neighbor as yourself.  </w:t>
      </w:r>
      <w:proofErr w:type="gramStart"/>
      <w:r w:rsidRPr="00006543">
        <w:rPr>
          <w:rFonts w:ascii="Arial" w:eastAsia="Times New Roman" w:hAnsi="Arial" w:cs="Arial"/>
          <w:color w:val="000000"/>
          <w:sz w:val="22"/>
          <w:szCs w:val="22"/>
          <w:lang w:eastAsia="en-US"/>
        </w:rPr>
        <w:t>So</w:t>
      </w:r>
      <w:proofErr w:type="gramEnd"/>
      <w:r w:rsidRPr="00006543">
        <w:rPr>
          <w:rFonts w:ascii="Arial" w:eastAsia="Times New Roman" w:hAnsi="Arial" w:cs="Arial"/>
          <w:color w:val="000000"/>
          <w:sz w:val="22"/>
          <w:szCs w:val="22"/>
          <w:lang w:eastAsia="en-US"/>
        </w:rPr>
        <w:t xml:space="preserve"> when you wish you had the best house on the block, be on guard against all kind of greed. Be on guard; fear, or at least have a healthy respect for the evil power of greed or consumerism. Your life does not consist of the things you consume.   </w:t>
      </w:r>
    </w:p>
    <w:p w:rsidR="00006543" w:rsidRPr="00006543" w:rsidRDefault="00006543" w:rsidP="00006543">
      <w:pPr>
        <w:ind w:firstLine="720"/>
        <w:rPr>
          <w:rFonts w:eastAsia="Times New Roman"/>
          <w:lang w:eastAsia="en-US"/>
        </w:rPr>
      </w:pPr>
      <w:r w:rsidRPr="00006543">
        <w:rPr>
          <w:rFonts w:ascii="Arial" w:eastAsia="Times New Roman" w:hAnsi="Arial" w:cs="Arial"/>
          <w:color w:val="000000"/>
          <w:sz w:val="22"/>
          <w:szCs w:val="22"/>
          <w:lang w:eastAsia="en-US"/>
        </w:rPr>
        <w:t xml:space="preserve">Now this is not to say that money is bad. John Wesley taught us that in the hands of the righteous money “is an excellent gift of God, answering the noblest ends. In the hands of God’s children, it is food for the hungry, drink for the thirsty, clothing for the ragged. It gives the stranger a place to lay their head. By money we may supply the place of a spouse to the widow, and a provider to the orphaned. We may be a defense for the oppressed, a means of health to the sick, of ease to them that are in pain; it may be as eyes to the blind, as feet to the lame; yea, a lifter up from the gates of death!” Wesley taught: earn all you can (be honest and just labor), save all you can (not letting pride or epicurean delights drive your purchasing), and above all, give all you can (as did Jesus who gave his life).  John Wesley’s sermon </w:t>
      </w:r>
      <w:r w:rsidRPr="00006543">
        <w:rPr>
          <w:rFonts w:ascii="Arial" w:eastAsia="Times New Roman" w:hAnsi="Arial" w:cs="Arial"/>
          <w:color w:val="000000"/>
          <w:sz w:val="22"/>
          <w:szCs w:val="22"/>
          <w:u w:val="single"/>
          <w:lang w:eastAsia="en-US"/>
        </w:rPr>
        <w:t>The Use of Money.</w:t>
      </w:r>
    </w:p>
    <w:p w:rsidR="00006543" w:rsidRPr="00006543" w:rsidRDefault="00006543" w:rsidP="00006543">
      <w:pPr>
        <w:ind w:firstLine="720"/>
        <w:rPr>
          <w:rFonts w:eastAsia="Times New Roman"/>
          <w:lang w:eastAsia="en-US"/>
        </w:rPr>
      </w:pPr>
      <w:r w:rsidRPr="00006543">
        <w:rPr>
          <w:rFonts w:ascii="Arial" w:eastAsia="Times New Roman" w:hAnsi="Arial" w:cs="Arial"/>
          <w:color w:val="000000"/>
          <w:sz w:val="22"/>
          <w:szCs w:val="22"/>
          <w:lang w:eastAsia="en-US"/>
        </w:rPr>
        <w:t xml:space="preserve">In Matthew 6, Jesus said, “Life is more than good meals. The body is more valuable than designer clothing. Consider the cardinals and jays: they do not plant crops or harvest, they don’t build barns, and yet God feeds them. Of how much more value are you than birds! Does obsessing and worrying add even one hour to the length of your life? If then you lack the power to add a single breath to your life, why do you worry about clothes, couches, cars, or houses? Oh, beloved seek first the Kingdom of God (who gives you life, love and breath) and everything else will be alright.” Jesus is not giving planting advice taken from the birds. Jesus does not tell us to abandon the plow or to move to a hunter-gathering, off the grid, lifestyle. Jesus does tell us to quit work. Jesus called fisherman, IRS agents, accountants, doctors…. Jesus worked as a tradesman. The New Testament talks about not being idle, because some Christians, believing Jesus would come back soon, stopped working! Jesus simply tells us not to invest our hopes and dreams in possessions, but to trust in the Creator of all things. </w:t>
      </w:r>
    </w:p>
    <w:p w:rsidR="00006543" w:rsidRPr="00006543" w:rsidRDefault="00006543" w:rsidP="00006543">
      <w:pPr>
        <w:ind w:firstLine="720"/>
        <w:rPr>
          <w:rFonts w:eastAsia="Times New Roman"/>
          <w:lang w:eastAsia="en-US"/>
        </w:rPr>
      </w:pPr>
      <w:r w:rsidRPr="00006543">
        <w:rPr>
          <w:rFonts w:ascii="Arial" w:eastAsia="Times New Roman" w:hAnsi="Arial" w:cs="Arial"/>
          <w:color w:val="000000"/>
          <w:sz w:val="22"/>
          <w:szCs w:val="22"/>
          <w:lang w:eastAsia="en-US"/>
        </w:rPr>
        <w:t>Where is our hope? Faith in Christ casts our living, our consumption, and our giving in new light. Our hopes reside beyond our things. We do live in fear of losing our stuff, for our deepest hopes are not found in things but in God’s Kingdom. We do not live to consume, but to give. We watch out, remembering our capacity for greed.     </w:t>
      </w:r>
    </w:p>
    <w:p w:rsidR="00006543" w:rsidRPr="00006543" w:rsidRDefault="00006543" w:rsidP="00006543">
      <w:pPr>
        <w:ind w:firstLine="720"/>
        <w:rPr>
          <w:rFonts w:eastAsia="Times New Roman"/>
          <w:lang w:eastAsia="en-US"/>
        </w:rPr>
      </w:pPr>
      <w:r w:rsidRPr="00006543">
        <w:rPr>
          <w:rFonts w:ascii="Arial" w:eastAsia="Times New Roman" w:hAnsi="Arial" w:cs="Arial"/>
          <w:color w:val="000000"/>
          <w:sz w:val="22"/>
          <w:szCs w:val="22"/>
          <w:lang w:eastAsia="en-US"/>
        </w:rPr>
        <w:t>Someone who had more than they needed came to Jesus and asked, “Teacher, what must I do to have eternal life to fill this longing within me, for I have kept the rules, but somehow I still lack a deeper something.” Jesus said, “If you wish to taste perfection, go, and sell your stuff, and give the money to the poor, and you will find treasure in heaven; then come, follow me.”  </w:t>
      </w:r>
    </w:p>
    <w:p w:rsidR="00006543" w:rsidRPr="00006543" w:rsidRDefault="00006543" w:rsidP="00006543">
      <w:pPr>
        <w:ind w:firstLine="720"/>
        <w:rPr>
          <w:rFonts w:eastAsia="Times New Roman"/>
          <w:lang w:eastAsia="en-US"/>
        </w:rPr>
      </w:pPr>
      <w:r w:rsidRPr="00006543">
        <w:rPr>
          <w:rFonts w:ascii="Arial" w:eastAsia="Times New Roman" w:hAnsi="Arial" w:cs="Arial"/>
          <w:color w:val="000000"/>
          <w:sz w:val="22"/>
          <w:szCs w:val="22"/>
          <w:lang w:eastAsia="en-US"/>
        </w:rPr>
        <w:t>Jesus told a story about trading our faith stuff with a deeper hope saying, “the kingdom of heaven is like a treasure buried, hidden and lost in a field. Some stranger found the buried treasure while plowing someone else’s field. They went home and joyfully sold everything else they owned. They then sunk everything into purchasing that field, trading their stuff for an eternal kingdom.”   </w:t>
      </w:r>
    </w:p>
    <w:p w:rsidR="00006543" w:rsidRPr="00006543" w:rsidRDefault="00006543" w:rsidP="00006543">
      <w:pPr>
        <w:ind w:firstLine="720"/>
        <w:rPr>
          <w:rFonts w:eastAsia="Times New Roman"/>
          <w:lang w:eastAsia="en-US"/>
        </w:rPr>
      </w:pPr>
      <w:r w:rsidRPr="00006543">
        <w:rPr>
          <w:rFonts w:ascii="Arial" w:eastAsia="Times New Roman" w:hAnsi="Arial" w:cs="Arial"/>
          <w:color w:val="000000"/>
          <w:sz w:val="22"/>
          <w:szCs w:val="22"/>
          <w:lang w:eastAsia="en-US"/>
        </w:rPr>
        <w:t xml:space="preserve">Oh, let us be on guard, not in fear, but taking care that our living does not consist in striving after stuff. Let us place our hopes in the Kingdom of God: loving our neighbors as ourselves, treating neighbors as kin, welcoming strangers as neighbors, feeding the hungry like family, offering the sick with the healthcare we give our partners, clothing the poor with the labels fit for our children, doing commerce as if we are the client, remembering prisoners as if our own relatives were in jail, and listening to opponents with a loving-kindness that seeks pathways to a just peace. Let us measure our lives by the content of our character more than the cars we drive, our phones, our schools, our vacations, or the prestige of our address.  Let us love mercy, do justice, walk humbly, and be on guard against all kinds of greed. Let us be people who invest our lives in building God’s embracing kingdom, for only what we build for others with the bricks of faith, the mortice of hope, and labor given in love, will endure forever. Amen. </w:t>
      </w:r>
    </w:p>
    <w:p w:rsidR="00006543" w:rsidRPr="00006543" w:rsidRDefault="00006543">
      <w:pPr>
        <w:rPr>
          <w:rFonts w:ascii="Arial" w:hAnsi="Arial" w:cs="Arial"/>
        </w:rPr>
      </w:pPr>
      <w:bookmarkStart w:id="0" w:name="_GoBack"/>
      <w:bookmarkEnd w:id="0"/>
    </w:p>
    <w:sectPr w:rsidR="00006543" w:rsidRPr="0000654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543"/>
    <w:rsid w:val="0000023F"/>
    <w:rsid w:val="0000040C"/>
    <w:rsid w:val="000004D9"/>
    <w:rsid w:val="00000643"/>
    <w:rsid w:val="00000A1A"/>
    <w:rsid w:val="00000B5E"/>
    <w:rsid w:val="00000C0A"/>
    <w:rsid w:val="0000104C"/>
    <w:rsid w:val="00001323"/>
    <w:rsid w:val="000013E5"/>
    <w:rsid w:val="000015FB"/>
    <w:rsid w:val="00001668"/>
    <w:rsid w:val="00001974"/>
    <w:rsid w:val="00001CFB"/>
    <w:rsid w:val="00002032"/>
    <w:rsid w:val="000022AE"/>
    <w:rsid w:val="00002613"/>
    <w:rsid w:val="000028A0"/>
    <w:rsid w:val="00002A68"/>
    <w:rsid w:val="00002CC7"/>
    <w:rsid w:val="00002E2C"/>
    <w:rsid w:val="00002F25"/>
    <w:rsid w:val="000030F7"/>
    <w:rsid w:val="00003229"/>
    <w:rsid w:val="00003350"/>
    <w:rsid w:val="000036A6"/>
    <w:rsid w:val="00003972"/>
    <w:rsid w:val="00003A8F"/>
    <w:rsid w:val="00003CC3"/>
    <w:rsid w:val="00004161"/>
    <w:rsid w:val="000042FE"/>
    <w:rsid w:val="000043FC"/>
    <w:rsid w:val="00004496"/>
    <w:rsid w:val="000044A1"/>
    <w:rsid w:val="0000461C"/>
    <w:rsid w:val="000046E1"/>
    <w:rsid w:val="000049B3"/>
    <w:rsid w:val="00004D61"/>
    <w:rsid w:val="00004E22"/>
    <w:rsid w:val="00004E6C"/>
    <w:rsid w:val="00004E75"/>
    <w:rsid w:val="00004F3A"/>
    <w:rsid w:val="000052DD"/>
    <w:rsid w:val="0000533C"/>
    <w:rsid w:val="00005369"/>
    <w:rsid w:val="0000609A"/>
    <w:rsid w:val="000063FE"/>
    <w:rsid w:val="00006422"/>
    <w:rsid w:val="0000652A"/>
    <w:rsid w:val="00006543"/>
    <w:rsid w:val="00006618"/>
    <w:rsid w:val="00006989"/>
    <w:rsid w:val="00006D75"/>
    <w:rsid w:val="00007304"/>
    <w:rsid w:val="000074D3"/>
    <w:rsid w:val="0000759E"/>
    <w:rsid w:val="0000768B"/>
    <w:rsid w:val="0000769E"/>
    <w:rsid w:val="00007B53"/>
    <w:rsid w:val="00007D82"/>
    <w:rsid w:val="00007F71"/>
    <w:rsid w:val="000102EA"/>
    <w:rsid w:val="000108F2"/>
    <w:rsid w:val="00010994"/>
    <w:rsid w:val="000109E2"/>
    <w:rsid w:val="000110D4"/>
    <w:rsid w:val="0001124A"/>
    <w:rsid w:val="0001126E"/>
    <w:rsid w:val="000112BD"/>
    <w:rsid w:val="000118CA"/>
    <w:rsid w:val="00011BA5"/>
    <w:rsid w:val="00012239"/>
    <w:rsid w:val="000122F1"/>
    <w:rsid w:val="0001261B"/>
    <w:rsid w:val="0001267B"/>
    <w:rsid w:val="00012B62"/>
    <w:rsid w:val="00012FC9"/>
    <w:rsid w:val="0001302B"/>
    <w:rsid w:val="000136CE"/>
    <w:rsid w:val="000136E1"/>
    <w:rsid w:val="0001392E"/>
    <w:rsid w:val="00013A41"/>
    <w:rsid w:val="00013EC1"/>
    <w:rsid w:val="000143B5"/>
    <w:rsid w:val="0001469D"/>
    <w:rsid w:val="00014A71"/>
    <w:rsid w:val="000155D4"/>
    <w:rsid w:val="000155F8"/>
    <w:rsid w:val="0001576F"/>
    <w:rsid w:val="00015ED3"/>
    <w:rsid w:val="00016032"/>
    <w:rsid w:val="000162A8"/>
    <w:rsid w:val="000162C3"/>
    <w:rsid w:val="000165DB"/>
    <w:rsid w:val="00016F62"/>
    <w:rsid w:val="0001703D"/>
    <w:rsid w:val="000170C7"/>
    <w:rsid w:val="000175BC"/>
    <w:rsid w:val="00017C1A"/>
    <w:rsid w:val="00017C4C"/>
    <w:rsid w:val="00017D30"/>
    <w:rsid w:val="00017F0C"/>
    <w:rsid w:val="000202A0"/>
    <w:rsid w:val="0002030D"/>
    <w:rsid w:val="000204C8"/>
    <w:rsid w:val="00020670"/>
    <w:rsid w:val="00020694"/>
    <w:rsid w:val="00020915"/>
    <w:rsid w:val="00020A2D"/>
    <w:rsid w:val="00020C55"/>
    <w:rsid w:val="00020C80"/>
    <w:rsid w:val="000215B7"/>
    <w:rsid w:val="000216EC"/>
    <w:rsid w:val="00021743"/>
    <w:rsid w:val="00021C6D"/>
    <w:rsid w:val="00021E7B"/>
    <w:rsid w:val="00021F75"/>
    <w:rsid w:val="0002206E"/>
    <w:rsid w:val="0002216D"/>
    <w:rsid w:val="0002221B"/>
    <w:rsid w:val="000225F0"/>
    <w:rsid w:val="000226B0"/>
    <w:rsid w:val="0002270A"/>
    <w:rsid w:val="00022E4B"/>
    <w:rsid w:val="00022F47"/>
    <w:rsid w:val="00022F9E"/>
    <w:rsid w:val="00023122"/>
    <w:rsid w:val="00023371"/>
    <w:rsid w:val="00023744"/>
    <w:rsid w:val="000245B1"/>
    <w:rsid w:val="00024851"/>
    <w:rsid w:val="00024A81"/>
    <w:rsid w:val="00024EA9"/>
    <w:rsid w:val="00025599"/>
    <w:rsid w:val="0002565D"/>
    <w:rsid w:val="00025884"/>
    <w:rsid w:val="00025A9B"/>
    <w:rsid w:val="00025CEC"/>
    <w:rsid w:val="00026353"/>
    <w:rsid w:val="00026C9D"/>
    <w:rsid w:val="00026D05"/>
    <w:rsid w:val="000271A5"/>
    <w:rsid w:val="000272E5"/>
    <w:rsid w:val="0002757C"/>
    <w:rsid w:val="000275CF"/>
    <w:rsid w:val="00027AAF"/>
    <w:rsid w:val="00027C6D"/>
    <w:rsid w:val="00027ECD"/>
    <w:rsid w:val="00030257"/>
    <w:rsid w:val="00030586"/>
    <w:rsid w:val="00030B2E"/>
    <w:rsid w:val="00030D53"/>
    <w:rsid w:val="00030E2B"/>
    <w:rsid w:val="00031058"/>
    <w:rsid w:val="000310C7"/>
    <w:rsid w:val="00031417"/>
    <w:rsid w:val="000319D4"/>
    <w:rsid w:val="00031E00"/>
    <w:rsid w:val="00031F00"/>
    <w:rsid w:val="00031F6E"/>
    <w:rsid w:val="0003296A"/>
    <w:rsid w:val="00032ACC"/>
    <w:rsid w:val="00032FE3"/>
    <w:rsid w:val="000331B9"/>
    <w:rsid w:val="000331DF"/>
    <w:rsid w:val="00033299"/>
    <w:rsid w:val="00033537"/>
    <w:rsid w:val="000335FB"/>
    <w:rsid w:val="000337AC"/>
    <w:rsid w:val="0003382C"/>
    <w:rsid w:val="00033BF9"/>
    <w:rsid w:val="00033C47"/>
    <w:rsid w:val="00033D24"/>
    <w:rsid w:val="00033E0B"/>
    <w:rsid w:val="00034377"/>
    <w:rsid w:val="0003453C"/>
    <w:rsid w:val="00034850"/>
    <w:rsid w:val="00034E03"/>
    <w:rsid w:val="00034EE9"/>
    <w:rsid w:val="00034FB1"/>
    <w:rsid w:val="0003533F"/>
    <w:rsid w:val="000356C4"/>
    <w:rsid w:val="00035B43"/>
    <w:rsid w:val="00035CAA"/>
    <w:rsid w:val="00036186"/>
    <w:rsid w:val="000361CE"/>
    <w:rsid w:val="000364BD"/>
    <w:rsid w:val="0003690A"/>
    <w:rsid w:val="00037381"/>
    <w:rsid w:val="0003762E"/>
    <w:rsid w:val="0003769D"/>
    <w:rsid w:val="0003793A"/>
    <w:rsid w:val="00037A16"/>
    <w:rsid w:val="00037A1F"/>
    <w:rsid w:val="00037B31"/>
    <w:rsid w:val="00037DB0"/>
    <w:rsid w:val="000405D8"/>
    <w:rsid w:val="000407B6"/>
    <w:rsid w:val="00040D32"/>
    <w:rsid w:val="00041228"/>
    <w:rsid w:val="0004142E"/>
    <w:rsid w:val="00041486"/>
    <w:rsid w:val="00041779"/>
    <w:rsid w:val="0004180F"/>
    <w:rsid w:val="000418A3"/>
    <w:rsid w:val="00041C73"/>
    <w:rsid w:val="00041E4A"/>
    <w:rsid w:val="00041F02"/>
    <w:rsid w:val="0004206B"/>
    <w:rsid w:val="00042104"/>
    <w:rsid w:val="0004210F"/>
    <w:rsid w:val="00042227"/>
    <w:rsid w:val="00042E7B"/>
    <w:rsid w:val="00042EDB"/>
    <w:rsid w:val="0004384E"/>
    <w:rsid w:val="00043ADB"/>
    <w:rsid w:val="00043B6E"/>
    <w:rsid w:val="00043D44"/>
    <w:rsid w:val="00043DBD"/>
    <w:rsid w:val="00043E8F"/>
    <w:rsid w:val="00043F42"/>
    <w:rsid w:val="00043FD1"/>
    <w:rsid w:val="00044312"/>
    <w:rsid w:val="000445A5"/>
    <w:rsid w:val="000447CF"/>
    <w:rsid w:val="00044B3C"/>
    <w:rsid w:val="00044C06"/>
    <w:rsid w:val="00044C21"/>
    <w:rsid w:val="00044E28"/>
    <w:rsid w:val="00045154"/>
    <w:rsid w:val="000451BE"/>
    <w:rsid w:val="00045293"/>
    <w:rsid w:val="00045705"/>
    <w:rsid w:val="000457D5"/>
    <w:rsid w:val="0004596D"/>
    <w:rsid w:val="00045B5F"/>
    <w:rsid w:val="00045F1F"/>
    <w:rsid w:val="000461C3"/>
    <w:rsid w:val="00046258"/>
    <w:rsid w:val="000464C6"/>
    <w:rsid w:val="000465F5"/>
    <w:rsid w:val="0004663D"/>
    <w:rsid w:val="0004692A"/>
    <w:rsid w:val="00046E0D"/>
    <w:rsid w:val="00046E6D"/>
    <w:rsid w:val="00047216"/>
    <w:rsid w:val="00047527"/>
    <w:rsid w:val="0004790F"/>
    <w:rsid w:val="00047E07"/>
    <w:rsid w:val="00047F0B"/>
    <w:rsid w:val="00050054"/>
    <w:rsid w:val="0005007E"/>
    <w:rsid w:val="0005019A"/>
    <w:rsid w:val="000503B7"/>
    <w:rsid w:val="00050BC9"/>
    <w:rsid w:val="00050E6A"/>
    <w:rsid w:val="000510D4"/>
    <w:rsid w:val="000513ED"/>
    <w:rsid w:val="000517A5"/>
    <w:rsid w:val="000519D4"/>
    <w:rsid w:val="00051A9F"/>
    <w:rsid w:val="00051AFB"/>
    <w:rsid w:val="00051D7A"/>
    <w:rsid w:val="000521E3"/>
    <w:rsid w:val="0005221A"/>
    <w:rsid w:val="000522D5"/>
    <w:rsid w:val="00052471"/>
    <w:rsid w:val="000524E6"/>
    <w:rsid w:val="000528C6"/>
    <w:rsid w:val="000529B3"/>
    <w:rsid w:val="00052B24"/>
    <w:rsid w:val="00052D45"/>
    <w:rsid w:val="00052D98"/>
    <w:rsid w:val="00052DCB"/>
    <w:rsid w:val="0005319B"/>
    <w:rsid w:val="000532A6"/>
    <w:rsid w:val="00053432"/>
    <w:rsid w:val="0005348F"/>
    <w:rsid w:val="0005362E"/>
    <w:rsid w:val="000536C5"/>
    <w:rsid w:val="00053D43"/>
    <w:rsid w:val="0005451A"/>
    <w:rsid w:val="00054863"/>
    <w:rsid w:val="00054A2F"/>
    <w:rsid w:val="00054AE4"/>
    <w:rsid w:val="00054AEA"/>
    <w:rsid w:val="00054CFB"/>
    <w:rsid w:val="00054D7C"/>
    <w:rsid w:val="00054DB8"/>
    <w:rsid w:val="00054FB2"/>
    <w:rsid w:val="0005524B"/>
    <w:rsid w:val="0005545A"/>
    <w:rsid w:val="000555D5"/>
    <w:rsid w:val="00055998"/>
    <w:rsid w:val="00055B20"/>
    <w:rsid w:val="00055BDA"/>
    <w:rsid w:val="00055D26"/>
    <w:rsid w:val="00055DB2"/>
    <w:rsid w:val="00055E4E"/>
    <w:rsid w:val="00055E61"/>
    <w:rsid w:val="00055EBB"/>
    <w:rsid w:val="00056190"/>
    <w:rsid w:val="000563D1"/>
    <w:rsid w:val="000564F6"/>
    <w:rsid w:val="00056512"/>
    <w:rsid w:val="00056797"/>
    <w:rsid w:val="00056BF5"/>
    <w:rsid w:val="00057015"/>
    <w:rsid w:val="00057C02"/>
    <w:rsid w:val="00057ED9"/>
    <w:rsid w:val="000607CE"/>
    <w:rsid w:val="000607F7"/>
    <w:rsid w:val="000608A8"/>
    <w:rsid w:val="000615F1"/>
    <w:rsid w:val="000617F2"/>
    <w:rsid w:val="00061938"/>
    <w:rsid w:val="00061D8E"/>
    <w:rsid w:val="000620C1"/>
    <w:rsid w:val="00062325"/>
    <w:rsid w:val="00062494"/>
    <w:rsid w:val="00062905"/>
    <w:rsid w:val="00062953"/>
    <w:rsid w:val="00062A51"/>
    <w:rsid w:val="00062A52"/>
    <w:rsid w:val="00062D25"/>
    <w:rsid w:val="00062D2D"/>
    <w:rsid w:val="0006415C"/>
    <w:rsid w:val="0006443A"/>
    <w:rsid w:val="00064688"/>
    <w:rsid w:val="00064D97"/>
    <w:rsid w:val="00064DAA"/>
    <w:rsid w:val="00064EEF"/>
    <w:rsid w:val="00064FD4"/>
    <w:rsid w:val="000651EB"/>
    <w:rsid w:val="00065330"/>
    <w:rsid w:val="000653D6"/>
    <w:rsid w:val="000656B7"/>
    <w:rsid w:val="0006572F"/>
    <w:rsid w:val="00065AE9"/>
    <w:rsid w:val="00065B8E"/>
    <w:rsid w:val="00065B91"/>
    <w:rsid w:val="00065C83"/>
    <w:rsid w:val="00065D04"/>
    <w:rsid w:val="00065D6A"/>
    <w:rsid w:val="00065E79"/>
    <w:rsid w:val="000664C6"/>
    <w:rsid w:val="000664E1"/>
    <w:rsid w:val="000665CD"/>
    <w:rsid w:val="000666AB"/>
    <w:rsid w:val="00066923"/>
    <w:rsid w:val="00066F52"/>
    <w:rsid w:val="000672B7"/>
    <w:rsid w:val="0006772A"/>
    <w:rsid w:val="0006777B"/>
    <w:rsid w:val="000679D4"/>
    <w:rsid w:val="00067A11"/>
    <w:rsid w:val="00067A81"/>
    <w:rsid w:val="00067B77"/>
    <w:rsid w:val="00067B7F"/>
    <w:rsid w:val="00070373"/>
    <w:rsid w:val="00070392"/>
    <w:rsid w:val="00070431"/>
    <w:rsid w:val="00070550"/>
    <w:rsid w:val="0007083C"/>
    <w:rsid w:val="00070AA2"/>
    <w:rsid w:val="00070AD8"/>
    <w:rsid w:val="00070B3A"/>
    <w:rsid w:val="0007105F"/>
    <w:rsid w:val="00071140"/>
    <w:rsid w:val="0007115B"/>
    <w:rsid w:val="000711CE"/>
    <w:rsid w:val="000716E1"/>
    <w:rsid w:val="000718C2"/>
    <w:rsid w:val="000719A7"/>
    <w:rsid w:val="00071C9C"/>
    <w:rsid w:val="00071D75"/>
    <w:rsid w:val="00071D88"/>
    <w:rsid w:val="00071FBC"/>
    <w:rsid w:val="00072243"/>
    <w:rsid w:val="00072459"/>
    <w:rsid w:val="0007287D"/>
    <w:rsid w:val="00072C14"/>
    <w:rsid w:val="00072DBB"/>
    <w:rsid w:val="00072DE0"/>
    <w:rsid w:val="00072DFB"/>
    <w:rsid w:val="00072EED"/>
    <w:rsid w:val="00073046"/>
    <w:rsid w:val="00073079"/>
    <w:rsid w:val="000734D5"/>
    <w:rsid w:val="00073CAD"/>
    <w:rsid w:val="00073D4E"/>
    <w:rsid w:val="00073E4B"/>
    <w:rsid w:val="00073F5C"/>
    <w:rsid w:val="000745BA"/>
    <w:rsid w:val="0007464E"/>
    <w:rsid w:val="00074836"/>
    <w:rsid w:val="00074BA6"/>
    <w:rsid w:val="00074BA9"/>
    <w:rsid w:val="00074D2E"/>
    <w:rsid w:val="00075213"/>
    <w:rsid w:val="00075646"/>
    <w:rsid w:val="00075764"/>
    <w:rsid w:val="0007581A"/>
    <w:rsid w:val="00075CE5"/>
    <w:rsid w:val="000760D9"/>
    <w:rsid w:val="000763BE"/>
    <w:rsid w:val="00076598"/>
    <w:rsid w:val="00076CAC"/>
    <w:rsid w:val="00076EC6"/>
    <w:rsid w:val="00076F98"/>
    <w:rsid w:val="0007708E"/>
    <w:rsid w:val="0007720D"/>
    <w:rsid w:val="000773CC"/>
    <w:rsid w:val="00077439"/>
    <w:rsid w:val="0007751A"/>
    <w:rsid w:val="0007781B"/>
    <w:rsid w:val="00077C38"/>
    <w:rsid w:val="00077DD3"/>
    <w:rsid w:val="000802A0"/>
    <w:rsid w:val="000804EB"/>
    <w:rsid w:val="000809A5"/>
    <w:rsid w:val="00080A59"/>
    <w:rsid w:val="00080D56"/>
    <w:rsid w:val="000812C0"/>
    <w:rsid w:val="00081402"/>
    <w:rsid w:val="000816C4"/>
    <w:rsid w:val="0008174F"/>
    <w:rsid w:val="0008185A"/>
    <w:rsid w:val="00082341"/>
    <w:rsid w:val="00082376"/>
    <w:rsid w:val="000823AD"/>
    <w:rsid w:val="00082B97"/>
    <w:rsid w:val="00082BCA"/>
    <w:rsid w:val="0008357E"/>
    <w:rsid w:val="000836AE"/>
    <w:rsid w:val="00083853"/>
    <w:rsid w:val="00083AAC"/>
    <w:rsid w:val="00083B80"/>
    <w:rsid w:val="00083FF2"/>
    <w:rsid w:val="000841BD"/>
    <w:rsid w:val="000844A7"/>
    <w:rsid w:val="000846AF"/>
    <w:rsid w:val="000850F6"/>
    <w:rsid w:val="00085B45"/>
    <w:rsid w:val="00085B93"/>
    <w:rsid w:val="000861A2"/>
    <w:rsid w:val="0008630A"/>
    <w:rsid w:val="00086743"/>
    <w:rsid w:val="00086776"/>
    <w:rsid w:val="00086DF4"/>
    <w:rsid w:val="00086F20"/>
    <w:rsid w:val="000872F5"/>
    <w:rsid w:val="000876A5"/>
    <w:rsid w:val="00087809"/>
    <w:rsid w:val="00087908"/>
    <w:rsid w:val="00087920"/>
    <w:rsid w:val="0008797E"/>
    <w:rsid w:val="00087C49"/>
    <w:rsid w:val="00087DD2"/>
    <w:rsid w:val="00087F0B"/>
    <w:rsid w:val="00090312"/>
    <w:rsid w:val="0009033B"/>
    <w:rsid w:val="0009077A"/>
    <w:rsid w:val="00090947"/>
    <w:rsid w:val="00090BFF"/>
    <w:rsid w:val="00090CB2"/>
    <w:rsid w:val="00090CD3"/>
    <w:rsid w:val="00090D65"/>
    <w:rsid w:val="00091018"/>
    <w:rsid w:val="000910AC"/>
    <w:rsid w:val="0009140F"/>
    <w:rsid w:val="00091578"/>
    <w:rsid w:val="00091747"/>
    <w:rsid w:val="000919C2"/>
    <w:rsid w:val="00091A34"/>
    <w:rsid w:val="00091A73"/>
    <w:rsid w:val="00091B13"/>
    <w:rsid w:val="00091E7E"/>
    <w:rsid w:val="0009223C"/>
    <w:rsid w:val="00092412"/>
    <w:rsid w:val="00092A47"/>
    <w:rsid w:val="00092B1B"/>
    <w:rsid w:val="00092B59"/>
    <w:rsid w:val="00092F40"/>
    <w:rsid w:val="00093065"/>
    <w:rsid w:val="0009313E"/>
    <w:rsid w:val="00093267"/>
    <w:rsid w:val="000938AE"/>
    <w:rsid w:val="000939D7"/>
    <w:rsid w:val="00093AC6"/>
    <w:rsid w:val="00093F2E"/>
    <w:rsid w:val="00094120"/>
    <w:rsid w:val="000941AB"/>
    <w:rsid w:val="00094385"/>
    <w:rsid w:val="0009440F"/>
    <w:rsid w:val="00094698"/>
    <w:rsid w:val="00094809"/>
    <w:rsid w:val="00094941"/>
    <w:rsid w:val="00094C02"/>
    <w:rsid w:val="00094E8A"/>
    <w:rsid w:val="000955B1"/>
    <w:rsid w:val="000956E2"/>
    <w:rsid w:val="000957BF"/>
    <w:rsid w:val="00095B31"/>
    <w:rsid w:val="00095C7B"/>
    <w:rsid w:val="0009604C"/>
    <w:rsid w:val="000961C4"/>
    <w:rsid w:val="0009633A"/>
    <w:rsid w:val="0009642A"/>
    <w:rsid w:val="00096445"/>
    <w:rsid w:val="00096527"/>
    <w:rsid w:val="000965CC"/>
    <w:rsid w:val="00096EDD"/>
    <w:rsid w:val="00097369"/>
    <w:rsid w:val="00097711"/>
    <w:rsid w:val="000978DA"/>
    <w:rsid w:val="00097C9E"/>
    <w:rsid w:val="00097F33"/>
    <w:rsid w:val="000A00AC"/>
    <w:rsid w:val="000A09D1"/>
    <w:rsid w:val="000A0AB1"/>
    <w:rsid w:val="000A0BFC"/>
    <w:rsid w:val="000A0E69"/>
    <w:rsid w:val="000A0FD1"/>
    <w:rsid w:val="000A10B1"/>
    <w:rsid w:val="000A111E"/>
    <w:rsid w:val="000A115C"/>
    <w:rsid w:val="000A13DB"/>
    <w:rsid w:val="000A171D"/>
    <w:rsid w:val="000A1ED5"/>
    <w:rsid w:val="000A1F05"/>
    <w:rsid w:val="000A1F4C"/>
    <w:rsid w:val="000A2078"/>
    <w:rsid w:val="000A234A"/>
    <w:rsid w:val="000A23A2"/>
    <w:rsid w:val="000A2955"/>
    <w:rsid w:val="000A3047"/>
    <w:rsid w:val="000A31F5"/>
    <w:rsid w:val="000A335A"/>
    <w:rsid w:val="000A3435"/>
    <w:rsid w:val="000A407C"/>
    <w:rsid w:val="000A42FC"/>
    <w:rsid w:val="000A445F"/>
    <w:rsid w:val="000A47BA"/>
    <w:rsid w:val="000A4AE0"/>
    <w:rsid w:val="000A4AE3"/>
    <w:rsid w:val="000A4F7E"/>
    <w:rsid w:val="000A50F4"/>
    <w:rsid w:val="000A5237"/>
    <w:rsid w:val="000A54C9"/>
    <w:rsid w:val="000A575B"/>
    <w:rsid w:val="000A5CED"/>
    <w:rsid w:val="000A5DE7"/>
    <w:rsid w:val="000A5DEB"/>
    <w:rsid w:val="000A5DED"/>
    <w:rsid w:val="000A5F4C"/>
    <w:rsid w:val="000A6049"/>
    <w:rsid w:val="000A62E1"/>
    <w:rsid w:val="000A63F9"/>
    <w:rsid w:val="000A6489"/>
    <w:rsid w:val="000A654E"/>
    <w:rsid w:val="000A6683"/>
    <w:rsid w:val="000A6E6B"/>
    <w:rsid w:val="000A6ED2"/>
    <w:rsid w:val="000A738E"/>
    <w:rsid w:val="000A7966"/>
    <w:rsid w:val="000A798B"/>
    <w:rsid w:val="000A7A08"/>
    <w:rsid w:val="000A7A94"/>
    <w:rsid w:val="000B01FD"/>
    <w:rsid w:val="000B021C"/>
    <w:rsid w:val="000B0D98"/>
    <w:rsid w:val="000B0FF9"/>
    <w:rsid w:val="000B1251"/>
    <w:rsid w:val="000B14AA"/>
    <w:rsid w:val="000B14DC"/>
    <w:rsid w:val="000B15EE"/>
    <w:rsid w:val="000B1629"/>
    <w:rsid w:val="000B1706"/>
    <w:rsid w:val="000B1A66"/>
    <w:rsid w:val="000B1F40"/>
    <w:rsid w:val="000B2069"/>
    <w:rsid w:val="000B2906"/>
    <w:rsid w:val="000B2A80"/>
    <w:rsid w:val="000B2D81"/>
    <w:rsid w:val="000B2E20"/>
    <w:rsid w:val="000B31DC"/>
    <w:rsid w:val="000B3292"/>
    <w:rsid w:val="000B3762"/>
    <w:rsid w:val="000B3BAA"/>
    <w:rsid w:val="000B3EC9"/>
    <w:rsid w:val="000B417D"/>
    <w:rsid w:val="000B41ED"/>
    <w:rsid w:val="000B442D"/>
    <w:rsid w:val="000B45AF"/>
    <w:rsid w:val="000B4939"/>
    <w:rsid w:val="000B4B6B"/>
    <w:rsid w:val="000B4B87"/>
    <w:rsid w:val="000B5667"/>
    <w:rsid w:val="000B5AE4"/>
    <w:rsid w:val="000B5DA8"/>
    <w:rsid w:val="000B5E93"/>
    <w:rsid w:val="000B61D4"/>
    <w:rsid w:val="000B6354"/>
    <w:rsid w:val="000B674F"/>
    <w:rsid w:val="000B681C"/>
    <w:rsid w:val="000B6A0A"/>
    <w:rsid w:val="000B6A6E"/>
    <w:rsid w:val="000B6DB1"/>
    <w:rsid w:val="000B73C6"/>
    <w:rsid w:val="000B7471"/>
    <w:rsid w:val="000B78E8"/>
    <w:rsid w:val="000B7CCE"/>
    <w:rsid w:val="000C0069"/>
    <w:rsid w:val="000C0331"/>
    <w:rsid w:val="000C04F2"/>
    <w:rsid w:val="000C0585"/>
    <w:rsid w:val="000C0990"/>
    <w:rsid w:val="000C0F4C"/>
    <w:rsid w:val="000C116F"/>
    <w:rsid w:val="000C14B4"/>
    <w:rsid w:val="000C17EB"/>
    <w:rsid w:val="000C1833"/>
    <w:rsid w:val="000C1842"/>
    <w:rsid w:val="000C18DC"/>
    <w:rsid w:val="000C18EB"/>
    <w:rsid w:val="000C1CEE"/>
    <w:rsid w:val="000C1E65"/>
    <w:rsid w:val="000C1ECB"/>
    <w:rsid w:val="000C1ED9"/>
    <w:rsid w:val="000C1EEB"/>
    <w:rsid w:val="000C2599"/>
    <w:rsid w:val="000C2F55"/>
    <w:rsid w:val="000C329D"/>
    <w:rsid w:val="000C375E"/>
    <w:rsid w:val="000C3783"/>
    <w:rsid w:val="000C379B"/>
    <w:rsid w:val="000C398D"/>
    <w:rsid w:val="000C3B4E"/>
    <w:rsid w:val="000C3BDA"/>
    <w:rsid w:val="000C407D"/>
    <w:rsid w:val="000C4219"/>
    <w:rsid w:val="000C44D6"/>
    <w:rsid w:val="000C4A38"/>
    <w:rsid w:val="000C5171"/>
    <w:rsid w:val="000C5310"/>
    <w:rsid w:val="000C5383"/>
    <w:rsid w:val="000C5574"/>
    <w:rsid w:val="000C57EC"/>
    <w:rsid w:val="000C5C72"/>
    <w:rsid w:val="000C5D76"/>
    <w:rsid w:val="000C60C6"/>
    <w:rsid w:val="000C68B5"/>
    <w:rsid w:val="000C69F5"/>
    <w:rsid w:val="000C6B2E"/>
    <w:rsid w:val="000C6DCE"/>
    <w:rsid w:val="000C7044"/>
    <w:rsid w:val="000C7094"/>
    <w:rsid w:val="000C7304"/>
    <w:rsid w:val="000C765B"/>
    <w:rsid w:val="000C77EE"/>
    <w:rsid w:val="000C78DE"/>
    <w:rsid w:val="000C7A93"/>
    <w:rsid w:val="000C7B88"/>
    <w:rsid w:val="000C7C98"/>
    <w:rsid w:val="000D00B1"/>
    <w:rsid w:val="000D0678"/>
    <w:rsid w:val="000D0B1A"/>
    <w:rsid w:val="000D0C1D"/>
    <w:rsid w:val="000D0F3D"/>
    <w:rsid w:val="000D14AB"/>
    <w:rsid w:val="000D14CB"/>
    <w:rsid w:val="000D1785"/>
    <w:rsid w:val="000D178D"/>
    <w:rsid w:val="000D183F"/>
    <w:rsid w:val="000D1A5C"/>
    <w:rsid w:val="000D1C59"/>
    <w:rsid w:val="000D2267"/>
    <w:rsid w:val="000D256A"/>
    <w:rsid w:val="000D27FA"/>
    <w:rsid w:val="000D2F99"/>
    <w:rsid w:val="000D2FC3"/>
    <w:rsid w:val="000D3189"/>
    <w:rsid w:val="000D338B"/>
    <w:rsid w:val="000D3CC3"/>
    <w:rsid w:val="000D4B41"/>
    <w:rsid w:val="000D4C7D"/>
    <w:rsid w:val="000D5407"/>
    <w:rsid w:val="000D5500"/>
    <w:rsid w:val="000D56CB"/>
    <w:rsid w:val="000D58BD"/>
    <w:rsid w:val="000D6390"/>
    <w:rsid w:val="000D6702"/>
    <w:rsid w:val="000D684C"/>
    <w:rsid w:val="000D6AD3"/>
    <w:rsid w:val="000D6EDE"/>
    <w:rsid w:val="000D6F16"/>
    <w:rsid w:val="000D78CB"/>
    <w:rsid w:val="000D7A4F"/>
    <w:rsid w:val="000D7B57"/>
    <w:rsid w:val="000D7BE5"/>
    <w:rsid w:val="000D7FC7"/>
    <w:rsid w:val="000E009C"/>
    <w:rsid w:val="000E0478"/>
    <w:rsid w:val="000E0554"/>
    <w:rsid w:val="000E092F"/>
    <w:rsid w:val="000E0AEA"/>
    <w:rsid w:val="000E0B14"/>
    <w:rsid w:val="000E0B1B"/>
    <w:rsid w:val="000E0B37"/>
    <w:rsid w:val="000E0BC0"/>
    <w:rsid w:val="000E0CEC"/>
    <w:rsid w:val="000E0F3A"/>
    <w:rsid w:val="000E0FBD"/>
    <w:rsid w:val="000E100A"/>
    <w:rsid w:val="000E1027"/>
    <w:rsid w:val="000E137C"/>
    <w:rsid w:val="000E14B7"/>
    <w:rsid w:val="000E191A"/>
    <w:rsid w:val="000E19C4"/>
    <w:rsid w:val="000E1CBE"/>
    <w:rsid w:val="000E1E1F"/>
    <w:rsid w:val="000E218B"/>
    <w:rsid w:val="000E2315"/>
    <w:rsid w:val="000E2426"/>
    <w:rsid w:val="000E258B"/>
    <w:rsid w:val="000E27C1"/>
    <w:rsid w:val="000E2880"/>
    <w:rsid w:val="000E2B12"/>
    <w:rsid w:val="000E2B25"/>
    <w:rsid w:val="000E2CD1"/>
    <w:rsid w:val="000E2D64"/>
    <w:rsid w:val="000E3227"/>
    <w:rsid w:val="000E342E"/>
    <w:rsid w:val="000E35C2"/>
    <w:rsid w:val="000E3AB7"/>
    <w:rsid w:val="000E4104"/>
    <w:rsid w:val="000E468B"/>
    <w:rsid w:val="000E4906"/>
    <w:rsid w:val="000E4AA1"/>
    <w:rsid w:val="000E4C7B"/>
    <w:rsid w:val="000E4E34"/>
    <w:rsid w:val="000E5220"/>
    <w:rsid w:val="000E5619"/>
    <w:rsid w:val="000E5A53"/>
    <w:rsid w:val="000E5B32"/>
    <w:rsid w:val="000E5B52"/>
    <w:rsid w:val="000E5BFC"/>
    <w:rsid w:val="000E5C07"/>
    <w:rsid w:val="000E5F19"/>
    <w:rsid w:val="000E627A"/>
    <w:rsid w:val="000E6622"/>
    <w:rsid w:val="000E68BA"/>
    <w:rsid w:val="000E6CB8"/>
    <w:rsid w:val="000E6E36"/>
    <w:rsid w:val="000E6F42"/>
    <w:rsid w:val="000E7090"/>
    <w:rsid w:val="000E7300"/>
    <w:rsid w:val="000E7D0E"/>
    <w:rsid w:val="000E7F41"/>
    <w:rsid w:val="000E7FA9"/>
    <w:rsid w:val="000F00D7"/>
    <w:rsid w:val="000F01BD"/>
    <w:rsid w:val="000F0217"/>
    <w:rsid w:val="000F02DA"/>
    <w:rsid w:val="000F0321"/>
    <w:rsid w:val="000F03C9"/>
    <w:rsid w:val="000F043B"/>
    <w:rsid w:val="000F09FE"/>
    <w:rsid w:val="000F0C07"/>
    <w:rsid w:val="000F0CA1"/>
    <w:rsid w:val="000F0DF9"/>
    <w:rsid w:val="000F136C"/>
    <w:rsid w:val="000F1CD7"/>
    <w:rsid w:val="000F209A"/>
    <w:rsid w:val="000F2201"/>
    <w:rsid w:val="000F2269"/>
    <w:rsid w:val="000F22CD"/>
    <w:rsid w:val="000F24C9"/>
    <w:rsid w:val="000F25A5"/>
    <w:rsid w:val="000F2D90"/>
    <w:rsid w:val="000F2FA2"/>
    <w:rsid w:val="000F300D"/>
    <w:rsid w:val="000F314B"/>
    <w:rsid w:val="000F3255"/>
    <w:rsid w:val="000F331D"/>
    <w:rsid w:val="000F3741"/>
    <w:rsid w:val="000F3A4F"/>
    <w:rsid w:val="000F3B58"/>
    <w:rsid w:val="000F3CFE"/>
    <w:rsid w:val="000F3D8E"/>
    <w:rsid w:val="000F3F08"/>
    <w:rsid w:val="000F4361"/>
    <w:rsid w:val="000F4566"/>
    <w:rsid w:val="000F48C4"/>
    <w:rsid w:val="000F4AFE"/>
    <w:rsid w:val="000F4DE2"/>
    <w:rsid w:val="000F4F59"/>
    <w:rsid w:val="000F50FD"/>
    <w:rsid w:val="000F5255"/>
    <w:rsid w:val="000F53F4"/>
    <w:rsid w:val="000F54F5"/>
    <w:rsid w:val="000F5697"/>
    <w:rsid w:val="000F5905"/>
    <w:rsid w:val="000F5FEA"/>
    <w:rsid w:val="000F622D"/>
    <w:rsid w:val="000F63DB"/>
    <w:rsid w:val="000F6487"/>
    <w:rsid w:val="000F6ABC"/>
    <w:rsid w:val="000F6CD1"/>
    <w:rsid w:val="000F71D3"/>
    <w:rsid w:val="000F7224"/>
    <w:rsid w:val="000F7326"/>
    <w:rsid w:val="000F733F"/>
    <w:rsid w:val="000F7495"/>
    <w:rsid w:val="000F7526"/>
    <w:rsid w:val="000F75F6"/>
    <w:rsid w:val="000F7698"/>
    <w:rsid w:val="000F77D6"/>
    <w:rsid w:val="001001D6"/>
    <w:rsid w:val="001004DA"/>
    <w:rsid w:val="00100618"/>
    <w:rsid w:val="0010064C"/>
    <w:rsid w:val="00100A16"/>
    <w:rsid w:val="00100A64"/>
    <w:rsid w:val="00100E8F"/>
    <w:rsid w:val="00100FB3"/>
    <w:rsid w:val="0010172A"/>
    <w:rsid w:val="00101791"/>
    <w:rsid w:val="0010179A"/>
    <w:rsid w:val="00101866"/>
    <w:rsid w:val="001018F2"/>
    <w:rsid w:val="001019A3"/>
    <w:rsid w:val="00101BC4"/>
    <w:rsid w:val="00101EB4"/>
    <w:rsid w:val="001024F9"/>
    <w:rsid w:val="00102611"/>
    <w:rsid w:val="00102AC6"/>
    <w:rsid w:val="00102E4A"/>
    <w:rsid w:val="00102FB8"/>
    <w:rsid w:val="00103418"/>
    <w:rsid w:val="00103B6C"/>
    <w:rsid w:val="00103ED9"/>
    <w:rsid w:val="00104139"/>
    <w:rsid w:val="0010454D"/>
    <w:rsid w:val="001045F1"/>
    <w:rsid w:val="0010469C"/>
    <w:rsid w:val="00104AAD"/>
    <w:rsid w:val="00104AE5"/>
    <w:rsid w:val="00104B2A"/>
    <w:rsid w:val="00104CB3"/>
    <w:rsid w:val="0010505A"/>
    <w:rsid w:val="00105390"/>
    <w:rsid w:val="00105394"/>
    <w:rsid w:val="00105C80"/>
    <w:rsid w:val="00106010"/>
    <w:rsid w:val="001060BA"/>
    <w:rsid w:val="0010638D"/>
    <w:rsid w:val="00106700"/>
    <w:rsid w:val="0010682E"/>
    <w:rsid w:val="00106A84"/>
    <w:rsid w:val="00106AC6"/>
    <w:rsid w:val="00106AF6"/>
    <w:rsid w:val="00106C80"/>
    <w:rsid w:val="00106F31"/>
    <w:rsid w:val="001070E4"/>
    <w:rsid w:val="0010714C"/>
    <w:rsid w:val="00107558"/>
    <w:rsid w:val="00107758"/>
    <w:rsid w:val="00107854"/>
    <w:rsid w:val="00107941"/>
    <w:rsid w:val="00107A0A"/>
    <w:rsid w:val="00107A5C"/>
    <w:rsid w:val="00107CA8"/>
    <w:rsid w:val="001102AB"/>
    <w:rsid w:val="00110928"/>
    <w:rsid w:val="00110930"/>
    <w:rsid w:val="00110A8F"/>
    <w:rsid w:val="00110BC5"/>
    <w:rsid w:val="0011147E"/>
    <w:rsid w:val="001116AB"/>
    <w:rsid w:val="001116DA"/>
    <w:rsid w:val="00111728"/>
    <w:rsid w:val="001117F6"/>
    <w:rsid w:val="00111823"/>
    <w:rsid w:val="0011196E"/>
    <w:rsid w:val="00111B66"/>
    <w:rsid w:val="00111C15"/>
    <w:rsid w:val="00111ECF"/>
    <w:rsid w:val="0011221B"/>
    <w:rsid w:val="00112355"/>
    <w:rsid w:val="001125F5"/>
    <w:rsid w:val="0011289C"/>
    <w:rsid w:val="00112C46"/>
    <w:rsid w:val="00112C7C"/>
    <w:rsid w:val="00112CC8"/>
    <w:rsid w:val="00112D75"/>
    <w:rsid w:val="00112D9E"/>
    <w:rsid w:val="00112E32"/>
    <w:rsid w:val="00113074"/>
    <w:rsid w:val="00113425"/>
    <w:rsid w:val="0011359F"/>
    <w:rsid w:val="001135E9"/>
    <w:rsid w:val="00113C80"/>
    <w:rsid w:val="00113E88"/>
    <w:rsid w:val="00113F35"/>
    <w:rsid w:val="001141C5"/>
    <w:rsid w:val="001143FE"/>
    <w:rsid w:val="00114B0F"/>
    <w:rsid w:val="00114F0E"/>
    <w:rsid w:val="001152B4"/>
    <w:rsid w:val="001152C6"/>
    <w:rsid w:val="0011562C"/>
    <w:rsid w:val="001156AF"/>
    <w:rsid w:val="001156BD"/>
    <w:rsid w:val="001159A4"/>
    <w:rsid w:val="00115AA9"/>
    <w:rsid w:val="00115AB4"/>
    <w:rsid w:val="00115AE5"/>
    <w:rsid w:val="00115C42"/>
    <w:rsid w:val="00115D54"/>
    <w:rsid w:val="00115DDA"/>
    <w:rsid w:val="00115F98"/>
    <w:rsid w:val="00116004"/>
    <w:rsid w:val="00116049"/>
    <w:rsid w:val="00116425"/>
    <w:rsid w:val="001168B0"/>
    <w:rsid w:val="00116C33"/>
    <w:rsid w:val="00116F12"/>
    <w:rsid w:val="001171C5"/>
    <w:rsid w:val="001171FD"/>
    <w:rsid w:val="001175F7"/>
    <w:rsid w:val="00117625"/>
    <w:rsid w:val="00117685"/>
    <w:rsid w:val="00117A77"/>
    <w:rsid w:val="00117D67"/>
    <w:rsid w:val="00117EDD"/>
    <w:rsid w:val="0012013A"/>
    <w:rsid w:val="001204D1"/>
    <w:rsid w:val="0012055A"/>
    <w:rsid w:val="00120568"/>
    <w:rsid w:val="00120C21"/>
    <w:rsid w:val="00120CB8"/>
    <w:rsid w:val="00120D12"/>
    <w:rsid w:val="00120DFA"/>
    <w:rsid w:val="001211CF"/>
    <w:rsid w:val="0012171B"/>
    <w:rsid w:val="00121C23"/>
    <w:rsid w:val="00121CE8"/>
    <w:rsid w:val="00121E3A"/>
    <w:rsid w:val="00122136"/>
    <w:rsid w:val="0012227A"/>
    <w:rsid w:val="001223AE"/>
    <w:rsid w:val="0012295A"/>
    <w:rsid w:val="0012298C"/>
    <w:rsid w:val="00122AA5"/>
    <w:rsid w:val="00122B85"/>
    <w:rsid w:val="00122B91"/>
    <w:rsid w:val="00122C0E"/>
    <w:rsid w:val="00122DA0"/>
    <w:rsid w:val="0012310B"/>
    <w:rsid w:val="0012316C"/>
    <w:rsid w:val="001232B0"/>
    <w:rsid w:val="0012351A"/>
    <w:rsid w:val="001238B1"/>
    <w:rsid w:val="00123A26"/>
    <w:rsid w:val="00123AA1"/>
    <w:rsid w:val="00123C7F"/>
    <w:rsid w:val="00123CFB"/>
    <w:rsid w:val="00123F3B"/>
    <w:rsid w:val="001241BF"/>
    <w:rsid w:val="0012468F"/>
    <w:rsid w:val="00124849"/>
    <w:rsid w:val="00124B09"/>
    <w:rsid w:val="00124B10"/>
    <w:rsid w:val="00124B5F"/>
    <w:rsid w:val="00124DA0"/>
    <w:rsid w:val="00124F4B"/>
    <w:rsid w:val="00125026"/>
    <w:rsid w:val="001252CC"/>
    <w:rsid w:val="001253EF"/>
    <w:rsid w:val="00125415"/>
    <w:rsid w:val="00125EAE"/>
    <w:rsid w:val="0012605F"/>
    <w:rsid w:val="00126220"/>
    <w:rsid w:val="00126270"/>
    <w:rsid w:val="0012667B"/>
    <w:rsid w:val="001266B1"/>
    <w:rsid w:val="00126A65"/>
    <w:rsid w:val="00126BDA"/>
    <w:rsid w:val="00126C17"/>
    <w:rsid w:val="00126C3F"/>
    <w:rsid w:val="00126E5A"/>
    <w:rsid w:val="00127064"/>
    <w:rsid w:val="001270BD"/>
    <w:rsid w:val="0012727D"/>
    <w:rsid w:val="00127869"/>
    <w:rsid w:val="00127989"/>
    <w:rsid w:val="00127B0D"/>
    <w:rsid w:val="00127E82"/>
    <w:rsid w:val="0013002A"/>
    <w:rsid w:val="001300AF"/>
    <w:rsid w:val="0013047A"/>
    <w:rsid w:val="001305F5"/>
    <w:rsid w:val="00130785"/>
    <w:rsid w:val="0013087C"/>
    <w:rsid w:val="00130D1F"/>
    <w:rsid w:val="001311D9"/>
    <w:rsid w:val="001311F2"/>
    <w:rsid w:val="001312EB"/>
    <w:rsid w:val="00131587"/>
    <w:rsid w:val="00131B10"/>
    <w:rsid w:val="00131CD5"/>
    <w:rsid w:val="00131E14"/>
    <w:rsid w:val="00131E3B"/>
    <w:rsid w:val="00131F70"/>
    <w:rsid w:val="001323DF"/>
    <w:rsid w:val="001323F5"/>
    <w:rsid w:val="001327FC"/>
    <w:rsid w:val="0013281D"/>
    <w:rsid w:val="00132A78"/>
    <w:rsid w:val="00132BC2"/>
    <w:rsid w:val="00132D99"/>
    <w:rsid w:val="001331E6"/>
    <w:rsid w:val="00133335"/>
    <w:rsid w:val="001333C5"/>
    <w:rsid w:val="00133646"/>
    <w:rsid w:val="00133700"/>
    <w:rsid w:val="0013370A"/>
    <w:rsid w:val="001340CF"/>
    <w:rsid w:val="0013428F"/>
    <w:rsid w:val="00134515"/>
    <w:rsid w:val="00134581"/>
    <w:rsid w:val="001348FC"/>
    <w:rsid w:val="00134938"/>
    <w:rsid w:val="00134962"/>
    <w:rsid w:val="0013499D"/>
    <w:rsid w:val="00134BBD"/>
    <w:rsid w:val="00135173"/>
    <w:rsid w:val="001351A3"/>
    <w:rsid w:val="001352AE"/>
    <w:rsid w:val="001355D5"/>
    <w:rsid w:val="0013563C"/>
    <w:rsid w:val="0013597F"/>
    <w:rsid w:val="00135A89"/>
    <w:rsid w:val="00135BEF"/>
    <w:rsid w:val="00135D0B"/>
    <w:rsid w:val="00136022"/>
    <w:rsid w:val="00136045"/>
    <w:rsid w:val="00136330"/>
    <w:rsid w:val="0013640D"/>
    <w:rsid w:val="0013653C"/>
    <w:rsid w:val="001371BC"/>
    <w:rsid w:val="001371DE"/>
    <w:rsid w:val="00137543"/>
    <w:rsid w:val="001375FF"/>
    <w:rsid w:val="0013768A"/>
    <w:rsid w:val="0013790B"/>
    <w:rsid w:val="00137A1C"/>
    <w:rsid w:val="00137E86"/>
    <w:rsid w:val="00140017"/>
    <w:rsid w:val="001401F7"/>
    <w:rsid w:val="00140201"/>
    <w:rsid w:val="001403F9"/>
    <w:rsid w:val="0014085A"/>
    <w:rsid w:val="001409F2"/>
    <w:rsid w:val="00140E8C"/>
    <w:rsid w:val="00140F21"/>
    <w:rsid w:val="00141394"/>
    <w:rsid w:val="00141651"/>
    <w:rsid w:val="00141842"/>
    <w:rsid w:val="0014195F"/>
    <w:rsid w:val="00141E97"/>
    <w:rsid w:val="00142117"/>
    <w:rsid w:val="00142228"/>
    <w:rsid w:val="0014238E"/>
    <w:rsid w:val="00142C49"/>
    <w:rsid w:val="001431CD"/>
    <w:rsid w:val="00143BF0"/>
    <w:rsid w:val="00143D9A"/>
    <w:rsid w:val="00144CC4"/>
    <w:rsid w:val="001456A6"/>
    <w:rsid w:val="001458F2"/>
    <w:rsid w:val="00145CE2"/>
    <w:rsid w:val="001463E0"/>
    <w:rsid w:val="00147461"/>
    <w:rsid w:val="0014747A"/>
    <w:rsid w:val="0014775A"/>
    <w:rsid w:val="001478A8"/>
    <w:rsid w:val="0014793B"/>
    <w:rsid w:val="00147976"/>
    <w:rsid w:val="001479C3"/>
    <w:rsid w:val="00147B78"/>
    <w:rsid w:val="0015009E"/>
    <w:rsid w:val="00150260"/>
    <w:rsid w:val="001505D2"/>
    <w:rsid w:val="00150797"/>
    <w:rsid w:val="00150CA6"/>
    <w:rsid w:val="00151614"/>
    <w:rsid w:val="00151714"/>
    <w:rsid w:val="00151852"/>
    <w:rsid w:val="0015192D"/>
    <w:rsid w:val="001519C8"/>
    <w:rsid w:val="00151A2A"/>
    <w:rsid w:val="00151AB1"/>
    <w:rsid w:val="00151E2C"/>
    <w:rsid w:val="00151F17"/>
    <w:rsid w:val="00151F63"/>
    <w:rsid w:val="00151F87"/>
    <w:rsid w:val="00152037"/>
    <w:rsid w:val="00152268"/>
    <w:rsid w:val="0015252E"/>
    <w:rsid w:val="0015255C"/>
    <w:rsid w:val="00152C3A"/>
    <w:rsid w:val="00152CC9"/>
    <w:rsid w:val="001531B8"/>
    <w:rsid w:val="00153937"/>
    <w:rsid w:val="0015393A"/>
    <w:rsid w:val="001539A8"/>
    <w:rsid w:val="00153DE9"/>
    <w:rsid w:val="00153ECE"/>
    <w:rsid w:val="00153F12"/>
    <w:rsid w:val="001542E4"/>
    <w:rsid w:val="00154476"/>
    <w:rsid w:val="00154C53"/>
    <w:rsid w:val="00154D00"/>
    <w:rsid w:val="00154D29"/>
    <w:rsid w:val="001555E1"/>
    <w:rsid w:val="00155A61"/>
    <w:rsid w:val="00155B52"/>
    <w:rsid w:val="00155CE0"/>
    <w:rsid w:val="00155CFC"/>
    <w:rsid w:val="00155DE4"/>
    <w:rsid w:val="00155E70"/>
    <w:rsid w:val="0015614C"/>
    <w:rsid w:val="001563D5"/>
    <w:rsid w:val="00156446"/>
    <w:rsid w:val="001566C7"/>
    <w:rsid w:val="00156747"/>
    <w:rsid w:val="001567FC"/>
    <w:rsid w:val="00156D9B"/>
    <w:rsid w:val="00156F9D"/>
    <w:rsid w:val="001570CB"/>
    <w:rsid w:val="00157213"/>
    <w:rsid w:val="00157241"/>
    <w:rsid w:val="001572D5"/>
    <w:rsid w:val="001573CD"/>
    <w:rsid w:val="001576CD"/>
    <w:rsid w:val="0015792D"/>
    <w:rsid w:val="00157DF9"/>
    <w:rsid w:val="00157E4C"/>
    <w:rsid w:val="0016005E"/>
    <w:rsid w:val="00160484"/>
    <w:rsid w:val="00160763"/>
    <w:rsid w:val="001607FE"/>
    <w:rsid w:val="00160EB8"/>
    <w:rsid w:val="0016101C"/>
    <w:rsid w:val="0016113E"/>
    <w:rsid w:val="0016145B"/>
    <w:rsid w:val="0016159E"/>
    <w:rsid w:val="001616CF"/>
    <w:rsid w:val="00161EA1"/>
    <w:rsid w:val="00161EDB"/>
    <w:rsid w:val="001625DB"/>
    <w:rsid w:val="00162696"/>
    <w:rsid w:val="00162941"/>
    <w:rsid w:val="00162E16"/>
    <w:rsid w:val="0016300A"/>
    <w:rsid w:val="00163281"/>
    <w:rsid w:val="001633A8"/>
    <w:rsid w:val="001633F1"/>
    <w:rsid w:val="001633FB"/>
    <w:rsid w:val="001636CE"/>
    <w:rsid w:val="001638F6"/>
    <w:rsid w:val="00163A9E"/>
    <w:rsid w:val="00163B5F"/>
    <w:rsid w:val="00163BB5"/>
    <w:rsid w:val="00163CC1"/>
    <w:rsid w:val="00163F1B"/>
    <w:rsid w:val="001641E5"/>
    <w:rsid w:val="00164674"/>
    <w:rsid w:val="001646A7"/>
    <w:rsid w:val="001646C5"/>
    <w:rsid w:val="0016486E"/>
    <w:rsid w:val="00164A75"/>
    <w:rsid w:val="00164C2F"/>
    <w:rsid w:val="00164DB8"/>
    <w:rsid w:val="0016515E"/>
    <w:rsid w:val="00165176"/>
    <w:rsid w:val="0016525C"/>
    <w:rsid w:val="0016594F"/>
    <w:rsid w:val="00165AD9"/>
    <w:rsid w:val="00165B0C"/>
    <w:rsid w:val="00165C57"/>
    <w:rsid w:val="00165DDC"/>
    <w:rsid w:val="00166180"/>
    <w:rsid w:val="0016630D"/>
    <w:rsid w:val="001664DC"/>
    <w:rsid w:val="00166781"/>
    <w:rsid w:val="00166836"/>
    <w:rsid w:val="001668E7"/>
    <w:rsid w:val="0016695A"/>
    <w:rsid w:val="00166A92"/>
    <w:rsid w:val="00167011"/>
    <w:rsid w:val="001671F3"/>
    <w:rsid w:val="0016775F"/>
    <w:rsid w:val="00167847"/>
    <w:rsid w:val="00167E32"/>
    <w:rsid w:val="00167EB3"/>
    <w:rsid w:val="00170049"/>
    <w:rsid w:val="001700BA"/>
    <w:rsid w:val="0017062F"/>
    <w:rsid w:val="00170E4B"/>
    <w:rsid w:val="00171461"/>
    <w:rsid w:val="0017168C"/>
    <w:rsid w:val="0017168E"/>
    <w:rsid w:val="00171770"/>
    <w:rsid w:val="001718D3"/>
    <w:rsid w:val="0017195F"/>
    <w:rsid w:val="00171A27"/>
    <w:rsid w:val="00171A76"/>
    <w:rsid w:val="00171CB3"/>
    <w:rsid w:val="00171EC4"/>
    <w:rsid w:val="00171F0A"/>
    <w:rsid w:val="00171F7E"/>
    <w:rsid w:val="0017209A"/>
    <w:rsid w:val="0017217D"/>
    <w:rsid w:val="00172484"/>
    <w:rsid w:val="00172487"/>
    <w:rsid w:val="00172657"/>
    <w:rsid w:val="00172815"/>
    <w:rsid w:val="001730DC"/>
    <w:rsid w:val="00173432"/>
    <w:rsid w:val="00173652"/>
    <w:rsid w:val="00173A68"/>
    <w:rsid w:val="00173F00"/>
    <w:rsid w:val="00173F6E"/>
    <w:rsid w:val="00173FC3"/>
    <w:rsid w:val="001746D3"/>
    <w:rsid w:val="001749AB"/>
    <w:rsid w:val="00174DB0"/>
    <w:rsid w:val="00174DCA"/>
    <w:rsid w:val="00174F50"/>
    <w:rsid w:val="00174FE3"/>
    <w:rsid w:val="0017501C"/>
    <w:rsid w:val="0017516B"/>
    <w:rsid w:val="001751E8"/>
    <w:rsid w:val="001753E9"/>
    <w:rsid w:val="001754F9"/>
    <w:rsid w:val="00175B38"/>
    <w:rsid w:val="00176023"/>
    <w:rsid w:val="00176182"/>
    <w:rsid w:val="00176A44"/>
    <w:rsid w:val="00176ACA"/>
    <w:rsid w:val="00176EB6"/>
    <w:rsid w:val="00176ED5"/>
    <w:rsid w:val="00176EDE"/>
    <w:rsid w:val="00176F3F"/>
    <w:rsid w:val="00176F9A"/>
    <w:rsid w:val="0017765C"/>
    <w:rsid w:val="00177B5D"/>
    <w:rsid w:val="00177DCA"/>
    <w:rsid w:val="00177DDB"/>
    <w:rsid w:val="00177E28"/>
    <w:rsid w:val="00177F4A"/>
    <w:rsid w:val="00177FCE"/>
    <w:rsid w:val="00180794"/>
    <w:rsid w:val="00180D5A"/>
    <w:rsid w:val="00180E0A"/>
    <w:rsid w:val="00181158"/>
    <w:rsid w:val="0018144A"/>
    <w:rsid w:val="00181AEA"/>
    <w:rsid w:val="00181D7F"/>
    <w:rsid w:val="0018216F"/>
    <w:rsid w:val="001823FF"/>
    <w:rsid w:val="001829F5"/>
    <w:rsid w:val="00182A20"/>
    <w:rsid w:val="00183636"/>
    <w:rsid w:val="00183AE2"/>
    <w:rsid w:val="00183D74"/>
    <w:rsid w:val="00183E09"/>
    <w:rsid w:val="00183E3C"/>
    <w:rsid w:val="001842AC"/>
    <w:rsid w:val="00184661"/>
    <w:rsid w:val="0018466D"/>
    <w:rsid w:val="00184671"/>
    <w:rsid w:val="00185167"/>
    <w:rsid w:val="001852B6"/>
    <w:rsid w:val="001855FC"/>
    <w:rsid w:val="001857AE"/>
    <w:rsid w:val="001857D7"/>
    <w:rsid w:val="001859F4"/>
    <w:rsid w:val="00185A7E"/>
    <w:rsid w:val="00185B30"/>
    <w:rsid w:val="00185E50"/>
    <w:rsid w:val="001862C3"/>
    <w:rsid w:val="0018657E"/>
    <w:rsid w:val="001865F6"/>
    <w:rsid w:val="00186906"/>
    <w:rsid w:val="00186A2A"/>
    <w:rsid w:val="00186B7A"/>
    <w:rsid w:val="00186BA1"/>
    <w:rsid w:val="00186DC0"/>
    <w:rsid w:val="00187077"/>
    <w:rsid w:val="00187406"/>
    <w:rsid w:val="00187651"/>
    <w:rsid w:val="00187844"/>
    <w:rsid w:val="001879A6"/>
    <w:rsid w:val="00187CA9"/>
    <w:rsid w:val="00187D08"/>
    <w:rsid w:val="00190509"/>
    <w:rsid w:val="00190654"/>
    <w:rsid w:val="00190CF3"/>
    <w:rsid w:val="00191019"/>
    <w:rsid w:val="001916E9"/>
    <w:rsid w:val="00191BBD"/>
    <w:rsid w:val="00191CAC"/>
    <w:rsid w:val="00191FF9"/>
    <w:rsid w:val="00192179"/>
    <w:rsid w:val="001929F9"/>
    <w:rsid w:val="00192E9D"/>
    <w:rsid w:val="00192ECA"/>
    <w:rsid w:val="00192F6F"/>
    <w:rsid w:val="00193020"/>
    <w:rsid w:val="0019365D"/>
    <w:rsid w:val="0019377A"/>
    <w:rsid w:val="00193E72"/>
    <w:rsid w:val="001940C4"/>
    <w:rsid w:val="0019426F"/>
    <w:rsid w:val="001949AF"/>
    <w:rsid w:val="00194E3B"/>
    <w:rsid w:val="001952FA"/>
    <w:rsid w:val="0019543B"/>
    <w:rsid w:val="00195584"/>
    <w:rsid w:val="00195682"/>
    <w:rsid w:val="00195D84"/>
    <w:rsid w:val="00195ECB"/>
    <w:rsid w:val="00195FEA"/>
    <w:rsid w:val="00196289"/>
    <w:rsid w:val="0019633F"/>
    <w:rsid w:val="0019641B"/>
    <w:rsid w:val="00196472"/>
    <w:rsid w:val="0019689F"/>
    <w:rsid w:val="00196A34"/>
    <w:rsid w:val="00197282"/>
    <w:rsid w:val="0019752B"/>
    <w:rsid w:val="00197808"/>
    <w:rsid w:val="001979EF"/>
    <w:rsid w:val="00197F0A"/>
    <w:rsid w:val="001A025A"/>
    <w:rsid w:val="001A0344"/>
    <w:rsid w:val="001A048C"/>
    <w:rsid w:val="001A084E"/>
    <w:rsid w:val="001A0941"/>
    <w:rsid w:val="001A0B8C"/>
    <w:rsid w:val="001A0B99"/>
    <w:rsid w:val="001A0D19"/>
    <w:rsid w:val="001A0D2B"/>
    <w:rsid w:val="001A1061"/>
    <w:rsid w:val="001A13DD"/>
    <w:rsid w:val="001A1562"/>
    <w:rsid w:val="001A1683"/>
    <w:rsid w:val="001A179F"/>
    <w:rsid w:val="001A1934"/>
    <w:rsid w:val="001A19FB"/>
    <w:rsid w:val="001A1E4E"/>
    <w:rsid w:val="001A1E8B"/>
    <w:rsid w:val="001A1F1B"/>
    <w:rsid w:val="001A1FDA"/>
    <w:rsid w:val="001A20F4"/>
    <w:rsid w:val="001A2332"/>
    <w:rsid w:val="001A2445"/>
    <w:rsid w:val="001A2D03"/>
    <w:rsid w:val="001A304E"/>
    <w:rsid w:val="001A310B"/>
    <w:rsid w:val="001A3300"/>
    <w:rsid w:val="001A3303"/>
    <w:rsid w:val="001A3829"/>
    <w:rsid w:val="001A3DD9"/>
    <w:rsid w:val="001A3FB3"/>
    <w:rsid w:val="001A3FE6"/>
    <w:rsid w:val="001A4409"/>
    <w:rsid w:val="001A4591"/>
    <w:rsid w:val="001A460D"/>
    <w:rsid w:val="001A4803"/>
    <w:rsid w:val="001A4CFC"/>
    <w:rsid w:val="001A4EE7"/>
    <w:rsid w:val="001A5217"/>
    <w:rsid w:val="001A52A1"/>
    <w:rsid w:val="001A53E3"/>
    <w:rsid w:val="001A5540"/>
    <w:rsid w:val="001A5569"/>
    <w:rsid w:val="001A56E8"/>
    <w:rsid w:val="001A5DB0"/>
    <w:rsid w:val="001A5DDF"/>
    <w:rsid w:val="001A5EDF"/>
    <w:rsid w:val="001A5F5F"/>
    <w:rsid w:val="001A6060"/>
    <w:rsid w:val="001A61C2"/>
    <w:rsid w:val="001A62C2"/>
    <w:rsid w:val="001A6525"/>
    <w:rsid w:val="001A661F"/>
    <w:rsid w:val="001A6720"/>
    <w:rsid w:val="001A681B"/>
    <w:rsid w:val="001A6858"/>
    <w:rsid w:val="001A6BD9"/>
    <w:rsid w:val="001A6E8C"/>
    <w:rsid w:val="001A6F88"/>
    <w:rsid w:val="001A726D"/>
    <w:rsid w:val="001A7510"/>
    <w:rsid w:val="001A7952"/>
    <w:rsid w:val="001A7B3E"/>
    <w:rsid w:val="001A7CB7"/>
    <w:rsid w:val="001B0027"/>
    <w:rsid w:val="001B0F7E"/>
    <w:rsid w:val="001B149E"/>
    <w:rsid w:val="001B186B"/>
    <w:rsid w:val="001B18E3"/>
    <w:rsid w:val="001B1C3C"/>
    <w:rsid w:val="001B1C76"/>
    <w:rsid w:val="001B1E36"/>
    <w:rsid w:val="001B22B5"/>
    <w:rsid w:val="001B26D5"/>
    <w:rsid w:val="001B26D8"/>
    <w:rsid w:val="001B2932"/>
    <w:rsid w:val="001B2DE9"/>
    <w:rsid w:val="001B2FEC"/>
    <w:rsid w:val="001B30CB"/>
    <w:rsid w:val="001B343E"/>
    <w:rsid w:val="001B3B1F"/>
    <w:rsid w:val="001B3F7F"/>
    <w:rsid w:val="001B4169"/>
    <w:rsid w:val="001B449E"/>
    <w:rsid w:val="001B4515"/>
    <w:rsid w:val="001B46F6"/>
    <w:rsid w:val="001B4B1B"/>
    <w:rsid w:val="001B4B5C"/>
    <w:rsid w:val="001B4BAA"/>
    <w:rsid w:val="001B4EA8"/>
    <w:rsid w:val="001B50D5"/>
    <w:rsid w:val="001B5428"/>
    <w:rsid w:val="001B5486"/>
    <w:rsid w:val="001B54A0"/>
    <w:rsid w:val="001B56B1"/>
    <w:rsid w:val="001B5972"/>
    <w:rsid w:val="001B60AC"/>
    <w:rsid w:val="001B639F"/>
    <w:rsid w:val="001B6414"/>
    <w:rsid w:val="001B6689"/>
    <w:rsid w:val="001B683B"/>
    <w:rsid w:val="001B6CEA"/>
    <w:rsid w:val="001B6F7C"/>
    <w:rsid w:val="001B71AF"/>
    <w:rsid w:val="001B71F2"/>
    <w:rsid w:val="001B7279"/>
    <w:rsid w:val="001B73F8"/>
    <w:rsid w:val="001B74C9"/>
    <w:rsid w:val="001B784E"/>
    <w:rsid w:val="001C04A7"/>
    <w:rsid w:val="001C04B5"/>
    <w:rsid w:val="001C058F"/>
    <w:rsid w:val="001C05FF"/>
    <w:rsid w:val="001C06BB"/>
    <w:rsid w:val="001C0985"/>
    <w:rsid w:val="001C09A9"/>
    <w:rsid w:val="001C0A4B"/>
    <w:rsid w:val="001C0ECE"/>
    <w:rsid w:val="001C1680"/>
    <w:rsid w:val="001C1710"/>
    <w:rsid w:val="001C1792"/>
    <w:rsid w:val="001C20C4"/>
    <w:rsid w:val="001C234B"/>
    <w:rsid w:val="001C2772"/>
    <w:rsid w:val="001C2877"/>
    <w:rsid w:val="001C2897"/>
    <w:rsid w:val="001C293B"/>
    <w:rsid w:val="001C2A6E"/>
    <w:rsid w:val="001C2E80"/>
    <w:rsid w:val="001C2EA0"/>
    <w:rsid w:val="001C3568"/>
    <w:rsid w:val="001C36B4"/>
    <w:rsid w:val="001C38A2"/>
    <w:rsid w:val="001C3928"/>
    <w:rsid w:val="001C3AE3"/>
    <w:rsid w:val="001C3CDA"/>
    <w:rsid w:val="001C3D86"/>
    <w:rsid w:val="001C3FEA"/>
    <w:rsid w:val="001C4233"/>
    <w:rsid w:val="001C42F6"/>
    <w:rsid w:val="001C433F"/>
    <w:rsid w:val="001C434A"/>
    <w:rsid w:val="001C4533"/>
    <w:rsid w:val="001C45B3"/>
    <w:rsid w:val="001C46E4"/>
    <w:rsid w:val="001C4CAB"/>
    <w:rsid w:val="001C4CCD"/>
    <w:rsid w:val="001C4D07"/>
    <w:rsid w:val="001C4D18"/>
    <w:rsid w:val="001C4EE3"/>
    <w:rsid w:val="001C4FD6"/>
    <w:rsid w:val="001C503B"/>
    <w:rsid w:val="001C552B"/>
    <w:rsid w:val="001C5702"/>
    <w:rsid w:val="001C577C"/>
    <w:rsid w:val="001C5872"/>
    <w:rsid w:val="001C5E75"/>
    <w:rsid w:val="001C5F59"/>
    <w:rsid w:val="001C62EF"/>
    <w:rsid w:val="001C6631"/>
    <w:rsid w:val="001C6969"/>
    <w:rsid w:val="001C6C0E"/>
    <w:rsid w:val="001C6E4E"/>
    <w:rsid w:val="001C6F8D"/>
    <w:rsid w:val="001C757D"/>
    <w:rsid w:val="001C7728"/>
    <w:rsid w:val="001C79DD"/>
    <w:rsid w:val="001C7AF4"/>
    <w:rsid w:val="001C7B2E"/>
    <w:rsid w:val="001C7CDC"/>
    <w:rsid w:val="001D00AA"/>
    <w:rsid w:val="001D0155"/>
    <w:rsid w:val="001D0430"/>
    <w:rsid w:val="001D0439"/>
    <w:rsid w:val="001D0C7C"/>
    <w:rsid w:val="001D0FAA"/>
    <w:rsid w:val="001D1144"/>
    <w:rsid w:val="001D133D"/>
    <w:rsid w:val="001D1698"/>
    <w:rsid w:val="001D1935"/>
    <w:rsid w:val="001D1A6F"/>
    <w:rsid w:val="001D1C17"/>
    <w:rsid w:val="001D201D"/>
    <w:rsid w:val="001D22BB"/>
    <w:rsid w:val="001D2922"/>
    <w:rsid w:val="001D2A57"/>
    <w:rsid w:val="001D2B21"/>
    <w:rsid w:val="001D2BAA"/>
    <w:rsid w:val="001D2BB9"/>
    <w:rsid w:val="001D2CDF"/>
    <w:rsid w:val="001D2D5C"/>
    <w:rsid w:val="001D2F58"/>
    <w:rsid w:val="001D349F"/>
    <w:rsid w:val="001D3693"/>
    <w:rsid w:val="001D36FF"/>
    <w:rsid w:val="001D372E"/>
    <w:rsid w:val="001D39E7"/>
    <w:rsid w:val="001D3A08"/>
    <w:rsid w:val="001D3C7A"/>
    <w:rsid w:val="001D3DE9"/>
    <w:rsid w:val="001D3E8E"/>
    <w:rsid w:val="001D3F5A"/>
    <w:rsid w:val="001D4721"/>
    <w:rsid w:val="001D476E"/>
    <w:rsid w:val="001D48DB"/>
    <w:rsid w:val="001D49B2"/>
    <w:rsid w:val="001D4BD4"/>
    <w:rsid w:val="001D501A"/>
    <w:rsid w:val="001D5476"/>
    <w:rsid w:val="001D5598"/>
    <w:rsid w:val="001D5AD0"/>
    <w:rsid w:val="001D5AD3"/>
    <w:rsid w:val="001D5B69"/>
    <w:rsid w:val="001D5D72"/>
    <w:rsid w:val="001D5E43"/>
    <w:rsid w:val="001D62D5"/>
    <w:rsid w:val="001D63F0"/>
    <w:rsid w:val="001D6972"/>
    <w:rsid w:val="001D7297"/>
    <w:rsid w:val="001D755F"/>
    <w:rsid w:val="001D78D3"/>
    <w:rsid w:val="001D7930"/>
    <w:rsid w:val="001D7996"/>
    <w:rsid w:val="001D7A82"/>
    <w:rsid w:val="001D7C4E"/>
    <w:rsid w:val="001D7EDA"/>
    <w:rsid w:val="001D7F5B"/>
    <w:rsid w:val="001E0133"/>
    <w:rsid w:val="001E0354"/>
    <w:rsid w:val="001E0720"/>
    <w:rsid w:val="001E07BB"/>
    <w:rsid w:val="001E0B18"/>
    <w:rsid w:val="001E0B3C"/>
    <w:rsid w:val="001E0C43"/>
    <w:rsid w:val="001E1028"/>
    <w:rsid w:val="001E192D"/>
    <w:rsid w:val="001E1988"/>
    <w:rsid w:val="001E1993"/>
    <w:rsid w:val="001E1A5D"/>
    <w:rsid w:val="001E1A5F"/>
    <w:rsid w:val="001E1DCD"/>
    <w:rsid w:val="001E2288"/>
    <w:rsid w:val="001E23CE"/>
    <w:rsid w:val="001E246D"/>
    <w:rsid w:val="001E2558"/>
    <w:rsid w:val="001E26F5"/>
    <w:rsid w:val="001E271C"/>
    <w:rsid w:val="001E27DD"/>
    <w:rsid w:val="001E2ADD"/>
    <w:rsid w:val="001E2B4D"/>
    <w:rsid w:val="001E2DCE"/>
    <w:rsid w:val="001E2E81"/>
    <w:rsid w:val="001E2F52"/>
    <w:rsid w:val="001E32EB"/>
    <w:rsid w:val="001E377F"/>
    <w:rsid w:val="001E3824"/>
    <w:rsid w:val="001E3B65"/>
    <w:rsid w:val="001E41B3"/>
    <w:rsid w:val="001E4222"/>
    <w:rsid w:val="001E4249"/>
    <w:rsid w:val="001E4494"/>
    <w:rsid w:val="001E44BC"/>
    <w:rsid w:val="001E4502"/>
    <w:rsid w:val="001E4893"/>
    <w:rsid w:val="001E4925"/>
    <w:rsid w:val="001E4FBE"/>
    <w:rsid w:val="001E5033"/>
    <w:rsid w:val="001E53F5"/>
    <w:rsid w:val="001E56E2"/>
    <w:rsid w:val="001E5840"/>
    <w:rsid w:val="001E5CF7"/>
    <w:rsid w:val="001E5EB4"/>
    <w:rsid w:val="001E6098"/>
    <w:rsid w:val="001E61A2"/>
    <w:rsid w:val="001E61CA"/>
    <w:rsid w:val="001E62EB"/>
    <w:rsid w:val="001E655E"/>
    <w:rsid w:val="001E656C"/>
    <w:rsid w:val="001E6769"/>
    <w:rsid w:val="001E6859"/>
    <w:rsid w:val="001E6CF9"/>
    <w:rsid w:val="001E6D04"/>
    <w:rsid w:val="001E6E3C"/>
    <w:rsid w:val="001E7400"/>
    <w:rsid w:val="001E74C2"/>
    <w:rsid w:val="001E7A0F"/>
    <w:rsid w:val="001E7C83"/>
    <w:rsid w:val="001E7C96"/>
    <w:rsid w:val="001E7F87"/>
    <w:rsid w:val="001F026B"/>
    <w:rsid w:val="001F0559"/>
    <w:rsid w:val="001F0B59"/>
    <w:rsid w:val="001F13D2"/>
    <w:rsid w:val="001F146B"/>
    <w:rsid w:val="001F1BC6"/>
    <w:rsid w:val="001F1D6C"/>
    <w:rsid w:val="001F1E29"/>
    <w:rsid w:val="001F2116"/>
    <w:rsid w:val="001F25CC"/>
    <w:rsid w:val="001F28FB"/>
    <w:rsid w:val="001F292A"/>
    <w:rsid w:val="001F2B6B"/>
    <w:rsid w:val="001F2F9D"/>
    <w:rsid w:val="001F320F"/>
    <w:rsid w:val="001F32F6"/>
    <w:rsid w:val="001F3392"/>
    <w:rsid w:val="001F392D"/>
    <w:rsid w:val="001F394D"/>
    <w:rsid w:val="001F3C6E"/>
    <w:rsid w:val="001F416B"/>
    <w:rsid w:val="001F4454"/>
    <w:rsid w:val="001F4477"/>
    <w:rsid w:val="001F55A1"/>
    <w:rsid w:val="001F56C0"/>
    <w:rsid w:val="001F5CDB"/>
    <w:rsid w:val="001F65C1"/>
    <w:rsid w:val="001F66A5"/>
    <w:rsid w:val="001F6884"/>
    <w:rsid w:val="001F69E5"/>
    <w:rsid w:val="001F6A6B"/>
    <w:rsid w:val="001F6B2B"/>
    <w:rsid w:val="001F6FE5"/>
    <w:rsid w:val="001F7022"/>
    <w:rsid w:val="001F7118"/>
    <w:rsid w:val="001F745C"/>
    <w:rsid w:val="001F7599"/>
    <w:rsid w:val="001F76BE"/>
    <w:rsid w:val="001F7781"/>
    <w:rsid w:val="001F77D0"/>
    <w:rsid w:val="001F7E36"/>
    <w:rsid w:val="0020059D"/>
    <w:rsid w:val="00200AC0"/>
    <w:rsid w:val="00201198"/>
    <w:rsid w:val="002012CC"/>
    <w:rsid w:val="00201CAF"/>
    <w:rsid w:val="00201E23"/>
    <w:rsid w:val="00201EA4"/>
    <w:rsid w:val="00201FD1"/>
    <w:rsid w:val="00202210"/>
    <w:rsid w:val="00202464"/>
    <w:rsid w:val="002024F3"/>
    <w:rsid w:val="002026AE"/>
    <w:rsid w:val="002027B7"/>
    <w:rsid w:val="00202881"/>
    <w:rsid w:val="00202BD4"/>
    <w:rsid w:val="00202E32"/>
    <w:rsid w:val="002035AC"/>
    <w:rsid w:val="00203C5F"/>
    <w:rsid w:val="00204048"/>
    <w:rsid w:val="002042F7"/>
    <w:rsid w:val="0020437F"/>
    <w:rsid w:val="0020458E"/>
    <w:rsid w:val="002045C7"/>
    <w:rsid w:val="00204E7B"/>
    <w:rsid w:val="00205311"/>
    <w:rsid w:val="00205450"/>
    <w:rsid w:val="00205932"/>
    <w:rsid w:val="00205BD5"/>
    <w:rsid w:val="00206074"/>
    <w:rsid w:val="00206108"/>
    <w:rsid w:val="002062B9"/>
    <w:rsid w:val="00206396"/>
    <w:rsid w:val="00206634"/>
    <w:rsid w:val="002067EF"/>
    <w:rsid w:val="00206E91"/>
    <w:rsid w:val="00206EB2"/>
    <w:rsid w:val="00206EC5"/>
    <w:rsid w:val="00207070"/>
    <w:rsid w:val="002070AC"/>
    <w:rsid w:val="00207910"/>
    <w:rsid w:val="00207D38"/>
    <w:rsid w:val="00207E25"/>
    <w:rsid w:val="00207F8C"/>
    <w:rsid w:val="00210014"/>
    <w:rsid w:val="00210023"/>
    <w:rsid w:val="0021010A"/>
    <w:rsid w:val="0021032E"/>
    <w:rsid w:val="002106E4"/>
    <w:rsid w:val="00210C1A"/>
    <w:rsid w:val="00211381"/>
    <w:rsid w:val="002114E8"/>
    <w:rsid w:val="00211664"/>
    <w:rsid w:val="002117A6"/>
    <w:rsid w:val="00211A0F"/>
    <w:rsid w:val="00211AF4"/>
    <w:rsid w:val="00211B44"/>
    <w:rsid w:val="00211DA3"/>
    <w:rsid w:val="00212051"/>
    <w:rsid w:val="002121C9"/>
    <w:rsid w:val="00212272"/>
    <w:rsid w:val="0021252E"/>
    <w:rsid w:val="00212583"/>
    <w:rsid w:val="002126FA"/>
    <w:rsid w:val="00212DDA"/>
    <w:rsid w:val="0021309F"/>
    <w:rsid w:val="002136EA"/>
    <w:rsid w:val="00213D6A"/>
    <w:rsid w:val="00214165"/>
    <w:rsid w:val="002145CE"/>
    <w:rsid w:val="0021484F"/>
    <w:rsid w:val="002148AB"/>
    <w:rsid w:val="00214DCD"/>
    <w:rsid w:val="00214E6B"/>
    <w:rsid w:val="00215005"/>
    <w:rsid w:val="0021506F"/>
    <w:rsid w:val="002150C9"/>
    <w:rsid w:val="00215168"/>
    <w:rsid w:val="002156E3"/>
    <w:rsid w:val="002157BB"/>
    <w:rsid w:val="00215B0A"/>
    <w:rsid w:val="00215C4E"/>
    <w:rsid w:val="00215D99"/>
    <w:rsid w:val="00215F4B"/>
    <w:rsid w:val="0021615C"/>
    <w:rsid w:val="002161C7"/>
    <w:rsid w:val="00216633"/>
    <w:rsid w:val="002166FF"/>
    <w:rsid w:val="002168D4"/>
    <w:rsid w:val="00216990"/>
    <w:rsid w:val="00216993"/>
    <w:rsid w:val="00216B81"/>
    <w:rsid w:val="00216DEE"/>
    <w:rsid w:val="002171D8"/>
    <w:rsid w:val="00217245"/>
    <w:rsid w:val="00217290"/>
    <w:rsid w:val="00217AA2"/>
    <w:rsid w:val="00217BEF"/>
    <w:rsid w:val="00217CED"/>
    <w:rsid w:val="00217CFD"/>
    <w:rsid w:val="00217DB1"/>
    <w:rsid w:val="00217E05"/>
    <w:rsid w:val="00220024"/>
    <w:rsid w:val="002203C4"/>
    <w:rsid w:val="00220513"/>
    <w:rsid w:val="0022064D"/>
    <w:rsid w:val="0022116A"/>
    <w:rsid w:val="00221788"/>
    <w:rsid w:val="00221864"/>
    <w:rsid w:val="00221958"/>
    <w:rsid w:val="00221BCE"/>
    <w:rsid w:val="00221FA5"/>
    <w:rsid w:val="002225B0"/>
    <w:rsid w:val="00222A54"/>
    <w:rsid w:val="00222BFC"/>
    <w:rsid w:val="002236C2"/>
    <w:rsid w:val="0022373B"/>
    <w:rsid w:val="00223A31"/>
    <w:rsid w:val="00223DB7"/>
    <w:rsid w:val="00224553"/>
    <w:rsid w:val="00224650"/>
    <w:rsid w:val="00224C9E"/>
    <w:rsid w:val="00224D1D"/>
    <w:rsid w:val="00224D53"/>
    <w:rsid w:val="00224F2A"/>
    <w:rsid w:val="00225078"/>
    <w:rsid w:val="00225124"/>
    <w:rsid w:val="002252C8"/>
    <w:rsid w:val="002258FF"/>
    <w:rsid w:val="00225971"/>
    <w:rsid w:val="00225AC3"/>
    <w:rsid w:val="0022640D"/>
    <w:rsid w:val="0022642C"/>
    <w:rsid w:val="002267FF"/>
    <w:rsid w:val="002268C6"/>
    <w:rsid w:val="00226A69"/>
    <w:rsid w:val="00226FBB"/>
    <w:rsid w:val="0022746B"/>
    <w:rsid w:val="0022768A"/>
    <w:rsid w:val="00227E79"/>
    <w:rsid w:val="00230011"/>
    <w:rsid w:val="002300CA"/>
    <w:rsid w:val="00230196"/>
    <w:rsid w:val="00230720"/>
    <w:rsid w:val="00230A83"/>
    <w:rsid w:val="00230AAE"/>
    <w:rsid w:val="00230C59"/>
    <w:rsid w:val="00230E41"/>
    <w:rsid w:val="00230EE1"/>
    <w:rsid w:val="002317DA"/>
    <w:rsid w:val="0023190F"/>
    <w:rsid w:val="0023198B"/>
    <w:rsid w:val="00231B8B"/>
    <w:rsid w:val="00232936"/>
    <w:rsid w:val="00232D14"/>
    <w:rsid w:val="00232DD3"/>
    <w:rsid w:val="00232F78"/>
    <w:rsid w:val="00233039"/>
    <w:rsid w:val="0023304F"/>
    <w:rsid w:val="002331DF"/>
    <w:rsid w:val="0023350B"/>
    <w:rsid w:val="0023356F"/>
    <w:rsid w:val="0023363B"/>
    <w:rsid w:val="00233845"/>
    <w:rsid w:val="00233979"/>
    <w:rsid w:val="00233AB1"/>
    <w:rsid w:val="00233D4C"/>
    <w:rsid w:val="00234085"/>
    <w:rsid w:val="002340ED"/>
    <w:rsid w:val="00234410"/>
    <w:rsid w:val="002347BB"/>
    <w:rsid w:val="00234BA4"/>
    <w:rsid w:val="00234E12"/>
    <w:rsid w:val="00234FE6"/>
    <w:rsid w:val="002350C7"/>
    <w:rsid w:val="0023522C"/>
    <w:rsid w:val="00235266"/>
    <w:rsid w:val="0023536E"/>
    <w:rsid w:val="002364F1"/>
    <w:rsid w:val="002367BA"/>
    <w:rsid w:val="00236BCA"/>
    <w:rsid w:val="00236C49"/>
    <w:rsid w:val="00236D4D"/>
    <w:rsid w:val="00236FE5"/>
    <w:rsid w:val="0023737F"/>
    <w:rsid w:val="002376F6"/>
    <w:rsid w:val="00237A13"/>
    <w:rsid w:val="00237F80"/>
    <w:rsid w:val="00240237"/>
    <w:rsid w:val="002405D5"/>
    <w:rsid w:val="002408B1"/>
    <w:rsid w:val="002413DB"/>
    <w:rsid w:val="002415CC"/>
    <w:rsid w:val="002415D6"/>
    <w:rsid w:val="002416D3"/>
    <w:rsid w:val="002418F6"/>
    <w:rsid w:val="00241910"/>
    <w:rsid w:val="002421BD"/>
    <w:rsid w:val="002421E7"/>
    <w:rsid w:val="00242332"/>
    <w:rsid w:val="002424BC"/>
    <w:rsid w:val="002425C9"/>
    <w:rsid w:val="00242C6E"/>
    <w:rsid w:val="00242DC7"/>
    <w:rsid w:val="00242E35"/>
    <w:rsid w:val="00242F4E"/>
    <w:rsid w:val="00243341"/>
    <w:rsid w:val="0024347B"/>
    <w:rsid w:val="0024361C"/>
    <w:rsid w:val="00243653"/>
    <w:rsid w:val="002438D3"/>
    <w:rsid w:val="00243966"/>
    <w:rsid w:val="00243ACF"/>
    <w:rsid w:val="00243ADF"/>
    <w:rsid w:val="00243B59"/>
    <w:rsid w:val="00243C07"/>
    <w:rsid w:val="00244698"/>
    <w:rsid w:val="002446D3"/>
    <w:rsid w:val="002449B2"/>
    <w:rsid w:val="0024504E"/>
    <w:rsid w:val="002450D1"/>
    <w:rsid w:val="00245416"/>
    <w:rsid w:val="0024570B"/>
    <w:rsid w:val="0024574D"/>
    <w:rsid w:val="00245A9D"/>
    <w:rsid w:val="00245C2E"/>
    <w:rsid w:val="00245D04"/>
    <w:rsid w:val="00245F9D"/>
    <w:rsid w:val="00245FBC"/>
    <w:rsid w:val="00246191"/>
    <w:rsid w:val="002461F1"/>
    <w:rsid w:val="00246271"/>
    <w:rsid w:val="002462E5"/>
    <w:rsid w:val="002463EE"/>
    <w:rsid w:val="0024649E"/>
    <w:rsid w:val="00246731"/>
    <w:rsid w:val="00246CBA"/>
    <w:rsid w:val="00246D20"/>
    <w:rsid w:val="00246E30"/>
    <w:rsid w:val="00246FAA"/>
    <w:rsid w:val="00246FC8"/>
    <w:rsid w:val="00247411"/>
    <w:rsid w:val="0024754B"/>
    <w:rsid w:val="0024766F"/>
    <w:rsid w:val="00247B15"/>
    <w:rsid w:val="00247C0D"/>
    <w:rsid w:val="0025014F"/>
    <w:rsid w:val="0025055D"/>
    <w:rsid w:val="00250AE9"/>
    <w:rsid w:val="00250C0A"/>
    <w:rsid w:val="00250E8D"/>
    <w:rsid w:val="0025115F"/>
    <w:rsid w:val="00251535"/>
    <w:rsid w:val="00251816"/>
    <w:rsid w:val="00251A39"/>
    <w:rsid w:val="00251B8A"/>
    <w:rsid w:val="00251D25"/>
    <w:rsid w:val="00251E9C"/>
    <w:rsid w:val="00252176"/>
    <w:rsid w:val="0025219B"/>
    <w:rsid w:val="00252251"/>
    <w:rsid w:val="002523C8"/>
    <w:rsid w:val="00252476"/>
    <w:rsid w:val="00252D94"/>
    <w:rsid w:val="00252FA5"/>
    <w:rsid w:val="0025306C"/>
    <w:rsid w:val="0025313A"/>
    <w:rsid w:val="00253319"/>
    <w:rsid w:val="00253465"/>
    <w:rsid w:val="0025357F"/>
    <w:rsid w:val="002535E6"/>
    <w:rsid w:val="00253A52"/>
    <w:rsid w:val="00253AC7"/>
    <w:rsid w:val="00253BC7"/>
    <w:rsid w:val="00253C93"/>
    <w:rsid w:val="00253F47"/>
    <w:rsid w:val="0025408D"/>
    <w:rsid w:val="0025416F"/>
    <w:rsid w:val="0025433C"/>
    <w:rsid w:val="002547A2"/>
    <w:rsid w:val="0025486B"/>
    <w:rsid w:val="0025492C"/>
    <w:rsid w:val="00254971"/>
    <w:rsid w:val="00254B12"/>
    <w:rsid w:val="00254C05"/>
    <w:rsid w:val="00254F08"/>
    <w:rsid w:val="00254FD7"/>
    <w:rsid w:val="00255157"/>
    <w:rsid w:val="00255164"/>
    <w:rsid w:val="002554FA"/>
    <w:rsid w:val="00255596"/>
    <w:rsid w:val="002555A8"/>
    <w:rsid w:val="002559CE"/>
    <w:rsid w:val="00255A71"/>
    <w:rsid w:val="00255FC1"/>
    <w:rsid w:val="002560B9"/>
    <w:rsid w:val="002561AC"/>
    <w:rsid w:val="0025655E"/>
    <w:rsid w:val="002565E2"/>
    <w:rsid w:val="00256B53"/>
    <w:rsid w:val="00256B93"/>
    <w:rsid w:val="00256C9F"/>
    <w:rsid w:val="00256DBB"/>
    <w:rsid w:val="00256F1F"/>
    <w:rsid w:val="002572E0"/>
    <w:rsid w:val="002574AC"/>
    <w:rsid w:val="00257596"/>
    <w:rsid w:val="00257A65"/>
    <w:rsid w:val="00257CB8"/>
    <w:rsid w:val="00257FAD"/>
    <w:rsid w:val="00257FEB"/>
    <w:rsid w:val="00260464"/>
    <w:rsid w:val="00260484"/>
    <w:rsid w:val="00260536"/>
    <w:rsid w:val="002605DC"/>
    <w:rsid w:val="0026064E"/>
    <w:rsid w:val="002607B8"/>
    <w:rsid w:val="0026098C"/>
    <w:rsid w:val="002609C6"/>
    <w:rsid w:val="00260C95"/>
    <w:rsid w:val="00260FAC"/>
    <w:rsid w:val="002610A0"/>
    <w:rsid w:val="0026120A"/>
    <w:rsid w:val="00261546"/>
    <w:rsid w:val="00261862"/>
    <w:rsid w:val="002618EC"/>
    <w:rsid w:val="00261C7B"/>
    <w:rsid w:val="00262156"/>
    <w:rsid w:val="00262525"/>
    <w:rsid w:val="00262537"/>
    <w:rsid w:val="002625C4"/>
    <w:rsid w:val="002628CF"/>
    <w:rsid w:val="00262AEC"/>
    <w:rsid w:val="00262DBF"/>
    <w:rsid w:val="0026326C"/>
    <w:rsid w:val="00263532"/>
    <w:rsid w:val="00263BDC"/>
    <w:rsid w:val="00263DAD"/>
    <w:rsid w:val="00263F7A"/>
    <w:rsid w:val="00264022"/>
    <w:rsid w:val="0026405D"/>
    <w:rsid w:val="0026411D"/>
    <w:rsid w:val="00264284"/>
    <w:rsid w:val="00264554"/>
    <w:rsid w:val="00264568"/>
    <w:rsid w:val="002646F7"/>
    <w:rsid w:val="00264789"/>
    <w:rsid w:val="002649B6"/>
    <w:rsid w:val="002650BE"/>
    <w:rsid w:val="0026521E"/>
    <w:rsid w:val="002654EF"/>
    <w:rsid w:val="0026555E"/>
    <w:rsid w:val="002655D5"/>
    <w:rsid w:val="0026561C"/>
    <w:rsid w:val="0026579C"/>
    <w:rsid w:val="00266106"/>
    <w:rsid w:val="00266108"/>
    <w:rsid w:val="00266506"/>
    <w:rsid w:val="002665EF"/>
    <w:rsid w:val="00266687"/>
    <w:rsid w:val="002668FA"/>
    <w:rsid w:val="00266E1E"/>
    <w:rsid w:val="00266F20"/>
    <w:rsid w:val="00266FE3"/>
    <w:rsid w:val="002670AE"/>
    <w:rsid w:val="00267693"/>
    <w:rsid w:val="00267745"/>
    <w:rsid w:val="00267ED7"/>
    <w:rsid w:val="0027023C"/>
    <w:rsid w:val="0027064C"/>
    <w:rsid w:val="0027087E"/>
    <w:rsid w:val="00270AEB"/>
    <w:rsid w:val="00270CFB"/>
    <w:rsid w:val="00270D27"/>
    <w:rsid w:val="002713E7"/>
    <w:rsid w:val="00271494"/>
    <w:rsid w:val="002714FC"/>
    <w:rsid w:val="002715CA"/>
    <w:rsid w:val="002715F1"/>
    <w:rsid w:val="00271969"/>
    <w:rsid w:val="00271A17"/>
    <w:rsid w:val="00271B55"/>
    <w:rsid w:val="00271C71"/>
    <w:rsid w:val="00271DAC"/>
    <w:rsid w:val="00272159"/>
    <w:rsid w:val="0027220F"/>
    <w:rsid w:val="002726CA"/>
    <w:rsid w:val="00272FFD"/>
    <w:rsid w:val="002733BA"/>
    <w:rsid w:val="00273BB9"/>
    <w:rsid w:val="00274270"/>
    <w:rsid w:val="00274291"/>
    <w:rsid w:val="002744CF"/>
    <w:rsid w:val="00274559"/>
    <w:rsid w:val="00274629"/>
    <w:rsid w:val="00274791"/>
    <w:rsid w:val="0027503D"/>
    <w:rsid w:val="00275356"/>
    <w:rsid w:val="0027536D"/>
    <w:rsid w:val="0027565E"/>
    <w:rsid w:val="002756B1"/>
    <w:rsid w:val="00275BDF"/>
    <w:rsid w:val="00275DBB"/>
    <w:rsid w:val="00275E3D"/>
    <w:rsid w:val="00276272"/>
    <w:rsid w:val="00276338"/>
    <w:rsid w:val="00276429"/>
    <w:rsid w:val="0027668B"/>
    <w:rsid w:val="00276C52"/>
    <w:rsid w:val="00277086"/>
    <w:rsid w:val="00277640"/>
    <w:rsid w:val="00277657"/>
    <w:rsid w:val="00277920"/>
    <w:rsid w:val="00277A6C"/>
    <w:rsid w:val="00277D52"/>
    <w:rsid w:val="00280316"/>
    <w:rsid w:val="002805C3"/>
    <w:rsid w:val="00280A99"/>
    <w:rsid w:val="00280DDF"/>
    <w:rsid w:val="0028102E"/>
    <w:rsid w:val="002815E8"/>
    <w:rsid w:val="002816AE"/>
    <w:rsid w:val="002816B3"/>
    <w:rsid w:val="002816C6"/>
    <w:rsid w:val="00281A74"/>
    <w:rsid w:val="00281B57"/>
    <w:rsid w:val="00281BA2"/>
    <w:rsid w:val="00281D85"/>
    <w:rsid w:val="00281DCC"/>
    <w:rsid w:val="00281F08"/>
    <w:rsid w:val="0028235E"/>
    <w:rsid w:val="00282381"/>
    <w:rsid w:val="0028251C"/>
    <w:rsid w:val="002825F6"/>
    <w:rsid w:val="0028260E"/>
    <w:rsid w:val="00282A66"/>
    <w:rsid w:val="00282C44"/>
    <w:rsid w:val="00282DB1"/>
    <w:rsid w:val="00282E48"/>
    <w:rsid w:val="00283102"/>
    <w:rsid w:val="002840FA"/>
    <w:rsid w:val="00284262"/>
    <w:rsid w:val="00284357"/>
    <w:rsid w:val="002844C5"/>
    <w:rsid w:val="00284D31"/>
    <w:rsid w:val="00284F61"/>
    <w:rsid w:val="0028503E"/>
    <w:rsid w:val="00285407"/>
    <w:rsid w:val="00285610"/>
    <w:rsid w:val="00285827"/>
    <w:rsid w:val="00285892"/>
    <w:rsid w:val="00285DCC"/>
    <w:rsid w:val="00285E7F"/>
    <w:rsid w:val="00286244"/>
    <w:rsid w:val="00286714"/>
    <w:rsid w:val="00286776"/>
    <w:rsid w:val="00286FBD"/>
    <w:rsid w:val="00287129"/>
    <w:rsid w:val="0028790B"/>
    <w:rsid w:val="00287938"/>
    <w:rsid w:val="00287D8C"/>
    <w:rsid w:val="00287DA9"/>
    <w:rsid w:val="0029002E"/>
    <w:rsid w:val="002900C5"/>
    <w:rsid w:val="00290871"/>
    <w:rsid w:val="00290A35"/>
    <w:rsid w:val="00290B44"/>
    <w:rsid w:val="00290B75"/>
    <w:rsid w:val="00290C4F"/>
    <w:rsid w:val="00290D90"/>
    <w:rsid w:val="0029134E"/>
    <w:rsid w:val="00291492"/>
    <w:rsid w:val="0029162C"/>
    <w:rsid w:val="0029181E"/>
    <w:rsid w:val="00291860"/>
    <w:rsid w:val="002918DB"/>
    <w:rsid w:val="0029195E"/>
    <w:rsid w:val="00291B8C"/>
    <w:rsid w:val="00291E22"/>
    <w:rsid w:val="002920A0"/>
    <w:rsid w:val="0029224E"/>
    <w:rsid w:val="0029250E"/>
    <w:rsid w:val="0029261E"/>
    <w:rsid w:val="00292720"/>
    <w:rsid w:val="0029280C"/>
    <w:rsid w:val="0029286A"/>
    <w:rsid w:val="00292B54"/>
    <w:rsid w:val="00292B7E"/>
    <w:rsid w:val="00292D9E"/>
    <w:rsid w:val="00292DD5"/>
    <w:rsid w:val="00293411"/>
    <w:rsid w:val="0029344C"/>
    <w:rsid w:val="002935B0"/>
    <w:rsid w:val="002938D5"/>
    <w:rsid w:val="002939A4"/>
    <w:rsid w:val="002939A7"/>
    <w:rsid w:val="00293C72"/>
    <w:rsid w:val="00293ED6"/>
    <w:rsid w:val="0029419C"/>
    <w:rsid w:val="0029430A"/>
    <w:rsid w:val="002948B5"/>
    <w:rsid w:val="00294938"/>
    <w:rsid w:val="00294A79"/>
    <w:rsid w:val="00294C09"/>
    <w:rsid w:val="00294C78"/>
    <w:rsid w:val="0029501C"/>
    <w:rsid w:val="00295237"/>
    <w:rsid w:val="00295503"/>
    <w:rsid w:val="0029553D"/>
    <w:rsid w:val="002955BC"/>
    <w:rsid w:val="0029560F"/>
    <w:rsid w:val="00295634"/>
    <w:rsid w:val="00295A1D"/>
    <w:rsid w:val="00295A69"/>
    <w:rsid w:val="0029629D"/>
    <w:rsid w:val="00296536"/>
    <w:rsid w:val="00296C66"/>
    <w:rsid w:val="00296D67"/>
    <w:rsid w:val="00297AB6"/>
    <w:rsid w:val="002A004E"/>
    <w:rsid w:val="002A04E0"/>
    <w:rsid w:val="002A0839"/>
    <w:rsid w:val="002A09DB"/>
    <w:rsid w:val="002A0B5E"/>
    <w:rsid w:val="002A0CD7"/>
    <w:rsid w:val="002A16A3"/>
    <w:rsid w:val="002A19C5"/>
    <w:rsid w:val="002A1A05"/>
    <w:rsid w:val="002A1B0E"/>
    <w:rsid w:val="002A1D79"/>
    <w:rsid w:val="002A2115"/>
    <w:rsid w:val="002A2176"/>
    <w:rsid w:val="002A22F6"/>
    <w:rsid w:val="002A2422"/>
    <w:rsid w:val="002A25D9"/>
    <w:rsid w:val="002A2654"/>
    <w:rsid w:val="002A28F9"/>
    <w:rsid w:val="002A2B69"/>
    <w:rsid w:val="002A2DAF"/>
    <w:rsid w:val="002A2EC8"/>
    <w:rsid w:val="002A30CB"/>
    <w:rsid w:val="002A3447"/>
    <w:rsid w:val="002A34CF"/>
    <w:rsid w:val="002A3666"/>
    <w:rsid w:val="002A38DA"/>
    <w:rsid w:val="002A3C4B"/>
    <w:rsid w:val="002A3C89"/>
    <w:rsid w:val="002A3E03"/>
    <w:rsid w:val="002A4920"/>
    <w:rsid w:val="002A4D62"/>
    <w:rsid w:val="002A4F3E"/>
    <w:rsid w:val="002A4F91"/>
    <w:rsid w:val="002A5044"/>
    <w:rsid w:val="002A50FC"/>
    <w:rsid w:val="002A51E8"/>
    <w:rsid w:val="002A53B5"/>
    <w:rsid w:val="002A558B"/>
    <w:rsid w:val="002A5A44"/>
    <w:rsid w:val="002A5AFE"/>
    <w:rsid w:val="002A608E"/>
    <w:rsid w:val="002A696B"/>
    <w:rsid w:val="002A6B9E"/>
    <w:rsid w:val="002A6E67"/>
    <w:rsid w:val="002A6E91"/>
    <w:rsid w:val="002A7363"/>
    <w:rsid w:val="002A73CD"/>
    <w:rsid w:val="002A77D6"/>
    <w:rsid w:val="002A77DC"/>
    <w:rsid w:val="002A7B59"/>
    <w:rsid w:val="002A7C14"/>
    <w:rsid w:val="002A7D49"/>
    <w:rsid w:val="002B0172"/>
    <w:rsid w:val="002B02E4"/>
    <w:rsid w:val="002B05EE"/>
    <w:rsid w:val="002B09BB"/>
    <w:rsid w:val="002B0A98"/>
    <w:rsid w:val="002B0FA7"/>
    <w:rsid w:val="002B1141"/>
    <w:rsid w:val="002B127F"/>
    <w:rsid w:val="002B1361"/>
    <w:rsid w:val="002B13BC"/>
    <w:rsid w:val="002B149F"/>
    <w:rsid w:val="002B1AFD"/>
    <w:rsid w:val="002B1BA0"/>
    <w:rsid w:val="002B1BBE"/>
    <w:rsid w:val="002B1E78"/>
    <w:rsid w:val="002B1E9E"/>
    <w:rsid w:val="002B1F9C"/>
    <w:rsid w:val="002B2297"/>
    <w:rsid w:val="002B2406"/>
    <w:rsid w:val="002B2513"/>
    <w:rsid w:val="002B2531"/>
    <w:rsid w:val="002B2741"/>
    <w:rsid w:val="002B28F2"/>
    <w:rsid w:val="002B2A68"/>
    <w:rsid w:val="002B2AEF"/>
    <w:rsid w:val="002B2BC6"/>
    <w:rsid w:val="002B2C61"/>
    <w:rsid w:val="002B2FBE"/>
    <w:rsid w:val="002B30E0"/>
    <w:rsid w:val="002B313D"/>
    <w:rsid w:val="002B3354"/>
    <w:rsid w:val="002B3371"/>
    <w:rsid w:val="002B3521"/>
    <w:rsid w:val="002B39F5"/>
    <w:rsid w:val="002B3B44"/>
    <w:rsid w:val="002B3BD4"/>
    <w:rsid w:val="002B3C3E"/>
    <w:rsid w:val="002B3CED"/>
    <w:rsid w:val="002B3D11"/>
    <w:rsid w:val="002B44C7"/>
    <w:rsid w:val="002B47D7"/>
    <w:rsid w:val="002B4AF9"/>
    <w:rsid w:val="002B4B42"/>
    <w:rsid w:val="002B4C60"/>
    <w:rsid w:val="002B4D2F"/>
    <w:rsid w:val="002B4D86"/>
    <w:rsid w:val="002B4D93"/>
    <w:rsid w:val="002B4F47"/>
    <w:rsid w:val="002B4F61"/>
    <w:rsid w:val="002B5034"/>
    <w:rsid w:val="002B50EC"/>
    <w:rsid w:val="002B53E3"/>
    <w:rsid w:val="002B5502"/>
    <w:rsid w:val="002B57E0"/>
    <w:rsid w:val="002B5F89"/>
    <w:rsid w:val="002B64E1"/>
    <w:rsid w:val="002B675B"/>
    <w:rsid w:val="002B682B"/>
    <w:rsid w:val="002B693B"/>
    <w:rsid w:val="002B6EE3"/>
    <w:rsid w:val="002B6F81"/>
    <w:rsid w:val="002B784B"/>
    <w:rsid w:val="002B79C0"/>
    <w:rsid w:val="002B7A77"/>
    <w:rsid w:val="002B7B80"/>
    <w:rsid w:val="002B7BDE"/>
    <w:rsid w:val="002C0165"/>
    <w:rsid w:val="002C061E"/>
    <w:rsid w:val="002C07B1"/>
    <w:rsid w:val="002C093D"/>
    <w:rsid w:val="002C0A47"/>
    <w:rsid w:val="002C0C40"/>
    <w:rsid w:val="002C0C44"/>
    <w:rsid w:val="002C0FD0"/>
    <w:rsid w:val="002C1803"/>
    <w:rsid w:val="002C1A24"/>
    <w:rsid w:val="002C1DC9"/>
    <w:rsid w:val="002C221C"/>
    <w:rsid w:val="002C24D5"/>
    <w:rsid w:val="002C28B7"/>
    <w:rsid w:val="002C2A51"/>
    <w:rsid w:val="002C2EF7"/>
    <w:rsid w:val="002C2F7C"/>
    <w:rsid w:val="002C3142"/>
    <w:rsid w:val="002C3307"/>
    <w:rsid w:val="002C366C"/>
    <w:rsid w:val="002C38C9"/>
    <w:rsid w:val="002C38FB"/>
    <w:rsid w:val="002C4094"/>
    <w:rsid w:val="002C4112"/>
    <w:rsid w:val="002C4273"/>
    <w:rsid w:val="002C4341"/>
    <w:rsid w:val="002C44C1"/>
    <w:rsid w:val="002C4B96"/>
    <w:rsid w:val="002C4CEA"/>
    <w:rsid w:val="002C4E05"/>
    <w:rsid w:val="002C4E56"/>
    <w:rsid w:val="002C5049"/>
    <w:rsid w:val="002C54BC"/>
    <w:rsid w:val="002C558A"/>
    <w:rsid w:val="002C5866"/>
    <w:rsid w:val="002C594B"/>
    <w:rsid w:val="002C5B48"/>
    <w:rsid w:val="002C5D14"/>
    <w:rsid w:val="002C5E09"/>
    <w:rsid w:val="002C634E"/>
    <w:rsid w:val="002C63E8"/>
    <w:rsid w:val="002C6B9C"/>
    <w:rsid w:val="002C6DC1"/>
    <w:rsid w:val="002C7665"/>
    <w:rsid w:val="002C777B"/>
    <w:rsid w:val="002C77B0"/>
    <w:rsid w:val="002C7A0C"/>
    <w:rsid w:val="002C7C2D"/>
    <w:rsid w:val="002D046A"/>
    <w:rsid w:val="002D05C3"/>
    <w:rsid w:val="002D0646"/>
    <w:rsid w:val="002D0AC1"/>
    <w:rsid w:val="002D0DAC"/>
    <w:rsid w:val="002D0E0A"/>
    <w:rsid w:val="002D11CB"/>
    <w:rsid w:val="002D11D5"/>
    <w:rsid w:val="002D1686"/>
    <w:rsid w:val="002D17D7"/>
    <w:rsid w:val="002D1CA1"/>
    <w:rsid w:val="002D1D80"/>
    <w:rsid w:val="002D1DD2"/>
    <w:rsid w:val="002D2089"/>
    <w:rsid w:val="002D211D"/>
    <w:rsid w:val="002D2525"/>
    <w:rsid w:val="002D2633"/>
    <w:rsid w:val="002D2FB3"/>
    <w:rsid w:val="002D2FB8"/>
    <w:rsid w:val="002D30AC"/>
    <w:rsid w:val="002D30E5"/>
    <w:rsid w:val="002D3193"/>
    <w:rsid w:val="002D322B"/>
    <w:rsid w:val="002D3461"/>
    <w:rsid w:val="002D357D"/>
    <w:rsid w:val="002D39E7"/>
    <w:rsid w:val="002D3BCF"/>
    <w:rsid w:val="002D3BFD"/>
    <w:rsid w:val="002D3E09"/>
    <w:rsid w:val="002D40E4"/>
    <w:rsid w:val="002D40ED"/>
    <w:rsid w:val="002D4233"/>
    <w:rsid w:val="002D42A6"/>
    <w:rsid w:val="002D4300"/>
    <w:rsid w:val="002D4427"/>
    <w:rsid w:val="002D4624"/>
    <w:rsid w:val="002D4665"/>
    <w:rsid w:val="002D47D5"/>
    <w:rsid w:val="002D4814"/>
    <w:rsid w:val="002D48E9"/>
    <w:rsid w:val="002D49D6"/>
    <w:rsid w:val="002D4B5E"/>
    <w:rsid w:val="002D5031"/>
    <w:rsid w:val="002D50AA"/>
    <w:rsid w:val="002D56FD"/>
    <w:rsid w:val="002D5985"/>
    <w:rsid w:val="002D5AB0"/>
    <w:rsid w:val="002D5CDF"/>
    <w:rsid w:val="002D5DD5"/>
    <w:rsid w:val="002D5EEF"/>
    <w:rsid w:val="002D611F"/>
    <w:rsid w:val="002D628D"/>
    <w:rsid w:val="002D63D2"/>
    <w:rsid w:val="002D63F0"/>
    <w:rsid w:val="002D67ED"/>
    <w:rsid w:val="002D6962"/>
    <w:rsid w:val="002D6B4B"/>
    <w:rsid w:val="002D6E42"/>
    <w:rsid w:val="002D720F"/>
    <w:rsid w:val="002D72B9"/>
    <w:rsid w:val="002D75EE"/>
    <w:rsid w:val="002D78F0"/>
    <w:rsid w:val="002D7A6B"/>
    <w:rsid w:val="002D7ACE"/>
    <w:rsid w:val="002D7E4A"/>
    <w:rsid w:val="002D7F42"/>
    <w:rsid w:val="002E0024"/>
    <w:rsid w:val="002E02CE"/>
    <w:rsid w:val="002E0509"/>
    <w:rsid w:val="002E05AD"/>
    <w:rsid w:val="002E09B5"/>
    <w:rsid w:val="002E0B95"/>
    <w:rsid w:val="002E0BB1"/>
    <w:rsid w:val="002E0D95"/>
    <w:rsid w:val="002E0EA0"/>
    <w:rsid w:val="002E0EB9"/>
    <w:rsid w:val="002E1731"/>
    <w:rsid w:val="002E1808"/>
    <w:rsid w:val="002E1A45"/>
    <w:rsid w:val="002E1E71"/>
    <w:rsid w:val="002E1ED7"/>
    <w:rsid w:val="002E2160"/>
    <w:rsid w:val="002E2474"/>
    <w:rsid w:val="002E2D64"/>
    <w:rsid w:val="002E2E55"/>
    <w:rsid w:val="002E3066"/>
    <w:rsid w:val="002E31E9"/>
    <w:rsid w:val="002E32CE"/>
    <w:rsid w:val="002E3347"/>
    <w:rsid w:val="002E33F8"/>
    <w:rsid w:val="002E3BD3"/>
    <w:rsid w:val="002E3E9D"/>
    <w:rsid w:val="002E40A3"/>
    <w:rsid w:val="002E43B8"/>
    <w:rsid w:val="002E4735"/>
    <w:rsid w:val="002E4835"/>
    <w:rsid w:val="002E4A82"/>
    <w:rsid w:val="002E4B7F"/>
    <w:rsid w:val="002E507F"/>
    <w:rsid w:val="002E50B8"/>
    <w:rsid w:val="002E56B0"/>
    <w:rsid w:val="002E5788"/>
    <w:rsid w:val="002E58BB"/>
    <w:rsid w:val="002E5E41"/>
    <w:rsid w:val="002E6082"/>
    <w:rsid w:val="002E60F1"/>
    <w:rsid w:val="002E62F5"/>
    <w:rsid w:val="002E6A08"/>
    <w:rsid w:val="002E6A11"/>
    <w:rsid w:val="002E6E1E"/>
    <w:rsid w:val="002E6F0C"/>
    <w:rsid w:val="002E6F9E"/>
    <w:rsid w:val="002E70B4"/>
    <w:rsid w:val="002E7276"/>
    <w:rsid w:val="002E7310"/>
    <w:rsid w:val="002E743E"/>
    <w:rsid w:val="002E773F"/>
    <w:rsid w:val="002E7D0A"/>
    <w:rsid w:val="002E7D5A"/>
    <w:rsid w:val="002E7D5B"/>
    <w:rsid w:val="002F0061"/>
    <w:rsid w:val="002F0124"/>
    <w:rsid w:val="002F04B2"/>
    <w:rsid w:val="002F04CA"/>
    <w:rsid w:val="002F0B2A"/>
    <w:rsid w:val="002F0CCC"/>
    <w:rsid w:val="002F0EC0"/>
    <w:rsid w:val="002F10B7"/>
    <w:rsid w:val="002F11B8"/>
    <w:rsid w:val="002F1495"/>
    <w:rsid w:val="002F171E"/>
    <w:rsid w:val="002F187F"/>
    <w:rsid w:val="002F19F9"/>
    <w:rsid w:val="002F1AA9"/>
    <w:rsid w:val="002F1BE1"/>
    <w:rsid w:val="002F1D6A"/>
    <w:rsid w:val="002F265D"/>
    <w:rsid w:val="002F2863"/>
    <w:rsid w:val="002F3202"/>
    <w:rsid w:val="002F38CE"/>
    <w:rsid w:val="002F3AB5"/>
    <w:rsid w:val="002F3DB3"/>
    <w:rsid w:val="002F42DD"/>
    <w:rsid w:val="002F4607"/>
    <w:rsid w:val="002F47D8"/>
    <w:rsid w:val="002F4E68"/>
    <w:rsid w:val="002F51BE"/>
    <w:rsid w:val="002F53BF"/>
    <w:rsid w:val="002F53E6"/>
    <w:rsid w:val="002F5476"/>
    <w:rsid w:val="002F54D3"/>
    <w:rsid w:val="002F5966"/>
    <w:rsid w:val="002F6085"/>
    <w:rsid w:val="002F6658"/>
    <w:rsid w:val="002F6684"/>
    <w:rsid w:val="002F682F"/>
    <w:rsid w:val="002F69DE"/>
    <w:rsid w:val="002F6B6B"/>
    <w:rsid w:val="002F6CD0"/>
    <w:rsid w:val="002F7080"/>
    <w:rsid w:val="002F74BF"/>
    <w:rsid w:val="002F76A5"/>
    <w:rsid w:val="002F7725"/>
    <w:rsid w:val="002F7DCA"/>
    <w:rsid w:val="00300236"/>
    <w:rsid w:val="003003FF"/>
    <w:rsid w:val="00300BF8"/>
    <w:rsid w:val="00300E1A"/>
    <w:rsid w:val="00300F98"/>
    <w:rsid w:val="00301294"/>
    <w:rsid w:val="00301323"/>
    <w:rsid w:val="00301412"/>
    <w:rsid w:val="00301712"/>
    <w:rsid w:val="003021DA"/>
    <w:rsid w:val="0030255E"/>
    <w:rsid w:val="0030266B"/>
    <w:rsid w:val="00302AA6"/>
    <w:rsid w:val="00302D6A"/>
    <w:rsid w:val="00303049"/>
    <w:rsid w:val="003033A9"/>
    <w:rsid w:val="003034E0"/>
    <w:rsid w:val="00303944"/>
    <w:rsid w:val="00303A2C"/>
    <w:rsid w:val="00303BA0"/>
    <w:rsid w:val="00303D76"/>
    <w:rsid w:val="00303ECE"/>
    <w:rsid w:val="00303FAE"/>
    <w:rsid w:val="0030416B"/>
    <w:rsid w:val="0030420D"/>
    <w:rsid w:val="003047DF"/>
    <w:rsid w:val="00304954"/>
    <w:rsid w:val="00304A3A"/>
    <w:rsid w:val="003050D0"/>
    <w:rsid w:val="003052C7"/>
    <w:rsid w:val="00305371"/>
    <w:rsid w:val="00305486"/>
    <w:rsid w:val="0030577D"/>
    <w:rsid w:val="003058F2"/>
    <w:rsid w:val="003058FE"/>
    <w:rsid w:val="00305D15"/>
    <w:rsid w:val="00305D1C"/>
    <w:rsid w:val="00305DA4"/>
    <w:rsid w:val="00305E90"/>
    <w:rsid w:val="00305F55"/>
    <w:rsid w:val="003060C8"/>
    <w:rsid w:val="0030634C"/>
    <w:rsid w:val="00306580"/>
    <w:rsid w:val="003066DA"/>
    <w:rsid w:val="003067BB"/>
    <w:rsid w:val="00306C32"/>
    <w:rsid w:val="00306EA2"/>
    <w:rsid w:val="00306FF4"/>
    <w:rsid w:val="003070BA"/>
    <w:rsid w:val="0030754D"/>
    <w:rsid w:val="0030774D"/>
    <w:rsid w:val="00307921"/>
    <w:rsid w:val="003079EA"/>
    <w:rsid w:val="00307D10"/>
    <w:rsid w:val="00307DD9"/>
    <w:rsid w:val="00307F58"/>
    <w:rsid w:val="00310713"/>
    <w:rsid w:val="00310C0E"/>
    <w:rsid w:val="00310EA3"/>
    <w:rsid w:val="0031104A"/>
    <w:rsid w:val="003110EE"/>
    <w:rsid w:val="0031120D"/>
    <w:rsid w:val="00311306"/>
    <w:rsid w:val="00311613"/>
    <w:rsid w:val="00311684"/>
    <w:rsid w:val="003116AF"/>
    <w:rsid w:val="003116DB"/>
    <w:rsid w:val="0031170D"/>
    <w:rsid w:val="00311892"/>
    <w:rsid w:val="00311B1C"/>
    <w:rsid w:val="00311DAF"/>
    <w:rsid w:val="00312190"/>
    <w:rsid w:val="00312712"/>
    <w:rsid w:val="00312AFC"/>
    <w:rsid w:val="0031329C"/>
    <w:rsid w:val="0031343C"/>
    <w:rsid w:val="00314383"/>
    <w:rsid w:val="00314450"/>
    <w:rsid w:val="003146A8"/>
    <w:rsid w:val="003146E6"/>
    <w:rsid w:val="00314AC1"/>
    <w:rsid w:val="00314DB1"/>
    <w:rsid w:val="00314E7E"/>
    <w:rsid w:val="00314FE1"/>
    <w:rsid w:val="0031537C"/>
    <w:rsid w:val="0031545E"/>
    <w:rsid w:val="0031586C"/>
    <w:rsid w:val="00315C39"/>
    <w:rsid w:val="00315CC6"/>
    <w:rsid w:val="00315D1D"/>
    <w:rsid w:val="00315DB8"/>
    <w:rsid w:val="00315EED"/>
    <w:rsid w:val="00315F6E"/>
    <w:rsid w:val="0031617F"/>
    <w:rsid w:val="003161E6"/>
    <w:rsid w:val="003162BA"/>
    <w:rsid w:val="003166E4"/>
    <w:rsid w:val="003167FB"/>
    <w:rsid w:val="003168AC"/>
    <w:rsid w:val="00316BAF"/>
    <w:rsid w:val="00316D8A"/>
    <w:rsid w:val="00316F01"/>
    <w:rsid w:val="00316F5E"/>
    <w:rsid w:val="00317105"/>
    <w:rsid w:val="003172CB"/>
    <w:rsid w:val="0031745F"/>
    <w:rsid w:val="00317B72"/>
    <w:rsid w:val="00317DA4"/>
    <w:rsid w:val="00320417"/>
    <w:rsid w:val="00320B42"/>
    <w:rsid w:val="00321017"/>
    <w:rsid w:val="00321061"/>
    <w:rsid w:val="00321084"/>
    <w:rsid w:val="00321139"/>
    <w:rsid w:val="00321440"/>
    <w:rsid w:val="0032146D"/>
    <w:rsid w:val="00321557"/>
    <w:rsid w:val="00321B2B"/>
    <w:rsid w:val="00321DC8"/>
    <w:rsid w:val="00322229"/>
    <w:rsid w:val="0032242E"/>
    <w:rsid w:val="00322920"/>
    <w:rsid w:val="00322AFC"/>
    <w:rsid w:val="00322C68"/>
    <w:rsid w:val="0032306E"/>
    <w:rsid w:val="00323167"/>
    <w:rsid w:val="00323316"/>
    <w:rsid w:val="003234A9"/>
    <w:rsid w:val="0032374C"/>
    <w:rsid w:val="0032382A"/>
    <w:rsid w:val="00323855"/>
    <w:rsid w:val="00323B62"/>
    <w:rsid w:val="00323E0A"/>
    <w:rsid w:val="00324223"/>
    <w:rsid w:val="003244E7"/>
    <w:rsid w:val="0032467B"/>
    <w:rsid w:val="00324690"/>
    <w:rsid w:val="003249D5"/>
    <w:rsid w:val="00324BF1"/>
    <w:rsid w:val="00324C68"/>
    <w:rsid w:val="00324CC3"/>
    <w:rsid w:val="00324EDC"/>
    <w:rsid w:val="0032521E"/>
    <w:rsid w:val="0032530B"/>
    <w:rsid w:val="00325361"/>
    <w:rsid w:val="00325601"/>
    <w:rsid w:val="00325726"/>
    <w:rsid w:val="00325910"/>
    <w:rsid w:val="00325C1F"/>
    <w:rsid w:val="00325CBC"/>
    <w:rsid w:val="00325F45"/>
    <w:rsid w:val="003260CA"/>
    <w:rsid w:val="00326582"/>
    <w:rsid w:val="00326764"/>
    <w:rsid w:val="00326984"/>
    <w:rsid w:val="00326CA1"/>
    <w:rsid w:val="00326D4F"/>
    <w:rsid w:val="00326E73"/>
    <w:rsid w:val="00326E8C"/>
    <w:rsid w:val="00326F4D"/>
    <w:rsid w:val="00327175"/>
    <w:rsid w:val="0032749D"/>
    <w:rsid w:val="003275AA"/>
    <w:rsid w:val="003276E7"/>
    <w:rsid w:val="0032795A"/>
    <w:rsid w:val="00327C91"/>
    <w:rsid w:val="0033006D"/>
    <w:rsid w:val="0033010F"/>
    <w:rsid w:val="003302E5"/>
    <w:rsid w:val="003303DC"/>
    <w:rsid w:val="00330598"/>
    <w:rsid w:val="00330FB4"/>
    <w:rsid w:val="0033101D"/>
    <w:rsid w:val="003312B7"/>
    <w:rsid w:val="003313F1"/>
    <w:rsid w:val="00331767"/>
    <w:rsid w:val="003319D7"/>
    <w:rsid w:val="003321DE"/>
    <w:rsid w:val="0033276F"/>
    <w:rsid w:val="00332881"/>
    <w:rsid w:val="00332CA3"/>
    <w:rsid w:val="003332C6"/>
    <w:rsid w:val="00333405"/>
    <w:rsid w:val="003336EB"/>
    <w:rsid w:val="003337B9"/>
    <w:rsid w:val="00333C59"/>
    <w:rsid w:val="0033413E"/>
    <w:rsid w:val="003343EC"/>
    <w:rsid w:val="003348D9"/>
    <w:rsid w:val="0033494D"/>
    <w:rsid w:val="00334C63"/>
    <w:rsid w:val="00334D7A"/>
    <w:rsid w:val="003350C4"/>
    <w:rsid w:val="0033518D"/>
    <w:rsid w:val="00335845"/>
    <w:rsid w:val="00335849"/>
    <w:rsid w:val="003358D9"/>
    <w:rsid w:val="003361B3"/>
    <w:rsid w:val="00336268"/>
    <w:rsid w:val="00336482"/>
    <w:rsid w:val="003366D2"/>
    <w:rsid w:val="00336AB7"/>
    <w:rsid w:val="00336B0A"/>
    <w:rsid w:val="00336D9E"/>
    <w:rsid w:val="00336E31"/>
    <w:rsid w:val="00336E58"/>
    <w:rsid w:val="0033770A"/>
    <w:rsid w:val="00340398"/>
    <w:rsid w:val="003403C4"/>
    <w:rsid w:val="003406A8"/>
    <w:rsid w:val="0034168B"/>
    <w:rsid w:val="003419FA"/>
    <w:rsid w:val="00341D11"/>
    <w:rsid w:val="00341D83"/>
    <w:rsid w:val="00342C90"/>
    <w:rsid w:val="00342CD3"/>
    <w:rsid w:val="003432DE"/>
    <w:rsid w:val="0034356A"/>
    <w:rsid w:val="00343580"/>
    <w:rsid w:val="00343AF7"/>
    <w:rsid w:val="00343BFA"/>
    <w:rsid w:val="00343C2E"/>
    <w:rsid w:val="00343D56"/>
    <w:rsid w:val="00343DC5"/>
    <w:rsid w:val="00343E1F"/>
    <w:rsid w:val="0034413F"/>
    <w:rsid w:val="003444E8"/>
    <w:rsid w:val="00344594"/>
    <w:rsid w:val="0034464E"/>
    <w:rsid w:val="003446BC"/>
    <w:rsid w:val="00344883"/>
    <w:rsid w:val="003449B6"/>
    <w:rsid w:val="003449FC"/>
    <w:rsid w:val="00344B12"/>
    <w:rsid w:val="00344B13"/>
    <w:rsid w:val="00344BF5"/>
    <w:rsid w:val="00344F2A"/>
    <w:rsid w:val="00345607"/>
    <w:rsid w:val="00345626"/>
    <w:rsid w:val="00345AFB"/>
    <w:rsid w:val="00345D24"/>
    <w:rsid w:val="00345E48"/>
    <w:rsid w:val="003463F7"/>
    <w:rsid w:val="00346596"/>
    <w:rsid w:val="003467CA"/>
    <w:rsid w:val="00346C2C"/>
    <w:rsid w:val="00347042"/>
    <w:rsid w:val="0034707F"/>
    <w:rsid w:val="003470A3"/>
    <w:rsid w:val="00347177"/>
    <w:rsid w:val="003475CC"/>
    <w:rsid w:val="00347741"/>
    <w:rsid w:val="003478A9"/>
    <w:rsid w:val="0034790B"/>
    <w:rsid w:val="00347ABA"/>
    <w:rsid w:val="00347B0E"/>
    <w:rsid w:val="00347BAA"/>
    <w:rsid w:val="00347BB7"/>
    <w:rsid w:val="00347BCE"/>
    <w:rsid w:val="00350125"/>
    <w:rsid w:val="003501CE"/>
    <w:rsid w:val="003501E1"/>
    <w:rsid w:val="003502ED"/>
    <w:rsid w:val="003507FD"/>
    <w:rsid w:val="00350C1D"/>
    <w:rsid w:val="00351271"/>
    <w:rsid w:val="00351565"/>
    <w:rsid w:val="00351587"/>
    <w:rsid w:val="0035165F"/>
    <w:rsid w:val="003516F4"/>
    <w:rsid w:val="0035188F"/>
    <w:rsid w:val="00351A03"/>
    <w:rsid w:val="00351F28"/>
    <w:rsid w:val="00352212"/>
    <w:rsid w:val="00352447"/>
    <w:rsid w:val="00352641"/>
    <w:rsid w:val="0035272A"/>
    <w:rsid w:val="003528D4"/>
    <w:rsid w:val="00352AA9"/>
    <w:rsid w:val="00352AAF"/>
    <w:rsid w:val="00352B1A"/>
    <w:rsid w:val="00352BD1"/>
    <w:rsid w:val="00352C01"/>
    <w:rsid w:val="0035309F"/>
    <w:rsid w:val="0035336D"/>
    <w:rsid w:val="00353706"/>
    <w:rsid w:val="0035388C"/>
    <w:rsid w:val="003541DB"/>
    <w:rsid w:val="003543DE"/>
    <w:rsid w:val="003545D0"/>
    <w:rsid w:val="003545DB"/>
    <w:rsid w:val="00354878"/>
    <w:rsid w:val="003548CA"/>
    <w:rsid w:val="00354A48"/>
    <w:rsid w:val="00354AED"/>
    <w:rsid w:val="0035512D"/>
    <w:rsid w:val="003553D1"/>
    <w:rsid w:val="00355AE6"/>
    <w:rsid w:val="00356040"/>
    <w:rsid w:val="003568B9"/>
    <w:rsid w:val="00356AC9"/>
    <w:rsid w:val="00357178"/>
    <w:rsid w:val="00357515"/>
    <w:rsid w:val="003575AB"/>
    <w:rsid w:val="003576C1"/>
    <w:rsid w:val="00357AB4"/>
    <w:rsid w:val="00357D20"/>
    <w:rsid w:val="00357E5A"/>
    <w:rsid w:val="00360552"/>
    <w:rsid w:val="00360894"/>
    <w:rsid w:val="00360FD0"/>
    <w:rsid w:val="00360FE7"/>
    <w:rsid w:val="00361011"/>
    <w:rsid w:val="00361253"/>
    <w:rsid w:val="003612FF"/>
    <w:rsid w:val="003614C1"/>
    <w:rsid w:val="003617B0"/>
    <w:rsid w:val="00361C40"/>
    <w:rsid w:val="00361C9D"/>
    <w:rsid w:val="00361D45"/>
    <w:rsid w:val="00361E39"/>
    <w:rsid w:val="00362232"/>
    <w:rsid w:val="00362A23"/>
    <w:rsid w:val="00362BB6"/>
    <w:rsid w:val="00362D5B"/>
    <w:rsid w:val="0036321D"/>
    <w:rsid w:val="003632F5"/>
    <w:rsid w:val="0036373B"/>
    <w:rsid w:val="003637EC"/>
    <w:rsid w:val="003637ED"/>
    <w:rsid w:val="0036389E"/>
    <w:rsid w:val="00363913"/>
    <w:rsid w:val="00363A2E"/>
    <w:rsid w:val="00363FD8"/>
    <w:rsid w:val="0036402A"/>
    <w:rsid w:val="00364281"/>
    <w:rsid w:val="0036495A"/>
    <w:rsid w:val="003649D0"/>
    <w:rsid w:val="00364C63"/>
    <w:rsid w:val="00364CAD"/>
    <w:rsid w:val="00364F9B"/>
    <w:rsid w:val="003653CC"/>
    <w:rsid w:val="003657FD"/>
    <w:rsid w:val="00365873"/>
    <w:rsid w:val="00365ACC"/>
    <w:rsid w:val="00365E24"/>
    <w:rsid w:val="003661C9"/>
    <w:rsid w:val="00366853"/>
    <w:rsid w:val="00366B05"/>
    <w:rsid w:val="003670AF"/>
    <w:rsid w:val="00367136"/>
    <w:rsid w:val="0036726E"/>
    <w:rsid w:val="00367538"/>
    <w:rsid w:val="003675B3"/>
    <w:rsid w:val="00367E5E"/>
    <w:rsid w:val="00367FAF"/>
    <w:rsid w:val="00370082"/>
    <w:rsid w:val="003704DB"/>
    <w:rsid w:val="0037051E"/>
    <w:rsid w:val="0037072D"/>
    <w:rsid w:val="00370879"/>
    <w:rsid w:val="00370A78"/>
    <w:rsid w:val="00370F7D"/>
    <w:rsid w:val="003714B0"/>
    <w:rsid w:val="00371AA2"/>
    <w:rsid w:val="00371C98"/>
    <w:rsid w:val="00372191"/>
    <w:rsid w:val="003723BC"/>
    <w:rsid w:val="0037245D"/>
    <w:rsid w:val="0037291D"/>
    <w:rsid w:val="003729E7"/>
    <w:rsid w:val="00372A81"/>
    <w:rsid w:val="0037308A"/>
    <w:rsid w:val="00373600"/>
    <w:rsid w:val="003736A6"/>
    <w:rsid w:val="00373BAD"/>
    <w:rsid w:val="00373EF1"/>
    <w:rsid w:val="0037400E"/>
    <w:rsid w:val="003744E1"/>
    <w:rsid w:val="00374888"/>
    <w:rsid w:val="00374A89"/>
    <w:rsid w:val="00374B4B"/>
    <w:rsid w:val="00374EF1"/>
    <w:rsid w:val="003750FF"/>
    <w:rsid w:val="00375144"/>
    <w:rsid w:val="0037530F"/>
    <w:rsid w:val="00375519"/>
    <w:rsid w:val="00375596"/>
    <w:rsid w:val="0037584F"/>
    <w:rsid w:val="00375E19"/>
    <w:rsid w:val="003763B4"/>
    <w:rsid w:val="00376591"/>
    <w:rsid w:val="0037679F"/>
    <w:rsid w:val="00376911"/>
    <w:rsid w:val="00376A38"/>
    <w:rsid w:val="00376B5B"/>
    <w:rsid w:val="00376CAC"/>
    <w:rsid w:val="00376DE7"/>
    <w:rsid w:val="00377090"/>
    <w:rsid w:val="003773A4"/>
    <w:rsid w:val="00377753"/>
    <w:rsid w:val="0037782D"/>
    <w:rsid w:val="00377B23"/>
    <w:rsid w:val="00377C49"/>
    <w:rsid w:val="00377CB7"/>
    <w:rsid w:val="00377D6A"/>
    <w:rsid w:val="00377FFB"/>
    <w:rsid w:val="00380720"/>
    <w:rsid w:val="00380B6A"/>
    <w:rsid w:val="00380C20"/>
    <w:rsid w:val="00380C8E"/>
    <w:rsid w:val="00380DC1"/>
    <w:rsid w:val="00380EBE"/>
    <w:rsid w:val="003812B7"/>
    <w:rsid w:val="00381419"/>
    <w:rsid w:val="003819FE"/>
    <w:rsid w:val="00381B29"/>
    <w:rsid w:val="00381D46"/>
    <w:rsid w:val="00381E77"/>
    <w:rsid w:val="00381F92"/>
    <w:rsid w:val="003820E9"/>
    <w:rsid w:val="003823AF"/>
    <w:rsid w:val="00382875"/>
    <w:rsid w:val="0038287A"/>
    <w:rsid w:val="00382C17"/>
    <w:rsid w:val="003832A2"/>
    <w:rsid w:val="00383993"/>
    <w:rsid w:val="00383B9A"/>
    <w:rsid w:val="00383F7D"/>
    <w:rsid w:val="00384A96"/>
    <w:rsid w:val="00384C79"/>
    <w:rsid w:val="00384E56"/>
    <w:rsid w:val="00385030"/>
    <w:rsid w:val="003852C3"/>
    <w:rsid w:val="0038569E"/>
    <w:rsid w:val="00385719"/>
    <w:rsid w:val="0038593D"/>
    <w:rsid w:val="00385C85"/>
    <w:rsid w:val="00385CFE"/>
    <w:rsid w:val="00385D57"/>
    <w:rsid w:val="003861F9"/>
    <w:rsid w:val="0038662A"/>
    <w:rsid w:val="00386684"/>
    <w:rsid w:val="003869D4"/>
    <w:rsid w:val="00386AB6"/>
    <w:rsid w:val="00386B43"/>
    <w:rsid w:val="00386B53"/>
    <w:rsid w:val="00386D99"/>
    <w:rsid w:val="00387095"/>
    <w:rsid w:val="00387892"/>
    <w:rsid w:val="00387B4A"/>
    <w:rsid w:val="00387FAA"/>
    <w:rsid w:val="0039045B"/>
    <w:rsid w:val="0039047D"/>
    <w:rsid w:val="003905E5"/>
    <w:rsid w:val="0039082A"/>
    <w:rsid w:val="00390C5D"/>
    <w:rsid w:val="00390F02"/>
    <w:rsid w:val="00390FB7"/>
    <w:rsid w:val="00390FFD"/>
    <w:rsid w:val="00391325"/>
    <w:rsid w:val="003913BD"/>
    <w:rsid w:val="003915F7"/>
    <w:rsid w:val="00391FA2"/>
    <w:rsid w:val="0039203E"/>
    <w:rsid w:val="0039263B"/>
    <w:rsid w:val="0039270A"/>
    <w:rsid w:val="00392931"/>
    <w:rsid w:val="00392B45"/>
    <w:rsid w:val="00392C73"/>
    <w:rsid w:val="00393247"/>
    <w:rsid w:val="003932C4"/>
    <w:rsid w:val="00393396"/>
    <w:rsid w:val="003933B4"/>
    <w:rsid w:val="00393793"/>
    <w:rsid w:val="003937A0"/>
    <w:rsid w:val="00393A2B"/>
    <w:rsid w:val="00393CA6"/>
    <w:rsid w:val="00393DD6"/>
    <w:rsid w:val="00393FA1"/>
    <w:rsid w:val="00394245"/>
    <w:rsid w:val="00394363"/>
    <w:rsid w:val="003946F0"/>
    <w:rsid w:val="003948B9"/>
    <w:rsid w:val="003950F5"/>
    <w:rsid w:val="00395164"/>
    <w:rsid w:val="0039518B"/>
    <w:rsid w:val="00395570"/>
    <w:rsid w:val="00395759"/>
    <w:rsid w:val="00395790"/>
    <w:rsid w:val="00395A08"/>
    <w:rsid w:val="00395C50"/>
    <w:rsid w:val="00395F22"/>
    <w:rsid w:val="0039601E"/>
    <w:rsid w:val="00396278"/>
    <w:rsid w:val="00396293"/>
    <w:rsid w:val="00396304"/>
    <w:rsid w:val="003966DD"/>
    <w:rsid w:val="00396AC8"/>
    <w:rsid w:val="00396C79"/>
    <w:rsid w:val="0039705E"/>
    <w:rsid w:val="003970B0"/>
    <w:rsid w:val="003972CE"/>
    <w:rsid w:val="003977D3"/>
    <w:rsid w:val="003979A5"/>
    <w:rsid w:val="00397C98"/>
    <w:rsid w:val="003A0171"/>
    <w:rsid w:val="003A02E5"/>
    <w:rsid w:val="003A02EC"/>
    <w:rsid w:val="003A0409"/>
    <w:rsid w:val="003A0699"/>
    <w:rsid w:val="003A0F7D"/>
    <w:rsid w:val="003A0FF5"/>
    <w:rsid w:val="003A110D"/>
    <w:rsid w:val="003A11C2"/>
    <w:rsid w:val="003A1612"/>
    <w:rsid w:val="003A1B31"/>
    <w:rsid w:val="003A2087"/>
    <w:rsid w:val="003A21A9"/>
    <w:rsid w:val="003A2345"/>
    <w:rsid w:val="003A2388"/>
    <w:rsid w:val="003A247C"/>
    <w:rsid w:val="003A266B"/>
    <w:rsid w:val="003A28D4"/>
    <w:rsid w:val="003A29E6"/>
    <w:rsid w:val="003A2E9F"/>
    <w:rsid w:val="003A2F2A"/>
    <w:rsid w:val="003A2FB7"/>
    <w:rsid w:val="003A3034"/>
    <w:rsid w:val="003A337B"/>
    <w:rsid w:val="003A3781"/>
    <w:rsid w:val="003A3BFE"/>
    <w:rsid w:val="003A3C94"/>
    <w:rsid w:val="003A4C59"/>
    <w:rsid w:val="003A4D58"/>
    <w:rsid w:val="003A52D3"/>
    <w:rsid w:val="003A536B"/>
    <w:rsid w:val="003A5402"/>
    <w:rsid w:val="003A5514"/>
    <w:rsid w:val="003A5596"/>
    <w:rsid w:val="003A5756"/>
    <w:rsid w:val="003A6551"/>
    <w:rsid w:val="003A6906"/>
    <w:rsid w:val="003A69D4"/>
    <w:rsid w:val="003A6B77"/>
    <w:rsid w:val="003A72F9"/>
    <w:rsid w:val="003A75C1"/>
    <w:rsid w:val="003A775C"/>
    <w:rsid w:val="003A791C"/>
    <w:rsid w:val="003A7C1E"/>
    <w:rsid w:val="003A7C5B"/>
    <w:rsid w:val="003A7D16"/>
    <w:rsid w:val="003B01CD"/>
    <w:rsid w:val="003B0525"/>
    <w:rsid w:val="003B0682"/>
    <w:rsid w:val="003B0B39"/>
    <w:rsid w:val="003B123E"/>
    <w:rsid w:val="003B1240"/>
    <w:rsid w:val="003B1271"/>
    <w:rsid w:val="003B1499"/>
    <w:rsid w:val="003B1A3D"/>
    <w:rsid w:val="003B1BB4"/>
    <w:rsid w:val="003B2601"/>
    <w:rsid w:val="003B2792"/>
    <w:rsid w:val="003B2C1D"/>
    <w:rsid w:val="003B2FC3"/>
    <w:rsid w:val="003B3256"/>
    <w:rsid w:val="003B369D"/>
    <w:rsid w:val="003B36AF"/>
    <w:rsid w:val="003B37E7"/>
    <w:rsid w:val="003B3AF5"/>
    <w:rsid w:val="003B3B9C"/>
    <w:rsid w:val="003B3D3F"/>
    <w:rsid w:val="003B426C"/>
    <w:rsid w:val="003B426F"/>
    <w:rsid w:val="003B42C3"/>
    <w:rsid w:val="003B43E3"/>
    <w:rsid w:val="003B4729"/>
    <w:rsid w:val="003B477E"/>
    <w:rsid w:val="003B4D0D"/>
    <w:rsid w:val="003B4FF5"/>
    <w:rsid w:val="003B52B3"/>
    <w:rsid w:val="003B52DF"/>
    <w:rsid w:val="003B5618"/>
    <w:rsid w:val="003B57C3"/>
    <w:rsid w:val="003B5A75"/>
    <w:rsid w:val="003B5E86"/>
    <w:rsid w:val="003B5FDE"/>
    <w:rsid w:val="003B6779"/>
    <w:rsid w:val="003B679F"/>
    <w:rsid w:val="003B6952"/>
    <w:rsid w:val="003B69DF"/>
    <w:rsid w:val="003B6B3A"/>
    <w:rsid w:val="003B6E2F"/>
    <w:rsid w:val="003B7043"/>
    <w:rsid w:val="003B7379"/>
    <w:rsid w:val="003B75F2"/>
    <w:rsid w:val="003B764A"/>
    <w:rsid w:val="003B798F"/>
    <w:rsid w:val="003B7AEE"/>
    <w:rsid w:val="003B7CCE"/>
    <w:rsid w:val="003B7D24"/>
    <w:rsid w:val="003C0077"/>
    <w:rsid w:val="003C02B8"/>
    <w:rsid w:val="003C02D0"/>
    <w:rsid w:val="003C0426"/>
    <w:rsid w:val="003C0E12"/>
    <w:rsid w:val="003C0E99"/>
    <w:rsid w:val="003C109E"/>
    <w:rsid w:val="003C1617"/>
    <w:rsid w:val="003C1A82"/>
    <w:rsid w:val="003C21B8"/>
    <w:rsid w:val="003C2920"/>
    <w:rsid w:val="003C2E62"/>
    <w:rsid w:val="003C2F8E"/>
    <w:rsid w:val="003C3263"/>
    <w:rsid w:val="003C34EC"/>
    <w:rsid w:val="003C37C1"/>
    <w:rsid w:val="003C3803"/>
    <w:rsid w:val="003C3C19"/>
    <w:rsid w:val="003C4142"/>
    <w:rsid w:val="003C4272"/>
    <w:rsid w:val="003C4403"/>
    <w:rsid w:val="003C4468"/>
    <w:rsid w:val="003C4700"/>
    <w:rsid w:val="003C4728"/>
    <w:rsid w:val="003C4729"/>
    <w:rsid w:val="003C4741"/>
    <w:rsid w:val="003C4848"/>
    <w:rsid w:val="003C4DE5"/>
    <w:rsid w:val="003C4E37"/>
    <w:rsid w:val="003C4E63"/>
    <w:rsid w:val="003C51C2"/>
    <w:rsid w:val="003C52F9"/>
    <w:rsid w:val="003C55C3"/>
    <w:rsid w:val="003C5B44"/>
    <w:rsid w:val="003C5C53"/>
    <w:rsid w:val="003C61B7"/>
    <w:rsid w:val="003C6239"/>
    <w:rsid w:val="003C62C1"/>
    <w:rsid w:val="003C6773"/>
    <w:rsid w:val="003C693B"/>
    <w:rsid w:val="003C6B99"/>
    <w:rsid w:val="003C6CE2"/>
    <w:rsid w:val="003C6D62"/>
    <w:rsid w:val="003C7052"/>
    <w:rsid w:val="003C7233"/>
    <w:rsid w:val="003C7769"/>
    <w:rsid w:val="003C77C0"/>
    <w:rsid w:val="003C780C"/>
    <w:rsid w:val="003C7C3F"/>
    <w:rsid w:val="003C7D56"/>
    <w:rsid w:val="003C7E14"/>
    <w:rsid w:val="003D0309"/>
    <w:rsid w:val="003D03DB"/>
    <w:rsid w:val="003D0978"/>
    <w:rsid w:val="003D0F62"/>
    <w:rsid w:val="003D1103"/>
    <w:rsid w:val="003D1412"/>
    <w:rsid w:val="003D1584"/>
    <w:rsid w:val="003D1627"/>
    <w:rsid w:val="003D17E1"/>
    <w:rsid w:val="003D1BD0"/>
    <w:rsid w:val="003D1C59"/>
    <w:rsid w:val="003D1CD2"/>
    <w:rsid w:val="003D1F40"/>
    <w:rsid w:val="003D2154"/>
    <w:rsid w:val="003D235D"/>
    <w:rsid w:val="003D26D1"/>
    <w:rsid w:val="003D2C98"/>
    <w:rsid w:val="003D2CDF"/>
    <w:rsid w:val="003D2D2B"/>
    <w:rsid w:val="003D2D37"/>
    <w:rsid w:val="003D2E17"/>
    <w:rsid w:val="003D3158"/>
    <w:rsid w:val="003D323D"/>
    <w:rsid w:val="003D330A"/>
    <w:rsid w:val="003D3592"/>
    <w:rsid w:val="003D3735"/>
    <w:rsid w:val="003D3764"/>
    <w:rsid w:val="003D37D0"/>
    <w:rsid w:val="003D3857"/>
    <w:rsid w:val="003D426E"/>
    <w:rsid w:val="003D470F"/>
    <w:rsid w:val="003D48B9"/>
    <w:rsid w:val="003D49E8"/>
    <w:rsid w:val="003D4AED"/>
    <w:rsid w:val="003D4E7E"/>
    <w:rsid w:val="003D4FB4"/>
    <w:rsid w:val="003D5069"/>
    <w:rsid w:val="003D51BF"/>
    <w:rsid w:val="003D59ED"/>
    <w:rsid w:val="003D5AD8"/>
    <w:rsid w:val="003D608B"/>
    <w:rsid w:val="003D6100"/>
    <w:rsid w:val="003D6360"/>
    <w:rsid w:val="003D6478"/>
    <w:rsid w:val="003D6C27"/>
    <w:rsid w:val="003D6D04"/>
    <w:rsid w:val="003D6E06"/>
    <w:rsid w:val="003D70EE"/>
    <w:rsid w:val="003D76E8"/>
    <w:rsid w:val="003D7746"/>
    <w:rsid w:val="003D786F"/>
    <w:rsid w:val="003D7887"/>
    <w:rsid w:val="003D78CC"/>
    <w:rsid w:val="003D7BF2"/>
    <w:rsid w:val="003D7ECE"/>
    <w:rsid w:val="003E005F"/>
    <w:rsid w:val="003E0108"/>
    <w:rsid w:val="003E0AD5"/>
    <w:rsid w:val="003E0CD0"/>
    <w:rsid w:val="003E10CB"/>
    <w:rsid w:val="003E1187"/>
    <w:rsid w:val="003E12C6"/>
    <w:rsid w:val="003E1533"/>
    <w:rsid w:val="003E1559"/>
    <w:rsid w:val="003E158D"/>
    <w:rsid w:val="003E1590"/>
    <w:rsid w:val="003E16A4"/>
    <w:rsid w:val="003E193D"/>
    <w:rsid w:val="003E2064"/>
    <w:rsid w:val="003E208F"/>
    <w:rsid w:val="003E2185"/>
    <w:rsid w:val="003E2190"/>
    <w:rsid w:val="003E24BD"/>
    <w:rsid w:val="003E2757"/>
    <w:rsid w:val="003E2B23"/>
    <w:rsid w:val="003E357A"/>
    <w:rsid w:val="003E35CA"/>
    <w:rsid w:val="003E3922"/>
    <w:rsid w:val="003E398E"/>
    <w:rsid w:val="003E3DDD"/>
    <w:rsid w:val="003E3E63"/>
    <w:rsid w:val="003E3F87"/>
    <w:rsid w:val="003E414A"/>
    <w:rsid w:val="003E415F"/>
    <w:rsid w:val="003E4831"/>
    <w:rsid w:val="003E4A08"/>
    <w:rsid w:val="003E4D5D"/>
    <w:rsid w:val="003E4E2D"/>
    <w:rsid w:val="003E4F5F"/>
    <w:rsid w:val="003E518E"/>
    <w:rsid w:val="003E52A2"/>
    <w:rsid w:val="003E52AE"/>
    <w:rsid w:val="003E5356"/>
    <w:rsid w:val="003E5A0F"/>
    <w:rsid w:val="003E5C14"/>
    <w:rsid w:val="003E5C9E"/>
    <w:rsid w:val="003E5F44"/>
    <w:rsid w:val="003E5F52"/>
    <w:rsid w:val="003E5F60"/>
    <w:rsid w:val="003E60B6"/>
    <w:rsid w:val="003E60F9"/>
    <w:rsid w:val="003E6129"/>
    <w:rsid w:val="003E63BB"/>
    <w:rsid w:val="003E6768"/>
    <w:rsid w:val="003E67A1"/>
    <w:rsid w:val="003E67BF"/>
    <w:rsid w:val="003E690C"/>
    <w:rsid w:val="003E695F"/>
    <w:rsid w:val="003E7043"/>
    <w:rsid w:val="003E70CF"/>
    <w:rsid w:val="003E744C"/>
    <w:rsid w:val="003E74A6"/>
    <w:rsid w:val="003E7B3E"/>
    <w:rsid w:val="003E7C29"/>
    <w:rsid w:val="003E7D7F"/>
    <w:rsid w:val="003E7DEC"/>
    <w:rsid w:val="003E7E82"/>
    <w:rsid w:val="003E7F4D"/>
    <w:rsid w:val="003F03C9"/>
    <w:rsid w:val="003F0409"/>
    <w:rsid w:val="003F045D"/>
    <w:rsid w:val="003F098B"/>
    <w:rsid w:val="003F0A29"/>
    <w:rsid w:val="003F0AEA"/>
    <w:rsid w:val="003F0E63"/>
    <w:rsid w:val="003F0F49"/>
    <w:rsid w:val="003F1138"/>
    <w:rsid w:val="003F11CD"/>
    <w:rsid w:val="003F127A"/>
    <w:rsid w:val="003F1B34"/>
    <w:rsid w:val="003F1CB1"/>
    <w:rsid w:val="003F1DE7"/>
    <w:rsid w:val="003F1E14"/>
    <w:rsid w:val="003F24F0"/>
    <w:rsid w:val="003F2A16"/>
    <w:rsid w:val="003F2F82"/>
    <w:rsid w:val="003F30BF"/>
    <w:rsid w:val="003F3313"/>
    <w:rsid w:val="003F36F6"/>
    <w:rsid w:val="003F393E"/>
    <w:rsid w:val="003F39FD"/>
    <w:rsid w:val="003F3CAD"/>
    <w:rsid w:val="003F3E01"/>
    <w:rsid w:val="003F40A3"/>
    <w:rsid w:val="003F45E3"/>
    <w:rsid w:val="003F4760"/>
    <w:rsid w:val="003F48EE"/>
    <w:rsid w:val="003F4ED5"/>
    <w:rsid w:val="003F4F95"/>
    <w:rsid w:val="003F550A"/>
    <w:rsid w:val="003F5846"/>
    <w:rsid w:val="003F5D90"/>
    <w:rsid w:val="003F601D"/>
    <w:rsid w:val="003F60D0"/>
    <w:rsid w:val="003F6483"/>
    <w:rsid w:val="003F6A2D"/>
    <w:rsid w:val="003F6DD0"/>
    <w:rsid w:val="003F75A7"/>
    <w:rsid w:val="003F79B3"/>
    <w:rsid w:val="003F7DD3"/>
    <w:rsid w:val="003F7F74"/>
    <w:rsid w:val="00400298"/>
    <w:rsid w:val="0040036D"/>
    <w:rsid w:val="004006BB"/>
    <w:rsid w:val="004006C7"/>
    <w:rsid w:val="004008DD"/>
    <w:rsid w:val="00400AB8"/>
    <w:rsid w:val="00400B34"/>
    <w:rsid w:val="0040158E"/>
    <w:rsid w:val="00401617"/>
    <w:rsid w:val="0040174F"/>
    <w:rsid w:val="0040186C"/>
    <w:rsid w:val="004019D4"/>
    <w:rsid w:val="00401D05"/>
    <w:rsid w:val="00401D2A"/>
    <w:rsid w:val="004021B0"/>
    <w:rsid w:val="004021E8"/>
    <w:rsid w:val="00402B36"/>
    <w:rsid w:val="00402BEE"/>
    <w:rsid w:val="00402EC9"/>
    <w:rsid w:val="00402F1D"/>
    <w:rsid w:val="00402F35"/>
    <w:rsid w:val="00402FAB"/>
    <w:rsid w:val="0040320F"/>
    <w:rsid w:val="0040335D"/>
    <w:rsid w:val="004036ED"/>
    <w:rsid w:val="00403819"/>
    <w:rsid w:val="00403905"/>
    <w:rsid w:val="004039AB"/>
    <w:rsid w:val="004039EE"/>
    <w:rsid w:val="00403CCD"/>
    <w:rsid w:val="00404301"/>
    <w:rsid w:val="004043E0"/>
    <w:rsid w:val="0040446F"/>
    <w:rsid w:val="00404763"/>
    <w:rsid w:val="004047A8"/>
    <w:rsid w:val="00404B81"/>
    <w:rsid w:val="00404C8F"/>
    <w:rsid w:val="004051A6"/>
    <w:rsid w:val="0040573E"/>
    <w:rsid w:val="00405FC5"/>
    <w:rsid w:val="0040616F"/>
    <w:rsid w:val="00406199"/>
    <w:rsid w:val="00406235"/>
    <w:rsid w:val="004064DD"/>
    <w:rsid w:val="004067E3"/>
    <w:rsid w:val="004069C5"/>
    <w:rsid w:val="00406B2E"/>
    <w:rsid w:val="00406BC0"/>
    <w:rsid w:val="00406D31"/>
    <w:rsid w:val="00406FD9"/>
    <w:rsid w:val="004077FE"/>
    <w:rsid w:val="00407A66"/>
    <w:rsid w:val="00407F11"/>
    <w:rsid w:val="0041010D"/>
    <w:rsid w:val="00410284"/>
    <w:rsid w:val="00410608"/>
    <w:rsid w:val="00410F70"/>
    <w:rsid w:val="004110E8"/>
    <w:rsid w:val="00411332"/>
    <w:rsid w:val="00411458"/>
    <w:rsid w:val="00411D31"/>
    <w:rsid w:val="00411F97"/>
    <w:rsid w:val="0041223C"/>
    <w:rsid w:val="00412684"/>
    <w:rsid w:val="004126DD"/>
    <w:rsid w:val="0041274E"/>
    <w:rsid w:val="0041275F"/>
    <w:rsid w:val="0041297F"/>
    <w:rsid w:val="00412CB1"/>
    <w:rsid w:val="0041302B"/>
    <w:rsid w:val="00413112"/>
    <w:rsid w:val="00413113"/>
    <w:rsid w:val="0041313B"/>
    <w:rsid w:val="00413403"/>
    <w:rsid w:val="004138EB"/>
    <w:rsid w:val="00413BDE"/>
    <w:rsid w:val="00413E08"/>
    <w:rsid w:val="00413E7B"/>
    <w:rsid w:val="00413F89"/>
    <w:rsid w:val="00414381"/>
    <w:rsid w:val="004147B6"/>
    <w:rsid w:val="004147DE"/>
    <w:rsid w:val="00414827"/>
    <w:rsid w:val="004148E9"/>
    <w:rsid w:val="00414BBF"/>
    <w:rsid w:val="00414DC0"/>
    <w:rsid w:val="00414E9A"/>
    <w:rsid w:val="00415545"/>
    <w:rsid w:val="004155C8"/>
    <w:rsid w:val="004155EC"/>
    <w:rsid w:val="00415CC1"/>
    <w:rsid w:val="0041609E"/>
    <w:rsid w:val="00416AA7"/>
    <w:rsid w:val="00416B6E"/>
    <w:rsid w:val="00416C48"/>
    <w:rsid w:val="004171E6"/>
    <w:rsid w:val="0041723A"/>
    <w:rsid w:val="00417252"/>
    <w:rsid w:val="00417514"/>
    <w:rsid w:val="004179D0"/>
    <w:rsid w:val="00417BF3"/>
    <w:rsid w:val="0042014A"/>
    <w:rsid w:val="004202CC"/>
    <w:rsid w:val="00420313"/>
    <w:rsid w:val="004205D7"/>
    <w:rsid w:val="0042094F"/>
    <w:rsid w:val="00420B84"/>
    <w:rsid w:val="00420BB0"/>
    <w:rsid w:val="00420BF8"/>
    <w:rsid w:val="0042102E"/>
    <w:rsid w:val="0042151A"/>
    <w:rsid w:val="00421AE1"/>
    <w:rsid w:val="00421DBF"/>
    <w:rsid w:val="00421EC6"/>
    <w:rsid w:val="00422329"/>
    <w:rsid w:val="004223C9"/>
    <w:rsid w:val="0042244E"/>
    <w:rsid w:val="004227F3"/>
    <w:rsid w:val="004228FF"/>
    <w:rsid w:val="00422D65"/>
    <w:rsid w:val="004230A8"/>
    <w:rsid w:val="004234DF"/>
    <w:rsid w:val="0042367D"/>
    <w:rsid w:val="0042409A"/>
    <w:rsid w:val="00424192"/>
    <w:rsid w:val="00424286"/>
    <w:rsid w:val="00424401"/>
    <w:rsid w:val="00424E76"/>
    <w:rsid w:val="004250CE"/>
    <w:rsid w:val="004260BF"/>
    <w:rsid w:val="00426201"/>
    <w:rsid w:val="00426479"/>
    <w:rsid w:val="0042681B"/>
    <w:rsid w:val="004268FE"/>
    <w:rsid w:val="00426BDD"/>
    <w:rsid w:val="00426F52"/>
    <w:rsid w:val="0042778D"/>
    <w:rsid w:val="00427A42"/>
    <w:rsid w:val="00427E73"/>
    <w:rsid w:val="0043000F"/>
    <w:rsid w:val="004305D6"/>
    <w:rsid w:val="00430B68"/>
    <w:rsid w:val="00430CB1"/>
    <w:rsid w:val="00430CCB"/>
    <w:rsid w:val="0043143D"/>
    <w:rsid w:val="004318B1"/>
    <w:rsid w:val="004318C6"/>
    <w:rsid w:val="004323D4"/>
    <w:rsid w:val="00432755"/>
    <w:rsid w:val="00432843"/>
    <w:rsid w:val="00432863"/>
    <w:rsid w:val="0043298A"/>
    <w:rsid w:val="00432A5D"/>
    <w:rsid w:val="00432B94"/>
    <w:rsid w:val="00432DA4"/>
    <w:rsid w:val="00432DFB"/>
    <w:rsid w:val="00432E9F"/>
    <w:rsid w:val="00433178"/>
    <w:rsid w:val="00433331"/>
    <w:rsid w:val="004333EB"/>
    <w:rsid w:val="004334F6"/>
    <w:rsid w:val="00433603"/>
    <w:rsid w:val="004336F3"/>
    <w:rsid w:val="00433C40"/>
    <w:rsid w:val="00434277"/>
    <w:rsid w:val="004342B2"/>
    <w:rsid w:val="00434511"/>
    <w:rsid w:val="0043479E"/>
    <w:rsid w:val="00434880"/>
    <w:rsid w:val="004348F7"/>
    <w:rsid w:val="00434B3E"/>
    <w:rsid w:val="00434B58"/>
    <w:rsid w:val="00435044"/>
    <w:rsid w:val="0043507D"/>
    <w:rsid w:val="0043515E"/>
    <w:rsid w:val="0043537E"/>
    <w:rsid w:val="004357DC"/>
    <w:rsid w:val="00435976"/>
    <w:rsid w:val="00435B85"/>
    <w:rsid w:val="00435C68"/>
    <w:rsid w:val="0043625F"/>
    <w:rsid w:val="0043656D"/>
    <w:rsid w:val="00436DA6"/>
    <w:rsid w:val="00437027"/>
    <w:rsid w:val="00437210"/>
    <w:rsid w:val="004372D8"/>
    <w:rsid w:val="004376B7"/>
    <w:rsid w:val="004377E9"/>
    <w:rsid w:val="00437937"/>
    <w:rsid w:val="00437ACE"/>
    <w:rsid w:val="00437D1E"/>
    <w:rsid w:val="00437F3D"/>
    <w:rsid w:val="00440765"/>
    <w:rsid w:val="004407AA"/>
    <w:rsid w:val="004407BC"/>
    <w:rsid w:val="004408BC"/>
    <w:rsid w:val="0044095D"/>
    <w:rsid w:val="004409E4"/>
    <w:rsid w:val="00440EA5"/>
    <w:rsid w:val="004410DC"/>
    <w:rsid w:val="004412FD"/>
    <w:rsid w:val="004416E8"/>
    <w:rsid w:val="00441C26"/>
    <w:rsid w:val="00441D85"/>
    <w:rsid w:val="004421DE"/>
    <w:rsid w:val="00442541"/>
    <w:rsid w:val="004428C5"/>
    <w:rsid w:val="00442A78"/>
    <w:rsid w:val="00442BBE"/>
    <w:rsid w:val="00442BC8"/>
    <w:rsid w:val="00442DBB"/>
    <w:rsid w:val="0044345F"/>
    <w:rsid w:val="0044394C"/>
    <w:rsid w:val="004439D5"/>
    <w:rsid w:val="00443BCC"/>
    <w:rsid w:val="00443C6A"/>
    <w:rsid w:val="00444000"/>
    <w:rsid w:val="004444FA"/>
    <w:rsid w:val="004445CB"/>
    <w:rsid w:val="0044468C"/>
    <w:rsid w:val="004447EB"/>
    <w:rsid w:val="0044481D"/>
    <w:rsid w:val="00444883"/>
    <w:rsid w:val="00444AE0"/>
    <w:rsid w:val="00444C34"/>
    <w:rsid w:val="00444EB2"/>
    <w:rsid w:val="00444FFE"/>
    <w:rsid w:val="00445395"/>
    <w:rsid w:val="004453DA"/>
    <w:rsid w:val="00445575"/>
    <w:rsid w:val="00445698"/>
    <w:rsid w:val="0044594C"/>
    <w:rsid w:val="0044597E"/>
    <w:rsid w:val="00445E4A"/>
    <w:rsid w:val="00446220"/>
    <w:rsid w:val="00446590"/>
    <w:rsid w:val="0044686E"/>
    <w:rsid w:val="00446D69"/>
    <w:rsid w:val="00446EEE"/>
    <w:rsid w:val="0044716C"/>
    <w:rsid w:val="0044775A"/>
    <w:rsid w:val="004478EA"/>
    <w:rsid w:val="00447BDC"/>
    <w:rsid w:val="00447C3C"/>
    <w:rsid w:val="00447C8A"/>
    <w:rsid w:val="00447DBF"/>
    <w:rsid w:val="00447DED"/>
    <w:rsid w:val="00447E64"/>
    <w:rsid w:val="00447F52"/>
    <w:rsid w:val="004502C9"/>
    <w:rsid w:val="0045041D"/>
    <w:rsid w:val="004507E4"/>
    <w:rsid w:val="00450945"/>
    <w:rsid w:val="00450B0D"/>
    <w:rsid w:val="00450D6E"/>
    <w:rsid w:val="00450D7E"/>
    <w:rsid w:val="00451400"/>
    <w:rsid w:val="00451529"/>
    <w:rsid w:val="00451696"/>
    <w:rsid w:val="004516CF"/>
    <w:rsid w:val="00451A9B"/>
    <w:rsid w:val="00451C04"/>
    <w:rsid w:val="00451CD9"/>
    <w:rsid w:val="00451D00"/>
    <w:rsid w:val="00451E30"/>
    <w:rsid w:val="0045218F"/>
    <w:rsid w:val="00452622"/>
    <w:rsid w:val="0045285B"/>
    <w:rsid w:val="004528A0"/>
    <w:rsid w:val="00452E50"/>
    <w:rsid w:val="00452F10"/>
    <w:rsid w:val="0045375D"/>
    <w:rsid w:val="00454340"/>
    <w:rsid w:val="00454E7E"/>
    <w:rsid w:val="00455104"/>
    <w:rsid w:val="0045516C"/>
    <w:rsid w:val="004551CD"/>
    <w:rsid w:val="00455695"/>
    <w:rsid w:val="00455A17"/>
    <w:rsid w:val="00455BF0"/>
    <w:rsid w:val="00455E19"/>
    <w:rsid w:val="00455ECB"/>
    <w:rsid w:val="00456260"/>
    <w:rsid w:val="00456275"/>
    <w:rsid w:val="0045648A"/>
    <w:rsid w:val="00456706"/>
    <w:rsid w:val="0045678A"/>
    <w:rsid w:val="00456DB7"/>
    <w:rsid w:val="00456F0F"/>
    <w:rsid w:val="0045706D"/>
    <w:rsid w:val="004573D7"/>
    <w:rsid w:val="0045772B"/>
    <w:rsid w:val="00460533"/>
    <w:rsid w:val="0046056F"/>
    <w:rsid w:val="00460731"/>
    <w:rsid w:val="004608BF"/>
    <w:rsid w:val="004612D3"/>
    <w:rsid w:val="0046139A"/>
    <w:rsid w:val="00461711"/>
    <w:rsid w:val="0046212A"/>
    <w:rsid w:val="004621A7"/>
    <w:rsid w:val="0046244C"/>
    <w:rsid w:val="00462566"/>
    <w:rsid w:val="0046265F"/>
    <w:rsid w:val="00462EB9"/>
    <w:rsid w:val="004631D8"/>
    <w:rsid w:val="004635D5"/>
    <w:rsid w:val="004636B6"/>
    <w:rsid w:val="004639FD"/>
    <w:rsid w:val="00463B5D"/>
    <w:rsid w:val="004640BF"/>
    <w:rsid w:val="00464586"/>
    <w:rsid w:val="00464648"/>
    <w:rsid w:val="004646A8"/>
    <w:rsid w:val="004649D4"/>
    <w:rsid w:val="00464CAD"/>
    <w:rsid w:val="00465254"/>
    <w:rsid w:val="004652CF"/>
    <w:rsid w:val="00465330"/>
    <w:rsid w:val="00465898"/>
    <w:rsid w:val="00465DB3"/>
    <w:rsid w:val="004660EF"/>
    <w:rsid w:val="00466237"/>
    <w:rsid w:val="00466627"/>
    <w:rsid w:val="00466B81"/>
    <w:rsid w:val="0046719B"/>
    <w:rsid w:val="00467387"/>
    <w:rsid w:val="00467709"/>
    <w:rsid w:val="00467BD4"/>
    <w:rsid w:val="00467CF1"/>
    <w:rsid w:val="004702A4"/>
    <w:rsid w:val="004702FB"/>
    <w:rsid w:val="0047035F"/>
    <w:rsid w:val="004707A4"/>
    <w:rsid w:val="004709B4"/>
    <w:rsid w:val="00470B0B"/>
    <w:rsid w:val="00470F99"/>
    <w:rsid w:val="00471348"/>
    <w:rsid w:val="00471474"/>
    <w:rsid w:val="0047182C"/>
    <w:rsid w:val="004718D9"/>
    <w:rsid w:val="00471B4C"/>
    <w:rsid w:val="00471C76"/>
    <w:rsid w:val="00471EFD"/>
    <w:rsid w:val="00472072"/>
    <w:rsid w:val="00472172"/>
    <w:rsid w:val="00472392"/>
    <w:rsid w:val="00472538"/>
    <w:rsid w:val="00472709"/>
    <w:rsid w:val="00472B1E"/>
    <w:rsid w:val="00472BC5"/>
    <w:rsid w:val="00472D84"/>
    <w:rsid w:val="00472E57"/>
    <w:rsid w:val="004734C2"/>
    <w:rsid w:val="0047359D"/>
    <w:rsid w:val="004735DD"/>
    <w:rsid w:val="00473A14"/>
    <w:rsid w:val="00473A9E"/>
    <w:rsid w:val="00473CB9"/>
    <w:rsid w:val="00473D6E"/>
    <w:rsid w:val="00473DCF"/>
    <w:rsid w:val="00474303"/>
    <w:rsid w:val="004744D8"/>
    <w:rsid w:val="0047451E"/>
    <w:rsid w:val="0047454D"/>
    <w:rsid w:val="00474C45"/>
    <w:rsid w:val="00474CEF"/>
    <w:rsid w:val="00474EF3"/>
    <w:rsid w:val="0047503E"/>
    <w:rsid w:val="004752F0"/>
    <w:rsid w:val="00475341"/>
    <w:rsid w:val="0047552F"/>
    <w:rsid w:val="0047563C"/>
    <w:rsid w:val="00475793"/>
    <w:rsid w:val="00475C88"/>
    <w:rsid w:val="00475D5D"/>
    <w:rsid w:val="00475F73"/>
    <w:rsid w:val="00476485"/>
    <w:rsid w:val="004768F1"/>
    <w:rsid w:val="00476A69"/>
    <w:rsid w:val="00476A86"/>
    <w:rsid w:val="00476AC3"/>
    <w:rsid w:val="00476B4E"/>
    <w:rsid w:val="00476CD0"/>
    <w:rsid w:val="00476E3A"/>
    <w:rsid w:val="00477211"/>
    <w:rsid w:val="004774F8"/>
    <w:rsid w:val="00477667"/>
    <w:rsid w:val="00477711"/>
    <w:rsid w:val="00477966"/>
    <w:rsid w:val="00477C1E"/>
    <w:rsid w:val="00480734"/>
    <w:rsid w:val="004807EC"/>
    <w:rsid w:val="00480901"/>
    <w:rsid w:val="00480BCF"/>
    <w:rsid w:val="00480D8A"/>
    <w:rsid w:val="00481023"/>
    <w:rsid w:val="00481442"/>
    <w:rsid w:val="00481592"/>
    <w:rsid w:val="004815C7"/>
    <w:rsid w:val="004818CE"/>
    <w:rsid w:val="004818EF"/>
    <w:rsid w:val="00481BBD"/>
    <w:rsid w:val="00481E4A"/>
    <w:rsid w:val="00481F10"/>
    <w:rsid w:val="00482262"/>
    <w:rsid w:val="004822DB"/>
    <w:rsid w:val="00482DF3"/>
    <w:rsid w:val="00482F2D"/>
    <w:rsid w:val="00483736"/>
    <w:rsid w:val="00483770"/>
    <w:rsid w:val="00483892"/>
    <w:rsid w:val="004838C0"/>
    <w:rsid w:val="00483BE0"/>
    <w:rsid w:val="00483C36"/>
    <w:rsid w:val="00483F2C"/>
    <w:rsid w:val="00484097"/>
    <w:rsid w:val="00484127"/>
    <w:rsid w:val="00484362"/>
    <w:rsid w:val="00484BBE"/>
    <w:rsid w:val="00484C99"/>
    <w:rsid w:val="00484D7E"/>
    <w:rsid w:val="0048506A"/>
    <w:rsid w:val="00485087"/>
    <w:rsid w:val="0048512A"/>
    <w:rsid w:val="00485492"/>
    <w:rsid w:val="00485507"/>
    <w:rsid w:val="0048568B"/>
    <w:rsid w:val="00485694"/>
    <w:rsid w:val="004856B0"/>
    <w:rsid w:val="004859EB"/>
    <w:rsid w:val="00485A27"/>
    <w:rsid w:val="00485AC0"/>
    <w:rsid w:val="00485E6D"/>
    <w:rsid w:val="0048631E"/>
    <w:rsid w:val="004864C0"/>
    <w:rsid w:val="00486509"/>
    <w:rsid w:val="00486546"/>
    <w:rsid w:val="00486666"/>
    <w:rsid w:val="00486689"/>
    <w:rsid w:val="004867C2"/>
    <w:rsid w:val="004868BF"/>
    <w:rsid w:val="00486914"/>
    <w:rsid w:val="00486943"/>
    <w:rsid w:val="00487217"/>
    <w:rsid w:val="0048739C"/>
    <w:rsid w:val="00487592"/>
    <w:rsid w:val="004875B1"/>
    <w:rsid w:val="004876A1"/>
    <w:rsid w:val="0048795C"/>
    <w:rsid w:val="00487AE4"/>
    <w:rsid w:val="00487C3C"/>
    <w:rsid w:val="00487EED"/>
    <w:rsid w:val="00487F21"/>
    <w:rsid w:val="00487FD2"/>
    <w:rsid w:val="004900B2"/>
    <w:rsid w:val="0049060B"/>
    <w:rsid w:val="004906D5"/>
    <w:rsid w:val="00490876"/>
    <w:rsid w:val="00490DC9"/>
    <w:rsid w:val="004911A8"/>
    <w:rsid w:val="00491383"/>
    <w:rsid w:val="0049170A"/>
    <w:rsid w:val="00491A61"/>
    <w:rsid w:val="00491C8D"/>
    <w:rsid w:val="00492093"/>
    <w:rsid w:val="00492126"/>
    <w:rsid w:val="00492529"/>
    <w:rsid w:val="004925EC"/>
    <w:rsid w:val="004926BF"/>
    <w:rsid w:val="004927E1"/>
    <w:rsid w:val="00493148"/>
    <w:rsid w:val="0049328F"/>
    <w:rsid w:val="00493441"/>
    <w:rsid w:val="004934B0"/>
    <w:rsid w:val="00493AFE"/>
    <w:rsid w:val="00493FA7"/>
    <w:rsid w:val="00494056"/>
    <w:rsid w:val="004940D1"/>
    <w:rsid w:val="00494269"/>
    <w:rsid w:val="00494523"/>
    <w:rsid w:val="00494A1A"/>
    <w:rsid w:val="00494EB0"/>
    <w:rsid w:val="00494FC0"/>
    <w:rsid w:val="00494FE1"/>
    <w:rsid w:val="004954EC"/>
    <w:rsid w:val="00495656"/>
    <w:rsid w:val="00495AF8"/>
    <w:rsid w:val="00495B1E"/>
    <w:rsid w:val="00495B63"/>
    <w:rsid w:val="004961F3"/>
    <w:rsid w:val="004961F7"/>
    <w:rsid w:val="0049629D"/>
    <w:rsid w:val="00496323"/>
    <w:rsid w:val="00496604"/>
    <w:rsid w:val="00496785"/>
    <w:rsid w:val="0049682F"/>
    <w:rsid w:val="00497363"/>
    <w:rsid w:val="004975F6"/>
    <w:rsid w:val="00497DDE"/>
    <w:rsid w:val="004A0349"/>
    <w:rsid w:val="004A03D8"/>
    <w:rsid w:val="004A061F"/>
    <w:rsid w:val="004A0A9F"/>
    <w:rsid w:val="004A0B48"/>
    <w:rsid w:val="004A0D8F"/>
    <w:rsid w:val="004A0F69"/>
    <w:rsid w:val="004A131E"/>
    <w:rsid w:val="004A15D7"/>
    <w:rsid w:val="004A19BD"/>
    <w:rsid w:val="004A1B3A"/>
    <w:rsid w:val="004A1E2F"/>
    <w:rsid w:val="004A1E8B"/>
    <w:rsid w:val="004A2222"/>
    <w:rsid w:val="004A2505"/>
    <w:rsid w:val="004A2861"/>
    <w:rsid w:val="004A28FD"/>
    <w:rsid w:val="004A2BE0"/>
    <w:rsid w:val="004A2D9D"/>
    <w:rsid w:val="004A2E90"/>
    <w:rsid w:val="004A3103"/>
    <w:rsid w:val="004A3788"/>
    <w:rsid w:val="004A3963"/>
    <w:rsid w:val="004A3CEE"/>
    <w:rsid w:val="004A4C9C"/>
    <w:rsid w:val="004A4CEC"/>
    <w:rsid w:val="004A4E42"/>
    <w:rsid w:val="004A4EA5"/>
    <w:rsid w:val="004A4FCF"/>
    <w:rsid w:val="004A5542"/>
    <w:rsid w:val="004A5592"/>
    <w:rsid w:val="004A5601"/>
    <w:rsid w:val="004A5902"/>
    <w:rsid w:val="004A5B19"/>
    <w:rsid w:val="004A5E67"/>
    <w:rsid w:val="004A5E7D"/>
    <w:rsid w:val="004A5F14"/>
    <w:rsid w:val="004A6082"/>
    <w:rsid w:val="004A6374"/>
    <w:rsid w:val="004A64FB"/>
    <w:rsid w:val="004A65A9"/>
    <w:rsid w:val="004A65F9"/>
    <w:rsid w:val="004A6747"/>
    <w:rsid w:val="004A6A25"/>
    <w:rsid w:val="004A6ED7"/>
    <w:rsid w:val="004A6FE4"/>
    <w:rsid w:val="004A7066"/>
    <w:rsid w:val="004A7202"/>
    <w:rsid w:val="004A7B0A"/>
    <w:rsid w:val="004A7C58"/>
    <w:rsid w:val="004A7CAE"/>
    <w:rsid w:val="004A7D06"/>
    <w:rsid w:val="004A7DB3"/>
    <w:rsid w:val="004A7DDB"/>
    <w:rsid w:val="004A7EE5"/>
    <w:rsid w:val="004B0537"/>
    <w:rsid w:val="004B0809"/>
    <w:rsid w:val="004B13C4"/>
    <w:rsid w:val="004B1520"/>
    <w:rsid w:val="004B1895"/>
    <w:rsid w:val="004B18E6"/>
    <w:rsid w:val="004B22DE"/>
    <w:rsid w:val="004B249C"/>
    <w:rsid w:val="004B28B3"/>
    <w:rsid w:val="004B296A"/>
    <w:rsid w:val="004B2CDB"/>
    <w:rsid w:val="004B2E29"/>
    <w:rsid w:val="004B2F48"/>
    <w:rsid w:val="004B3288"/>
    <w:rsid w:val="004B3323"/>
    <w:rsid w:val="004B337C"/>
    <w:rsid w:val="004B3F53"/>
    <w:rsid w:val="004B47C3"/>
    <w:rsid w:val="004B4894"/>
    <w:rsid w:val="004B4C0F"/>
    <w:rsid w:val="004B4C6F"/>
    <w:rsid w:val="004B4CCB"/>
    <w:rsid w:val="004B4F23"/>
    <w:rsid w:val="004B504D"/>
    <w:rsid w:val="004B507F"/>
    <w:rsid w:val="004B50D7"/>
    <w:rsid w:val="004B51C1"/>
    <w:rsid w:val="004B56EC"/>
    <w:rsid w:val="004B57B0"/>
    <w:rsid w:val="004B5846"/>
    <w:rsid w:val="004B58AF"/>
    <w:rsid w:val="004B5942"/>
    <w:rsid w:val="004B5A86"/>
    <w:rsid w:val="004B601B"/>
    <w:rsid w:val="004B661C"/>
    <w:rsid w:val="004B6683"/>
    <w:rsid w:val="004B6AD7"/>
    <w:rsid w:val="004B6B22"/>
    <w:rsid w:val="004B6E96"/>
    <w:rsid w:val="004B6F53"/>
    <w:rsid w:val="004B73C8"/>
    <w:rsid w:val="004B74C3"/>
    <w:rsid w:val="004B7582"/>
    <w:rsid w:val="004B7822"/>
    <w:rsid w:val="004B78E4"/>
    <w:rsid w:val="004B79AA"/>
    <w:rsid w:val="004B79D7"/>
    <w:rsid w:val="004B7BDD"/>
    <w:rsid w:val="004B7F6C"/>
    <w:rsid w:val="004C0185"/>
    <w:rsid w:val="004C02D7"/>
    <w:rsid w:val="004C034A"/>
    <w:rsid w:val="004C0C69"/>
    <w:rsid w:val="004C0E1C"/>
    <w:rsid w:val="004C0E95"/>
    <w:rsid w:val="004C1608"/>
    <w:rsid w:val="004C1798"/>
    <w:rsid w:val="004C1A79"/>
    <w:rsid w:val="004C1BA2"/>
    <w:rsid w:val="004C1C3F"/>
    <w:rsid w:val="004C1C79"/>
    <w:rsid w:val="004C1CDF"/>
    <w:rsid w:val="004C2040"/>
    <w:rsid w:val="004C2235"/>
    <w:rsid w:val="004C2600"/>
    <w:rsid w:val="004C269A"/>
    <w:rsid w:val="004C28CD"/>
    <w:rsid w:val="004C2966"/>
    <w:rsid w:val="004C2D58"/>
    <w:rsid w:val="004C2E34"/>
    <w:rsid w:val="004C2FD2"/>
    <w:rsid w:val="004C2FF3"/>
    <w:rsid w:val="004C312C"/>
    <w:rsid w:val="004C3367"/>
    <w:rsid w:val="004C35C7"/>
    <w:rsid w:val="004C397F"/>
    <w:rsid w:val="004C3AC3"/>
    <w:rsid w:val="004C3B8D"/>
    <w:rsid w:val="004C3FE0"/>
    <w:rsid w:val="004C429F"/>
    <w:rsid w:val="004C4343"/>
    <w:rsid w:val="004C48F8"/>
    <w:rsid w:val="004C4AE8"/>
    <w:rsid w:val="004C4CE7"/>
    <w:rsid w:val="004C4ED9"/>
    <w:rsid w:val="004C4EE1"/>
    <w:rsid w:val="004C5153"/>
    <w:rsid w:val="004C51DC"/>
    <w:rsid w:val="004C5668"/>
    <w:rsid w:val="004C5D5A"/>
    <w:rsid w:val="004C5E32"/>
    <w:rsid w:val="004C5E50"/>
    <w:rsid w:val="004C6025"/>
    <w:rsid w:val="004C61F0"/>
    <w:rsid w:val="004C6552"/>
    <w:rsid w:val="004C66D6"/>
    <w:rsid w:val="004C674D"/>
    <w:rsid w:val="004C6828"/>
    <w:rsid w:val="004C6940"/>
    <w:rsid w:val="004C6A12"/>
    <w:rsid w:val="004C6A29"/>
    <w:rsid w:val="004C6C28"/>
    <w:rsid w:val="004C7235"/>
    <w:rsid w:val="004C7472"/>
    <w:rsid w:val="004C752D"/>
    <w:rsid w:val="004C7602"/>
    <w:rsid w:val="004C7800"/>
    <w:rsid w:val="004C7972"/>
    <w:rsid w:val="004C7DC8"/>
    <w:rsid w:val="004D0241"/>
    <w:rsid w:val="004D0390"/>
    <w:rsid w:val="004D093A"/>
    <w:rsid w:val="004D0AB2"/>
    <w:rsid w:val="004D11A8"/>
    <w:rsid w:val="004D14E4"/>
    <w:rsid w:val="004D1551"/>
    <w:rsid w:val="004D1E1D"/>
    <w:rsid w:val="004D1EA0"/>
    <w:rsid w:val="004D2131"/>
    <w:rsid w:val="004D22B9"/>
    <w:rsid w:val="004D23D2"/>
    <w:rsid w:val="004D2464"/>
    <w:rsid w:val="004D2612"/>
    <w:rsid w:val="004D2626"/>
    <w:rsid w:val="004D265F"/>
    <w:rsid w:val="004D310A"/>
    <w:rsid w:val="004D31FB"/>
    <w:rsid w:val="004D3501"/>
    <w:rsid w:val="004D38D8"/>
    <w:rsid w:val="004D3EBF"/>
    <w:rsid w:val="004D427F"/>
    <w:rsid w:val="004D43DA"/>
    <w:rsid w:val="004D4D58"/>
    <w:rsid w:val="004D4DD8"/>
    <w:rsid w:val="004D5C3F"/>
    <w:rsid w:val="004D619F"/>
    <w:rsid w:val="004D62D7"/>
    <w:rsid w:val="004D6444"/>
    <w:rsid w:val="004D65B8"/>
    <w:rsid w:val="004D65C9"/>
    <w:rsid w:val="004D68B3"/>
    <w:rsid w:val="004D68DE"/>
    <w:rsid w:val="004D6CAA"/>
    <w:rsid w:val="004D6CBA"/>
    <w:rsid w:val="004D6D63"/>
    <w:rsid w:val="004D6E64"/>
    <w:rsid w:val="004D7015"/>
    <w:rsid w:val="004D7305"/>
    <w:rsid w:val="004D73BF"/>
    <w:rsid w:val="004D73CF"/>
    <w:rsid w:val="004D777C"/>
    <w:rsid w:val="004D79CC"/>
    <w:rsid w:val="004D7C6A"/>
    <w:rsid w:val="004D7E72"/>
    <w:rsid w:val="004D7EC6"/>
    <w:rsid w:val="004E000C"/>
    <w:rsid w:val="004E02EE"/>
    <w:rsid w:val="004E072B"/>
    <w:rsid w:val="004E08F4"/>
    <w:rsid w:val="004E091F"/>
    <w:rsid w:val="004E0B8D"/>
    <w:rsid w:val="004E0D20"/>
    <w:rsid w:val="004E0D37"/>
    <w:rsid w:val="004E12ED"/>
    <w:rsid w:val="004E13EE"/>
    <w:rsid w:val="004E17D0"/>
    <w:rsid w:val="004E199E"/>
    <w:rsid w:val="004E1B4F"/>
    <w:rsid w:val="004E1DEF"/>
    <w:rsid w:val="004E2A75"/>
    <w:rsid w:val="004E2B35"/>
    <w:rsid w:val="004E2B48"/>
    <w:rsid w:val="004E2B4D"/>
    <w:rsid w:val="004E324E"/>
    <w:rsid w:val="004E3301"/>
    <w:rsid w:val="004E35B0"/>
    <w:rsid w:val="004E365D"/>
    <w:rsid w:val="004E3845"/>
    <w:rsid w:val="004E3D27"/>
    <w:rsid w:val="004E3E08"/>
    <w:rsid w:val="004E3FD8"/>
    <w:rsid w:val="004E4055"/>
    <w:rsid w:val="004E41EE"/>
    <w:rsid w:val="004E4625"/>
    <w:rsid w:val="004E475F"/>
    <w:rsid w:val="004E4994"/>
    <w:rsid w:val="004E49A7"/>
    <w:rsid w:val="004E4D85"/>
    <w:rsid w:val="004E54EF"/>
    <w:rsid w:val="004E5878"/>
    <w:rsid w:val="004E5A09"/>
    <w:rsid w:val="004E6224"/>
    <w:rsid w:val="004E683E"/>
    <w:rsid w:val="004E6B9B"/>
    <w:rsid w:val="004E6C3C"/>
    <w:rsid w:val="004E6EC2"/>
    <w:rsid w:val="004E71E7"/>
    <w:rsid w:val="004E725D"/>
    <w:rsid w:val="004E780E"/>
    <w:rsid w:val="004E79A4"/>
    <w:rsid w:val="004E7B01"/>
    <w:rsid w:val="004E7B52"/>
    <w:rsid w:val="004E7FD6"/>
    <w:rsid w:val="004F011D"/>
    <w:rsid w:val="004F0181"/>
    <w:rsid w:val="004F0312"/>
    <w:rsid w:val="004F07C3"/>
    <w:rsid w:val="004F09A0"/>
    <w:rsid w:val="004F0B16"/>
    <w:rsid w:val="004F0E7A"/>
    <w:rsid w:val="004F1106"/>
    <w:rsid w:val="004F1646"/>
    <w:rsid w:val="004F18B4"/>
    <w:rsid w:val="004F18BA"/>
    <w:rsid w:val="004F18C9"/>
    <w:rsid w:val="004F227B"/>
    <w:rsid w:val="004F2510"/>
    <w:rsid w:val="004F2649"/>
    <w:rsid w:val="004F26C4"/>
    <w:rsid w:val="004F287E"/>
    <w:rsid w:val="004F2C52"/>
    <w:rsid w:val="004F39A8"/>
    <w:rsid w:val="004F4198"/>
    <w:rsid w:val="004F474D"/>
    <w:rsid w:val="004F47AA"/>
    <w:rsid w:val="004F5301"/>
    <w:rsid w:val="004F5B92"/>
    <w:rsid w:val="004F5EE2"/>
    <w:rsid w:val="004F6086"/>
    <w:rsid w:val="004F60EC"/>
    <w:rsid w:val="004F60ED"/>
    <w:rsid w:val="004F60F7"/>
    <w:rsid w:val="004F6428"/>
    <w:rsid w:val="004F65BB"/>
    <w:rsid w:val="004F68BA"/>
    <w:rsid w:val="004F6D99"/>
    <w:rsid w:val="004F6F56"/>
    <w:rsid w:val="004F6FFF"/>
    <w:rsid w:val="004F7274"/>
    <w:rsid w:val="004F785B"/>
    <w:rsid w:val="004F7967"/>
    <w:rsid w:val="004F7D00"/>
    <w:rsid w:val="004F7DD5"/>
    <w:rsid w:val="00500046"/>
    <w:rsid w:val="005000BB"/>
    <w:rsid w:val="005008D2"/>
    <w:rsid w:val="005008D4"/>
    <w:rsid w:val="00500978"/>
    <w:rsid w:val="00500AD9"/>
    <w:rsid w:val="00500E13"/>
    <w:rsid w:val="00500F06"/>
    <w:rsid w:val="00501071"/>
    <w:rsid w:val="00501075"/>
    <w:rsid w:val="005010E2"/>
    <w:rsid w:val="005012C2"/>
    <w:rsid w:val="0050165A"/>
    <w:rsid w:val="005016A3"/>
    <w:rsid w:val="0050178D"/>
    <w:rsid w:val="00501A00"/>
    <w:rsid w:val="00501AAF"/>
    <w:rsid w:val="00501AC6"/>
    <w:rsid w:val="00501BFC"/>
    <w:rsid w:val="005020D9"/>
    <w:rsid w:val="0050258B"/>
    <w:rsid w:val="005028F4"/>
    <w:rsid w:val="0050298A"/>
    <w:rsid w:val="00502B24"/>
    <w:rsid w:val="00502D6B"/>
    <w:rsid w:val="00502E8E"/>
    <w:rsid w:val="00502F88"/>
    <w:rsid w:val="005030AF"/>
    <w:rsid w:val="00503108"/>
    <w:rsid w:val="0050344F"/>
    <w:rsid w:val="00503700"/>
    <w:rsid w:val="00503A31"/>
    <w:rsid w:val="00503B9A"/>
    <w:rsid w:val="005042B8"/>
    <w:rsid w:val="00504467"/>
    <w:rsid w:val="00504626"/>
    <w:rsid w:val="00504A32"/>
    <w:rsid w:val="00504AA4"/>
    <w:rsid w:val="00504B04"/>
    <w:rsid w:val="00504B6C"/>
    <w:rsid w:val="00504D63"/>
    <w:rsid w:val="0050510B"/>
    <w:rsid w:val="005052E7"/>
    <w:rsid w:val="0050551E"/>
    <w:rsid w:val="00505642"/>
    <w:rsid w:val="0050565A"/>
    <w:rsid w:val="00505A71"/>
    <w:rsid w:val="00505B4B"/>
    <w:rsid w:val="00505D2E"/>
    <w:rsid w:val="00505E2C"/>
    <w:rsid w:val="00506050"/>
    <w:rsid w:val="005062D7"/>
    <w:rsid w:val="005063E6"/>
    <w:rsid w:val="00506467"/>
    <w:rsid w:val="00506800"/>
    <w:rsid w:val="00506BE2"/>
    <w:rsid w:val="00506C31"/>
    <w:rsid w:val="00506C32"/>
    <w:rsid w:val="00507551"/>
    <w:rsid w:val="0050760A"/>
    <w:rsid w:val="0050766C"/>
    <w:rsid w:val="005078C5"/>
    <w:rsid w:val="0050791D"/>
    <w:rsid w:val="00507C4C"/>
    <w:rsid w:val="00507C66"/>
    <w:rsid w:val="00507DA9"/>
    <w:rsid w:val="0051013C"/>
    <w:rsid w:val="00510221"/>
    <w:rsid w:val="00510509"/>
    <w:rsid w:val="005105DC"/>
    <w:rsid w:val="0051091D"/>
    <w:rsid w:val="005109FE"/>
    <w:rsid w:val="00510BBC"/>
    <w:rsid w:val="00511012"/>
    <w:rsid w:val="00511509"/>
    <w:rsid w:val="005116E6"/>
    <w:rsid w:val="00511BFA"/>
    <w:rsid w:val="00511C87"/>
    <w:rsid w:val="00511FA8"/>
    <w:rsid w:val="0051267C"/>
    <w:rsid w:val="005127A8"/>
    <w:rsid w:val="00512D64"/>
    <w:rsid w:val="00513754"/>
    <w:rsid w:val="005142A3"/>
    <w:rsid w:val="005145CC"/>
    <w:rsid w:val="00514683"/>
    <w:rsid w:val="00514CCE"/>
    <w:rsid w:val="005152D2"/>
    <w:rsid w:val="0051564B"/>
    <w:rsid w:val="0051590B"/>
    <w:rsid w:val="00515F60"/>
    <w:rsid w:val="005166AB"/>
    <w:rsid w:val="00516D88"/>
    <w:rsid w:val="00516ED4"/>
    <w:rsid w:val="00517781"/>
    <w:rsid w:val="005177F1"/>
    <w:rsid w:val="00517889"/>
    <w:rsid w:val="00517C9B"/>
    <w:rsid w:val="00517CD0"/>
    <w:rsid w:val="00517E59"/>
    <w:rsid w:val="00517FCF"/>
    <w:rsid w:val="005207D7"/>
    <w:rsid w:val="00520905"/>
    <w:rsid w:val="0052094C"/>
    <w:rsid w:val="00520B00"/>
    <w:rsid w:val="0052105B"/>
    <w:rsid w:val="005215AD"/>
    <w:rsid w:val="00521635"/>
    <w:rsid w:val="00521744"/>
    <w:rsid w:val="0052191A"/>
    <w:rsid w:val="00521ABB"/>
    <w:rsid w:val="00521F78"/>
    <w:rsid w:val="00522259"/>
    <w:rsid w:val="00522D92"/>
    <w:rsid w:val="00522F3F"/>
    <w:rsid w:val="00523315"/>
    <w:rsid w:val="00523348"/>
    <w:rsid w:val="0052345F"/>
    <w:rsid w:val="0052347C"/>
    <w:rsid w:val="00523491"/>
    <w:rsid w:val="005234BF"/>
    <w:rsid w:val="005238A6"/>
    <w:rsid w:val="00523D37"/>
    <w:rsid w:val="005240CA"/>
    <w:rsid w:val="0052438B"/>
    <w:rsid w:val="00524406"/>
    <w:rsid w:val="0052455D"/>
    <w:rsid w:val="005245D8"/>
    <w:rsid w:val="005245F3"/>
    <w:rsid w:val="0052475A"/>
    <w:rsid w:val="005248CF"/>
    <w:rsid w:val="00524A1D"/>
    <w:rsid w:val="00524B16"/>
    <w:rsid w:val="00524C44"/>
    <w:rsid w:val="00524C66"/>
    <w:rsid w:val="00524DFF"/>
    <w:rsid w:val="00524EA9"/>
    <w:rsid w:val="00524FFE"/>
    <w:rsid w:val="005250EF"/>
    <w:rsid w:val="0052512D"/>
    <w:rsid w:val="005251A1"/>
    <w:rsid w:val="005251D7"/>
    <w:rsid w:val="0052522F"/>
    <w:rsid w:val="0052525F"/>
    <w:rsid w:val="00525674"/>
    <w:rsid w:val="005258CA"/>
    <w:rsid w:val="00525A2A"/>
    <w:rsid w:val="00525DE9"/>
    <w:rsid w:val="00525E99"/>
    <w:rsid w:val="00526064"/>
    <w:rsid w:val="00526075"/>
    <w:rsid w:val="00526205"/>
    <w:rsid w:val="00526376"/>
    <w:rsid w:val="005263B2"/>
    <w:rsid w:val="005266F5"/>
    <w:rsid w:val="00526B28"/>
    <w:rsid w:val="00526EBD"/>
    <w:rsid w:val="00527418"/>
    <w:rsid w:val="0052764A"/>
    <w:rsid w:val="00527742"/>
    <w:rsid w:val="00527986"/>
    <w:rsid w:val="00527B0D"/>
    <w:rsid w:val="00527B3B"/>
    <w:rsid w:val="00527C8D"/>
    <w:rsid w:val="00527DD4"/>
    <w:rsid w:val="00527E54"/>
    <w:rsid w:val="00527E98"/>
    <w:rsid w:val="00527F4F"/>
    <w:rsid w:val="00527F6C"/>
    <w:rsid w:val="005303B3"/>
    <w:rsid w:val="0053055C"/>
    <w:rsid w:val="005309B4"/>
    <w:rsid w:val="00530A79"/>
    <w:rsid w:val="00530D3B"/>
    <w:rsid w:val="00531299"/>
    <w:rsid w:val="00531612"/>
    <w:rsid w:val="00531894"/>
    <w:rsid w:val="00532A29"/>
    <w:rsid w:val="00532E2C"/>
    <w:rsid w:val="005331ED"/>
    <w:rsid w:val="005336FC"/>
    <w:rsid w:val="00533851"/>
    <w:rsid w:val="005339B1"/>
    <w:rsid w:val="00533A0C"/>
    <w:rsid w:val="00533B63"/>
    <w:rsid w:val="00533D6F"/>
    <w:rsid w:val="00533EA6"/>
    <w:rsid w:val="00533FAB"/>
    <w:rsid w:val="005341DF"/>
    <w:rsid w:val="0053425F"/>
    <w:rsid w:val="005347BB"/>
    <w:rsid w:val="00534D2B"/>
    <w:rsid w:val="00534E13"/>
    <w:rsid w:val="00534F8C"/>
    <w:rsid w:val="00534FAA"/>
    <w:rsid w:val="005351A0"/>
    <w:rsid w:val="0053534F"/>
    <w:rsid w:val="0053552F"/>
    <w:rsid w:val="00535658"/>
    <w:rsid w:val="0053588C"/>
    <w:rsid w:val="005358B3"/>
    <w:rsid w:val="005359B4"/>
    <w:rsid w:val="00535E8B"/>
    <w:rsid w:val="005365A3"/>
    <w:rsid w:val="005368DD"/>
    <w:rsid w:val="00536979"/>
    <w:rsid w:val="00536CB2"/>
    <w:rsid w:val="00537389"/>
    <w:rsid w:val="00537705"/>
    <w:rsid w:val="00537D51"/>
    <w:rsid w:val="00540058"/>
    <w:rsid w:val="00540272"/>
    <w:rsid w:val="00540415"/>
    <w:rsid w:val="00540448"/>
    <w:rsid w:val="005405ED"/>
    <w:rsid w:val="00540985"/>
    <w:rsid w:val="00540F74"/>
    <w:rsid w:val="00540FA5"/>
    <w:rsid w:val="00540FAF"/>
    <w:rsid w:val="00541114"/>
    <w:rsid w:val="00541245"/>
    <w:rsid w:val="00541637"/>
    <w:rsid w:val="00541B82"/>
    <w:rsid w:val="00542151"/>
    <w:rsid w:val="005422CB"/>
    <w:rsid w:val="0054244A"/>
    <w:rsid w:val="00542526"/>
    <w:rsid w:val="00542763"/>
    <w:rsid w:val="0054291E"/>
    <w:rsid w:val="00542A97"/>
    <w:rsid w:val="00542B7D"/>
    <w:rsid w:val="00542CCA"/>
    <w:rsid w:val="00542E39"/>
    <w:rsid w:val="00542E6D"/>
    <w:rsid w:val="0054304A"/>
    <w:rsid w:val="00543537"/>
    <w:rsid w:val="0054373B"/>
    <w:rsid w:val="00543B8D"/>
    <w:rsid w:val="00543BF7"/>
    <w:rsid w:val="00543D6B"/>
    <w:rsid w:val="00543F12"/>
    <w:rsid w:val="0054420B"/>
    <w:rsid w:val="00544503"/>
    <w:rsid w:val="00544527"/>
    <w:rsid w:val="005446BF"/>
    <w:rsid w:val="005447E9"/>
    <w:rsid w:val="005448A4"/>
    <w:rsid w:val="00544AF6"/>
    <w:rsid w:val="00544C0F"/>
    <w:rsid w:val="00544C99"/>
    <w:rsid w:val="00544D31"/>
    <w:rsid w:val="00544F1F"/>
    <w:rsid w:val="0054517B"/>
    <w:rsid w:val="0054521C"/>
    <w:rsid w:val="005452B1"/>
    <w:rsid w:val="0054554B"/>
    <w:rsid w:val="00545B1D"/>
    <w:rsid w:val="00545C7F"/>
    <w:rsid w:val="00545F64"/>
    <w:rsid w:val="005465DE"/>
    <w:rsid w:val="005465E8"/>
    <w:rsid w:val="005466E4"/>
    <w:rsid w:val="005469D5"/>
    <w:rsid w:val="00546AF4"/>
    <w:rsid w:val="00547102"/>
    <w:rsid w:val="0054721F"/>
    <w:rsid w:val="00547800"/>
    <w:rsid w:val="00547D64"/>
    <w:rsid w:val="00550197"/>
    <w:rsid w:val="0055026F"/>
    <w:rsid w:val="005503C4"/>
    <w:rsid w:val="0055057C"/>
    <w:rsid w:val="005507ED"/>
    <w:rsid w:val="00550B21"/>
    <w:rsid w:val="00550D52"/>
    <w:rsid w:val="00551299"/>
    <w:rsid w:val="00551531"/>
    <w:rsid w:val="00551572"/>
    <w:rsid w:val="00551A24"/>
    <w:rsid w:val="00551CBA"/>
    <w:rsid w:val="0055216B"/>
    <w:rsid w:val="00552534"/>
    <w:rsid w:val="00552601"/>
    <w:rsid w:val="00552737"/>
    <w:rsid w:val="00552973"/>
    <w:rsid w:val="005529D1"/>
    <w:rsid w:val="00552B9C"/>
    <w:rsid w:val="00552BD0"/>
    <w:rsid w:val="00552E7B"/>
    <w:rsid w:val="00552EA8"/>
    <w:rsid w:val="005531B6"/>
    <w:rsid w:val="005531B9"/>
    <w:rsid w:val="005531E3"/>
    <w:rsid w:val="0055320D"/>
    <w:rsid w:val="00553565"/>
    <w:rsid w:val="00553568"/>
    <w:rsid w:val="00553985"/>
    <w:rsid w:val="00553B7B"/>
    <w:rsid w:val="00553F32"/>
    <w:rsid w:val="00554002"/>
    <w:rsid w:val="00554D2F"/>
    <w:rsid w:val="00554DE0"/>
    <w:rsid w:val="00554E9E"/>
    <w:rsid w:val="00555724"/>
    <w:rsid w:val="0055576B"/>
    <w:rsid w:val="005559CF"/>
    <w:rsid w:val="00555CDE"/>
    <w:rsid w:val="00556111"/>
    <w:rsid w:val="00556353"/>
    <w:rsid w:val="0055647E"/>
    <w:rsid w:val="00556AD1"/>
    <w:rsid w:val="00556BB8"/>
    <w:rsid w:val="00556D28"/>
    <w:rsid w:val="00556D68"/>
    <w:rsid w:val="00556FB7"/>
    <w:rsid w:val="00557372"/>
    <w:rsid w:val="00557504"/>
    <w:rsid w:val="005576CD"/>
    <w:rsid w:val="00557700"/>
    <w:rsid w:val="00557796"/>
    <w:rsid w:val="005578AB"/>
    <w:rsid w:val="00557C34"/>
    <w:rsid w:val="005603B8"/>
    <w:rsid w:val="005604EC"/>
    <w:rsid w:val="005605E0"/>
    <w:rsid w:val="005609C1"/>
    <w:rsid w:val="00560A5D"/>
    <w:rsid w:val="00560E51"/>
    <w:rsid w:val="00560EB3"/>
    <w:rsid w:val="00561018"/>
    <w:rsid w:val="0056108D"/>
    <w:rsid w:val="00561147"/>
    <w:rsid w:val="005611FD"/>
    <w:rsid w:val="00561215"/>
    <w:rsid w:val="0056129A"/>
    <w:rsid w:val="005612FB"/>
    <w:rsid w:val="005613ED"/>
    <w:rsid w:val="0056141D"/>
    <w:rsid w:val="005617BC"/>
    <w:rsid w:val="005617F3"/>
    <w:rsid w:val="005619EA"/>
    <w:rsid w:val="00561CFD"/>
    <w:rsid w:val="00561D63"/>
    <w:rsid w:val="00562077"/>
    <w:rsid w:val="00562333"/>
    <w:rsid w:val="00562363"/>
    <w:rsid w:val="00562B1C"/>
    <w:rsid w:val="00562C9A"/>
    <w:rsid w:val="00563576"/>
    <w:rsid w:val="005636E4"/>
    <w:rsid w:val="00563900"/>
    <w:rsid w:val="005639BF"/>
    <w:rsid w:val="00563F8A"/>
    <w:rsid w:val="00564080"/>
    <w:rsid w:val="0056409F"/>
    <w:rsid w:val="005640CB"/>
    <w:rsid w:val="0056446D"/>
    <w:rsid w:val="00564697"/>
    <w:rsid w:val="005647D9"/>
    <w:rsid w:val="00564896"/>
    <w:rsid w:val="005651AB"/>
    <w:rsid w:val="005652A7"/>
    <w:rsid w:val="00565395"/>
    <w:rsid w:val="00565498"/>
    <w:rsid w:val="005655A1"/>
    <w:rsid w:val="0056563B"/>
    <w:rsid w:val="00565643"/>
    <w:rsid w:val="005656B3"/>
    <w:rsid w:val="0056578D"/>
    <w:rsid w:val="005659A3"/>
    <w:rsid w:val="00565ED2"/>
    <w:rsid w:val="00566672"/>
    <w:rsid w:val="00566679"/>
    <w:rsid w:val="0056676E"/>
    <w:rsid w:val="005668F7"/>
    <w:rsid w:val="00566953"/>
    <w:rsid w:val="005669BD"/>
    <w:rsid w:val="00566B39"/>
    <w:rsid w:val="00566C25"/>
    <w:rsid w:val="00566EA9"/>
    <w:rsid w:val="00566FEC"/>
    <w:rsid w:val="00567137"/>
    <w:rsid w:val="0056718E"/>
    <w:rsid w:val="005672A3"/>
    <w:rsid w:val="0056766F"/>
    <w:rsid w:val="00567864"/>
    <w:rsid w:val="00567A2A"/>
    <w:rsid w:val="00567E78"/>
    <w:rsid w:val="00570009"/>
    <w:rsid w:val="005702A5"/>
    <w:rsid w:val="005702EF"/>
    <w:rsid w:val="005706FD"/>
    <w:rsid w:val="00570817"/>
    <w:rsid w:val="00570878"/>
    <w:rsid w:val="005708DF"/>
    <w:rsid w:val="00570955"/>
    <w:rsid w:val="00570980"/>
    <w:rsid w:val="00570C06"/>
    <w:rsid w:val="00570D04"/>
    <w:rsid w:val="00570E34"/>
    <w:rsid w:val="00570E5C"/>
    <w:rsid w:val="00570F90"/>
    <w:rsid w:val="0057128C"/>
    <w:rsid w:val="00571B54"/>
    <w:rsid w:val="00571CE6"/>
    <w:rsid w:val="005722B8"/>
    <w:rsid w:val="00572304"/>
    <w:rsid w:val="00572AEE"/>
    <w:rsid w:val="00572F48"/>
    <w:rsid w:val="0057300E"/>
    <w:rsid w:val="005730A5"/>
    <w:rsid w:val="0057379A"/>
    <w:rsid w:val="0057387C"/>
    <w:rsid w:val="005738FD"/>
    <w:rsid w:val="005742A0"/>
    <w:rsid w:val="005742BC"/>
    <w:rsid w:val="005744C7"/>
    <w:rsid w:val="005744CE"/>
    <w:rsid w:val="00574673"/>
    <w:rsid w:val="00574A59"/>
    <w:rsid w:val="00574D5C"/>
    <w:rsid w:val="00574F7B"/>
    <w:rsid w:val="00574FB7"/>
    <w:rsid w:val="005751BF"/>
    <w:rsid w:val="005751E6"/>
    <w:rsid w:val="005754F5"/>
    <w:rsid w:val="005755FB"/>
    <w:rsid w:val="00575B18"/>
    <w:rsid w:val="00575B8F"/>
    <w:rsid w:val="00575D66"/>
    <w:rsid w:val="00575F8F"/>
    <w:rsid w:val="005762E7"/>
    <w:rsid w:val="0057649B"/>
    <w:rsid w:val="005766AD"/>
    <w:rsid w:val="00576BFB"/>
    <w:rsid w:val="00577083"/>
    <w:rsid w:val="0057713F"/>
    <w:rsid w:val="0057729B"/>
    <w:rsid w:val="0057740B"/>
    <w:rsid w:val="005777DA"/>
    <w:rsid w:val="00577A24"/>
    <w:rsid w:val="00577DEE"/>
    <w:rsid w:val="00580584"/>
    <w:rsid w:val="005805D9"/>
    <w:rsid w:val="0058061C"/>
    <w:rsid w:val="00580C89"/>
    <w:rsid w:val="00580F9F"/>
    <w:rsid w:val="00581179"/>
    <w:rsid w:val="005813F7"/>
    <w:rsid w:val="0058158B"/>
    <w:rsid w:val="00581728"/>
    <w:rsid w:val="0058188C"/>
    <w:rsid w:val="0058191E"/>
    <w:rsid w:val="00581A1B"/>
    <w:rsid w:val="00581B07"/>
    <w:rsid w:val="00581C45"/>
    <w:rsid w:val="00581F3E"/>
    <w:rsid w:val="00582221"/>
    <w:rsid w:val="0058248A"/>
    <w:rsid w:val="0058251A"/>
    <w:rsid w:val="00582CBE"/>
    <w:rsid w:val="00583464"/>
    <w:rsid w:val="00583872"/>
    <w:rsid w:val="00583FDC"/>
    <w:rsid w:val="005840E2"/>
    <w:rsid w:val="00584272"/>
    <w:rsid w:val="005842A5"/>
    <w:rsid w:val="00584339"/>
    <w:rsid w:val="005844FB"/>
    <w:rsid w:val="00584583"/>
    <w:rsid w:val="00584A7A"/>
    <w:rsid w:val="00584A83"/>
    <w:rsid w:val="00584B0F"/>
    <w:rsid w:val="00584CC7"/>
    <w:rsid w:val="00584EAE"/>
    <w:rsid w:val="00585089"/>
    <w:rsid w:val="00585176"/>
    <w:rsid w:val="00585822"/>
    <w:rsid w:val="00585831"/>
    <w:rsid w:val="00585867"/>
    <w:rsid w:val="00585880"/>
    <w:rsid w:val="005858ED"/>
    <w:rsid w:val="00585A5D"/>
    <w:rsid w:val="00585AAB"/>
    <w:rsid w:val="00585ACD"/>
    <w:rsid w:val="00585AFD"/>
    <w:rsid w:val="00585C53"/>
    <w:rsid w:val="00585E88"/>
    <w:rsid w:val="0058601D"/>
    <w:rsid w:val="0058624D"/>
    <w:rsid w:val="005862CC"/>
    <w:rsid w:val="00586582"/>
    <w:rsid w:val="005867AE"/>
    <w:rsid w:val="005867C6"/>
    <w:rsid w:val="00586A58"/>
    <w:rsid w:val="00586DE3"/>
    <w:rsid w:val="005870CB"/>
    <w:rsid w:val="005870CD"/>
    <w:rsid w:val="0058721E"/>
    <w:rsid w:val="005872E0"/>
    <w:rsid w:val="00587325"/>
    <w:rsid w:val="00587A37"/>
    <w:rsid w:val="00587B1C"/>
    <w:rsid w:val="005900C7"/>
    <w:rsid w:val="005907C4"/>
    <w:rsid w:val="0059127A"/>
    <w:rsid w:val="0059180C"/>
    <w:rsid w:val="005918A1"/>
    <w:rsid w:val="00591A39"/>
    <w:rsid w:val="00591AD7"/>
    <w:rsid w:val="00591C5D"/>
    <w:rsid w:val="00591C96"/>
    <w:rsid w:val="005921A2"/>
    <w:rsid w:val="005925F9"/>
    <w:rsid w:val="00592697"/>
    <w:rsid w:val="0059282C"/>
    <w:rsid w:val="0059282F"/>
    <w:rsid w:val="005928D1"/>
    <w:rsid w:val="00592F73"/>
    <w:rsid w:val="005931D2"/>
    <w:rsid w:val="005931F8"/>
    <w:rsid w:val="00593411"/>
    <w:rsid w:val="0059345F"/>
    <w:rsid w:val="00593B56"/>
    <w:rsid w:val="00593D90"/>
    <w:rsid w:val="00593E44"/>
    <w:rsid w:val="00593E8A"/>
    <w:rsid w:val="00594685"/>
    <w:rsid w:val="0059488B"/>
    <w:rsid w:val="00594AA3"/>
    <w:rsid w:val="00594AD8"/>
    <w:rsid w:val="00594F65"/>
    <w:rsid w:val="0059508F"/>
    <w:rsid w:val="005950A9"/>
    <w:rsid w:val="00595D29"/>
    <w:rsid w:val="00596241"/>
    <w:rsid w:val="00596621"/>
    <w:rsid w:val="00596A23"/>
    <w:rsid w:val="00596C35"/>
    <w:rsid w:val="00596DDC"/>
    <w:rsid w:val="00596E19"/>
    <w:rsid w:val="00596E23"/>
    <w:rsid w:val="00596E75"/>
    <w:rsid w:val="00596F70"/>
    <w:rsid w:val="00596FF1"/>
    <w:rsid w:val="00597376"/>
    <w:rsid w:val="00597747"/>
    <w:rsid w:val="005979BD"/>
    <w:rsid w:val="00597AB4"/>
    <w:rsid w:val="00597E64"/>
    <w:rsid w:val="005A04F2"/>
    <w:rsid w:val="005A0596"/>
    <w:rsid w:val="005A0619"/>
    <w:rsid w:val="005A06C1"/>
    <w:rsid w:val="005A080B"/>
    <w:rsid w:val="005A0B44"/>
    <w:rsid w:val="005A0F70"/>
    <w:rsid w:val="005A11C1"/>
    <w:rsid w:val="005A1311"/>
    <w:rsid w:val="005A1456"/>
    <w:rsid w:val="005A150F"/>
    <w:rsid w:val="005A1FF0"/>
    <w:rsid w:val="005A20A8"/>
    <w:rsid w:val="005A212A"/>
    <w:rsid w:val="005A24E7"/>
    <w:rsid w:val="005A2650"/>
    <w:rsid w:val="005A272F"/>
    <w:rsid w:val="005A2798"/>
    <w:rsid w:val="005A28E6"/>
    <w:rsid w:val="005A2905"/>
    <w:rsid w:val="005A2A5E"/>
    <w:rsid w:val="005A2AAF"/>
    <w:rsid w:val="005A2BDF"/>
    <w:rsid w:val="005A2D4B"/>
    <w:rsid w:val="005A3262"/>
    <w:rsid w:val="005A3434"/>
    <w:rsid w:val="005A3505"/>
    <w:rsid w:val="005A3A33"/>
    <w:rsid w:val="005A3A59"/>
    <w:rsid w:val="005A3AAE"/>
    <w:rsid w:val="005A3D6E"/>
    <w:rsid w:val="005A3D81"/>
    <w:rsid w:val="005A41F2"/>
    <w:rsid w:val="005A4357"/>
    <w:rsid w:val="005A4E48"/>
    <w:rsid w:val="005A500E"/>
    <w:rsid w:val="005A54DE"/>
    <w:rsid w:val="005A55C6"/>
    <w:rsid w:val="005A568F"/>
    <w:rsid w:val="005A58B6"/>
    <w:rsid w:val="005A5A85"/>
    <w:rsid w:val="005A5C36"/>
    <w:rsid w:val="005A5D0C"/>
    <w:rsid w:val="005A5DC3"/>
    <w:rsid w:val="005A5E55"/>
    <w:rsid w:val="005A5EB2"/>
    <w:rsid w:val="005A60C8"/>
    <w:rsid w:val="005A6202"/>
    <w:rsid w:val="005A63DB"/>
    <w:rsid w:val="005A657A"/>
    <w:rsid w:val="005A66C0"/>
    <w:rsid w:val="005A6C4F"/>
    <w:rsid w:val="005A7009"/>
    <w:rsid w:val="005A723A"/>
    <w:rsid w:val="005A7661"/>
    <w:rsid w:val="005A7E97"/>
    <w:rsid w:val="005B01AD"/>
    <w:rsid w:val="005B0270"/>
    <w:rsid w:val="005B03E5"/>
    <w:rsid w:val="005B058C"/>
    <w:rsid w:val="005B0A8D"/>
    <w:rsid w:val="005B0E6C"/>
    <w:rsid w:val="005B1147"/>
    <w:rsid w:val="005B13F9"/>
    <w:rsid w:val="005B175E"/>
    <w:rsid w:val="005B17FA"/>
    <w:rsid w:val="005B18B3"/>
    <w:rsid w:val="005B19BB"/>
    <w:rsid w:val="005B1E6E"/>
    <w:rsid w:val="005B21D8"/>
    <w:rsid w:val="005B227E"/>
    <w:rsid w:val="005B2316"/>
    <w:rsid w:val="005B25D3"/>
    <w:rsid w:val="005B29B1"/>
    <w:rsid w:val="005B2ADF"/>
    <w:rsid w:val="005B2C57"/>
    <w:rsid w:val="005B2EAF"/>
    <w:rsid w:val="005B2ECB"/>
    <w:rsid w:val="005B334E"/>
    <w:rsid w:val="005B344A"/>
    <w:rsid w:val="005B349E"/>
    <w:rsid w:val="005B3643"/>
    <w:rsid w:val="005B37E0"/>
    <w:rsid w:val="005B3A1C"/>
    <w:rsid w:val="005B3BA7"/>
    <w:rsid w:val="005B3C65"/>
    <w:rsid w:val="005B3D55"/>
    <w:rsid w:val="005B3D6F"/>
    <w:rsid w:val="005B4234"/>
    <w:rsid w:val="005B4363"/>
    <w:rsid w:val="005B437D"/>
    <w:rsid w:val="005B437E"/>
    <w:rsid w:val="005B4607"/>
    <w:rsid w:val="005B4741"/>
    <w:rsid w:val="005B48C8"/>
    <w:rsid w:val="005B4A33"/>
    <w:rsid w:val="005B4D70"/>
    <w:rsid w:val="005B504F"/>
    <w:rsid w:val="005B5609"/>
    <w:rsid w:val="005B57FA"/>
    <w:rsid w:val="005B5AE8"/>
    <w:rsid w:val="005B5D10"/>
    <w:rsid w:val="005B5D90"/>
    <w:rsid w:val="005B6336"/>
    <w:rsid w:val="005B64CA"/>
    <w:rsid w:val="005B6902"/>
    <w:rsid w:val="005B6988"/>
    <w:rsid w:val="005B69E0"/>
    <w:rsid w:val="005B6AF8"/>
    <w:rsid w:val="005B6D55"/>
    <w:rsid w:val="005B6D7A"/>
    <w:rsid w:val="005B6DC2"/>
    <w:rsid w:val="005B6DC5"/>
    <w:rsid w:val="005B7388"/>
    <w:rsid w:val="005B7F46"/>
    <w:rsid w:val="005C0255"/>
    <w:rsid w:val="005C032F"/>
    <w:rsid w:val="005C036C"/>
    <w:rsid w:val="005C042B"/>
    <w:rsid w:val="005C05B4"/>
    <w:rsid w:val="005C08D6"/>
    <w:rsid w:val="005C0EA2"/>
    <w:rsid w:val="005C0EAF"/>
    <w:rsid w:val="005C1E1A"/>
    <w:rsid w:val="005C1FDA"/>
    <w:rsid w:val="005C215D"/>
    <w:rsid w:val="005C2269"/>
    <w:rsid w:val="005C2354"/>
    <w:rsid w:val="005C248E"/>
    <w:rsid w:val="005C27C6"/>
    <w:rsid w:val="005C27ED"/>
    <w:rsid w:val="005C29A7"/>
    <w:rsid w:val="005C29C3"/>
    <w:rsid w:val="005C2A85"/>
    <w:rsid w:val="005C2C8B"/>
    <w:rsid w:val="005C2D21"/>
    <w:rsid w:val="005C32DB"/>
    <w:rsid w:val="005C35F0"/>
    <w:rsid w:val="005C3BF6"/>
    <w:rsid w:val="005C4333"/>
    <w:rsid w:val="005C45A6"/>
    <w:rsid w:val="005C492A"/>
    <w:rsid w:val="005C4D40"/>
    <w:rsid w:val="005C540E"/>
    <w:rsid w:val="005C54F1"/>
    <w:rsid w:val="005C59AF"/>
    <w:rsid w:val="005C5C26"/>
    <w:rsid w:val="005C5E8A"/>
    <w:rsid w:val="005C6085"/>
    <w:rsid w:val="005C6806"/>
    <w:rsid w:val="005C6B41"/>
    <w:rsid w:val="005C6B9B"/>
    <w:rsid w:val="005C6CA7"/>
    <w:rsid w:val="005C6CB7"/>
    <w:rsid w:val="005C7026"/>
    <w:rsid w:val="005C71B8"/>
    <w:rsid w:val="005C7255"/>
    <w:rsid w:val="005C7751"/>
    <w:rsid w:val="005C7AD1"/>
    <w:rsid w:val="005C7DBD"/>
    <w:rsid w:val="005D0040"/>
    <w:rsid w:val="005D00BB"/>
    <w:rsid w:val="005D0131"/>
    <w:rsid w:val="005D0459"/>
    <w:rsid w:val="005D048A"/>
    <w:rsid w:val="005D0813"/>
    <w:rsid w:val="005D0B22"/>
    <w:rsid w:val="005D0BCF"/>
    <w:rsid w:val="005D0D63"/>
    <w:rsid w:val="005D0D9C"/>
    <w:rsid w:val="005D0E94"/>
    <w:rsid w:val="005D0F11"/>
    <w:rsid w:val="005D103A"/>
    <w:rsid w:val="005D1286"/>
    <w:rsid w:val="005D12A1"/>
    <w:rsid w:val="005D1316"/>
    <w:rsid w:val="005D1469"/>
    <w:rsid w:val="005D14DF"/>
    <w:rsid w:val="005D1993"/>
    <w:rsid w:val="005D1BB4"/>
    <w:rsid w:val="005D1CA7"/>
    <w:rsid w:val="005D1D7A"/>
    <w:rsid w:val="005D2025"/>
    <w:rsid w:val="005D205E"/>
    <w:rsid w:val="005D20BC"/>
    <w:rsid w:val="005D22C5"/>
    <w:rsid w:val="005D2CA9"/>
    <w:rsid w:val="005D2DA1"/>
    <w:rsid w:val="005D37F9"/>
    <w:rsid w:val="005D3839"/>
    <w:rsid w:val="005D3BA2"/>
    <w:rsid w:val="005D3CFD"/>
    <w:rsid w:val="005D3E3A"/>
    <w:rsid w:val="005D4090"/>
    <w:rsid w:val="005D44CE"/>
    <w:rsid w:val="005D46BD"/>
    <w:rsid w:val="005D483B"/>
    <w:rsid w:val="005D4CD9"/>
    <w:rsid w:val="005D4E2E"/>
    <w:rsid w:val="005D5345"/>
    <w:rsid w:val="005D5423"/>
    <w:rsid w:val="005D5498"/>
    <w:rsid w:val="005D572B"/>
    <w:rsid w:val="005D57EC"/>
    <w:rsid w:val="005D5BB1"/>
    <w:rsid w:val="005D63F4"/>
    <w:rsid w:val="005D6467"/>
    <w:rsid w:val="005D6915"/>
    <w:rsid w:val="005D6BF2"/>
    <w:rsid w:val="005D6D91"/>
    <w:rsid w:val="005D6E59"/>
    <w:rsid w:val="005D6F17"/>
    <w:rsid w:val="005D6F9F"/>
    <w:rsid w:val="005D71C2"/>
    <w:rsid w:val="005D72BC"/>
    <w:rsid w:val="005D74B3"/>
    <w:rsid w:val="005D7824"/>
    <w:rsid w:val="005D7D87"/>
    <w:rsid w:val="005E005A"/>
    <w:rsid w:val="005E0216"/>
    <w:rsid w:val="005E06FF"/>
    <w:rsid w:val="005E0A59"/>
    <w:rsid w:val="005E0A64"/>
    <w:rsid w:val="005E0AF9"/>
    <w:rsid w:val="005E0B32"/>
    <w:rsid w:val="005E0D46"/>
    <w:rsid w:val="005E185E"/>
    <w:rsid w:val="005E1911"/>
    <w:rsid w:val="005E1BE0"/>
    <w:rsid w:val="005E1C98"/>
    <w:rsid w:val="005E1D8B"/>
    <w:rsid w:val="005E1DE1"/>
    <w:rsid w:val="005E23E3"/>
    <w:rsid w:val="005E25CD"/>
    <w:rsid w:val="005E25E2"/>
    <w:rsid w:val="005E262E"/>
    <w:rsid w:val="005E2D6C"/>
    <w:rsid w:val="005E2E6A"/>
    <w:rsid w:val="005E3491"/>
    <w:rsid w:val="005E34E7"/>
    <w:rsid w:val="005E380E"/>
    <w:rsid w:val="005E393C"/>
    <w:rsid w:val="005E39F4"/>
    <w:rsid w:val="005E3AFD"/>
    <w:rsid w:val="005E3D90"/>
    <w:rsid w:val="005E3EB8"/>
    <w:rsid w:val="005E3F4D"/>
    <w:rsid w:val="005E40CE"/>
    <w:rsid w:val="005E41D3"/>
    <w:rsid w:val="005E42C9"/>
    <w:rsid w:val="005E45F3"/>
    <w:rsid w:val="005E48BE"/>
    <w:rsid w:val="005E4AE6"/>
    <w:rsid w:val="005E51B0"/>
    <w:rsid w:val="005E520E"/>
    <w:rsid w:val="005E5219"/>
    <w:rsid w:val="005E55FC"/>
    <w:rsid w:val="005E5A35"/>
    <w:rsid w:val="005E5ADE"/>
    <w:rsid w:val="005E6143"/>
    <w:rsid w:val="005E62DC"/>
    <w:rsid w:val="005E64AB"/>
    <w:rsid w:val="005E66A1"/>
    <w:rsid w:val="005E6ABD"/>
    <w:rsid w:val="005E6DF5"/>
    <w:rsid w:val="005E6E2E"/>
    <w:rsid w:val="005E6F33"/>
    <w:rsid w:val="005E71B8"/>
    <w:rsid w:val="005E7383"/>
    <w:rsid w:val="005E7748"/>
    <w:rsid w:val="005E7ABB"/>
    <w:rsid w:val="005E7C26"/>
    <w:rsid w:val="005E7DB2"/>
    <w:rsid w:val="005F019B"/>
    <w:rsid w:val="005F050B"/>
    <w:rsid w:val="005F0739"/>
    <w:rsid w:val="005F08D0"/>
    <w:rsid w:val="005F0903"/>
    <w:rsid w:val="005F09CD"/>
    <w:rsid w:val="005F09F5"/>
    <w:rsid w:val="005F0A65"/>
    <w:rsid w:val="005F0B43"/>
    <w:rsid w:val="005F13BB"/>
    <w:rsid w:val="005F150B"/>
    <w:rsid w:val="005F28AC"/>
    <w:rsid w:val="005F2937"/>
    <w:rsid w:val="005F2C83"/>
    <w:rsid w:val="005F2E1E"/>
    <w:rsid w:val="005F3129"/>
    <w:rsid w:val="005F3195"/>
    <w:rsid w:val="005F31D8"/>
    <w:rsid w:val="005F3219"/>
    <w:rsid w:val="005F32FE"/>
    <w:rsid w:val="005F3608"/>
    <w:rsid w:val="005F3B45"/>
    <w:rsid w:val="005F3E02"/>
    <w:rsid w:val="005F3E7E"/>
    <w:rsid w:val="005F44C9"/>
    <w:rsid w:val="005F4E8F"/>
    <w:rsid w:val="005F5108"/>
    <w:rsid w:val="005F5520"/>
    <w:rsid w:val="005F572A"/>
    <w:rsid w:val="005F592E"/>
    <w:rsid w:val="005F5A10"/>
    <w:rsid w:val="005F5A32"/>
    <w:rsid w:val="005F5A83"/>
    <w:rsid w:val="005F5C44"/>
    <w:rsid w:val="005F6254"/>
    <w:rsid w:val="005F62CA"/>
    <w:rsid w:val="005F6377"/>
    <w:rsid w:val="005F6728"/>
    <w:rsid w:val="005F6893"/>
    <w:rsid w:val="005F697F"/>
    <w:rsid w:val="005F6B2D"/>
    <w:rsid w:val="005F764E"/>
    <w:rsid w:val="005F7897"/>
    <w:rsid w:val="005F797F"/>
    <w:rsid w:val="005F7DFC"/>
    <w:rsid w:val="005F7EB4"/>
    <w:rsid w:val="006002F5"/>
    <w:rsid w:val="00600683"/>
    <w:rsid w:val="006007CD"/>
    <w:rsid w:val="00600965"/>
    <w:rsid w:val="006009A6"/>
    <w:rsid w:val="00600A5E"/>
    <w:rsid w:val="00600C5E"/>
    <w:rsid w:val="00600EDD"/>
    <w:rsid w:val="00600F32"/>
    <w:rsid w:val="006011B6"/>
    <w:rsid w:val="00601208"/>
    <w:rsid w:val="0060148C"/>
    <w:rsid w:val="006019B2"/>
    <w:rsid w:val="00601A86"/>
    <w:rsid w:val="00601B48"/>
    <w:rsid w:val="00601C81"/>
    <w:rsid w:val="00602276"/>
    <w:rsid w:val="0060231A"/>
    <w:rsid w:val="0060242D"/>
    <w:rsid w:val="00602502"/>
    <w:rsid w:val="006027C5"/>
    <w:rsid w:val="0060317F"/>
    <w:rsid w:val="0060327D"/>
    <w:rsid w:val="006032E7"/>
    <w:rsid w:val="006037AC"/>
    <w:rsid w:val="006037E3"/>
    <w:rsid w:val="00603998"/>
    <w:rsid w:val="00603A8C"/>
    <w:rsid w:val="00603AD3"/>
    <w:rsid w:val="00603B35"/>
    <w:rsid w:val="00603B84"/>
    <w:rsid w:val="00603D90"/>
    <w:rsid w:val="00603FF6"/>
    <w:rsid w:val="006040ED"/>
    <w:rsid w:val="006041C6"/>
    <w:rsid w:val="00604218"/>
    <w:rsid w:val="006042DD"/>
    <w:rsid w:val="0060470F"/>
    <w:rsid w:val="006048EC"/>
    <w:rsid w:val="00604A89"/>
    <w:rsid w:val="00605101"/>
    <w:rsid w:val="006056D3"/>
    <w:rsid w:val="006057B4"/>
    <w:rsid w:val="00605ABE"/>
    <w:rsid w:val="00605BD1"/>
    <w:rsid w:val="00605C50"/>
    <w:rsid w:val="00605E97"/>
    <w:rsid w:val="00605EEE"/>
    <w:rsid w:val="00605FED"/>
    <w:rsid w:val="006061F3"/>
    <w:rsid w:val="0060659F"/>
    <w:rsid w:val="00606A1E"/>
    <w:rsid w:val="00606A3D"/>
    <w:rsid w:val="00606A76"/>
    <w:rsid w:val="00606D43"/>
    <w:rsid w:val="00607040"/>
    <w:rsid w:val="00607313"/>
    <w:rsid w:val="0060782B"/>
    <w:rsid w:val="00607D66"/>
    <w:rsid w:val="0061001F"/>
    <w:rsid w:val="00610298"/>
    <w:rsid w:val="0061056E"/>
    <w:rsid w:val="00611036"/>
    <w:rsid w:val="006110F1"/>
    <w:rsid w:val="006115D0"/>
    <w:rsid w:val="00611928"/>
    <w:rsid w:val="00611A7E"/>
    <w:rsid w:val="00611AA7"/>
    <w:rsid w:val="00611BBB"/>
    <w:rsid w:val="00611DB3"/>
    <w:rsid w:val="0061250F"/>
    <w:rsid w:val="00612803"/>
    <w:rsid w:val="006129AD"/>
    <w:rsid w:val="00612B53"/>
    <w:rsid w:val="00612C8A"/>
    <w:rsid w:val="00612D82"/>
    <w:rsid w:val="00612F3D"/>
    <w:rsid w:val="0061328D"/>
    <w:rsid w:val="00613479"/>
    <w:rsid w:val="00613C59"/>
    <w:rsid w:val="00613D3D"/>
    <w:rsid w:val="00613E57"/>
    <w:rsid w:val="00613E9D"/>
    <w:rsid w:val="00613EEB"/>
    <w:rsid w:val="00614347"/>
    <w:rsid w:val="006143B1"/>
    <w:rsid w:val="0061453F"/>
    <w:rsid w:val="00614741"/>
    <w:rsid w:val="006149A2"/>
    <w:rsid w:val="00614D45"/>
    <w:rsid w:val="006151A2"/>
    <w:rsid w:val="006152B1"/>
    <w:rsid w:val="0061534B"/>
    <w:rsid w:val="00615D5B"/>
    <w:rsid w:val="00615E22"/>
    <w:rsid w:val="00615E34"/>
    <w:rsid w:val="006160F3"/>
    <w:rsid w:val="0061620F"/>
    <w:rsid w:val="0061622D"/>
    <w:rsid w:val="006166D0"/>
    <w:rsid w:val="006168E5"/>
    <w:rsid w:val="00616D6E"/>
    <w:rsid w:val="00616D8A"/>
    <w:rsid w:val="006171C8"/>
    <w:rsid w:val="006173BD"/>
    <w:rsid w:val="006173D0"/>
    <w:rsid w:val="006174F5"/>
    <w:rsid w:val="00617535"/>
    <w:rsid w:val="006175EB"/>
    <w:rsid w:val="00620202"/>
    <w:rsid w:val="006204C1"/>
    <w:rsid w:val="00620997"/>
    <w:rsid w:val="00620D2B"/>
    <w:rsid w:val="00621044"/>
    <w:rsid w:val="006210B0"/>
    <w:rsid w:val="006213D6"/>
    <w:rsid w:val="00621544"/>
    <w:rsid w:val="00621607"/>
    <w:rsid w:val="0062183A"/>
    <w:rsid w:val="006218ED"/>
    <w:rsid w:val="00621A99"/>
    <w:rsid w:val="00621B31"/>
    <w:rsid w:val="00621C82"/>
    <w:rsid w:val="0062206C"/>
    <w:rsid w:val="00622822"/>
    <w:rsid w:val="00622905"/>
    <w:rsid w:val="00622995"/>
    <w:rsid w:val="00622C5F"/>
    <w:rsid w:val="00622E10"/>
    <w:rsid w:val="00623026"/>
    <w:rsid w:val="006232D7"/>
    <w:rsid w:val="0062334B"/>
    <w:rsid w:val="00623514"/>
    <w:rsid w:val="006235B2"/>
    <w:rsid w:val="00623A06"/>
    <w:rsid w:val="00623E76"/>
    <w:rsid w:val="00623F0D"/>
    <w:rsid w:val="00623FB7"/>
    <w:rsid w:val="00624241"/>
    <w:rsid w:val="00624BB8"/>
    <w:rsid w:val="00624D6A"/>
    <w:rsid w:val="00624E6A"/>
    <w:rsid w:val="0062509B"/>
    <w:rsid w:val="006250B3"/>
    <w:rsid w:val="006259B4"/>
    <w:rsid w:val="00625E8C"/>
    <w:rsid w:val="00626078"/>
    <w:rsid w:val="00626088"/>
    <w:rsid w:val="006262E5"/>
    <w:rsid w:val="00626502"/>
    <w:rsid w:val="00626B54"/>
    <w:rsid w:val="00626BCC"/>
    <w:rsid w:val="00626D0C"/>
    <w:rsid w:val="00626D89"/>
    <w:rsid w:val="006270D6"/>
    <w:rsid w:val="0062723C"/>
    <w:rsid w:val="006272C7"/>
    <w:rsid w:val="00627659"/>
    <w:rsid w:val="00627686"/>
    <w:rsid w:val="00627947"/>
    <w:rsid w:val="006279BA"/>
    <w:rsid w:val="006279F7"/>
    <w:rsid w:val="00627BB2"/>
    <w:rsid w:val="00627BD9"/>
    <w:rsid w:val="00627DDD"/>
    <w:rsid w:val="00630130"/>
    <w:rsid w:val="0063015E"/>
    <w:rsid w:val="006301B8"/>
    <w:rsid w:val="006302C0"/>
    <w:rsid w:val="0063048A"/>
    <w:rsid w:val="006305D1"/>
    <w:rsid w:val="00630875"/>
    <w:rsid w:val="006308DA"/>
    <w:rsid w:val="00630C92"/>
    <w:rsid w:val="00630DC3"/>
    <w:rsid w:val="00630EB0"/>
    <w:rsid w:val="006311EB"/>
    <w:rsid w:val="00631249"/>
    <w:rsid w:val="006313CE"/>
    <w:rsid w:val="00631495"/>
    <w:rsid w:val="006318E3"/>
    <w:rsid w:val="00631A1C"/>
    <w:rsid w:val="00631A67"/>
    <w:rsid w:val="0063212E"/>
    <w:rsid w:val="006323A5"/>
    <w:rsid w:val="006324F9"/>
    <w:rsid w:val="00632517"/>
    <w:rsid w:val="006326BF"/>
    <w:rsid w:val="006328D1"/>
    <w:rsid w:val="00632A92"/>
    <w:rsid w:val="00632F98"/>
    <w:rsid w:val="00633038"/>
    <w:rsid w:val="00633482"/>
    <w:rsid w:val="00633577"/>
    <w:rsid w:val="00633790"/>
    <w:rsid w:val="006338D1"/>
    <w:rsid w:val="00633A94"/>
    <w:rsid w:val="00633B9C"/>
    <w:rsid w:val="00633F39"/>
    <w:rsid w:val="00634297"/>
    <w:rsid w:val="00634A6D"/>
    <w:rsid w:val="006350D9"/>
    <w:rsid w:val="00635109"/>
    <w:rsid w:val="0063537B"/>
    <w:rsid w:val="00635893"/>
    <w:rsid w:val="00635950"/>
    <w:rsid w:val="00635988"/>
    <w:rsid w:val="00635A27"/>
    <w:rsid w:val="00635D3E"/>
    <w:rsid w:val="006360DC"/>
    <w:rsid w:val="0063613B"/>
    <w:rsid w:val="00636149"/>
    <w:rsid w:val="00636498"/>
    <w:rsid w:val="006364B4"/>
    <w:rsid w:val="00636559"/>
    <w:rsid w:val="00636810"/>
    <w:rsid w:val="0063701E"/>
    <w:rsid w:val="00637534"/>
    <w:rsid w:val="0063779D"/>
    <w:rsid w:val="00637D1C"/>
    <w:rsid w:val="00637D60"/>
    <w:rsid w:val="00637E8B"/>
    <w:rsid w:val="00640405"/>
    <w:rsid w:val="006404B6"/>
    <w:rsid w:val="00640579"/>
    <w:rsid w:val="00640733"/>
    <w:rsid w:val="00640765"/>
    <w:rsid w:val="00640A4E"/>
    <w:rsid w:val="00640B13"/>
    <w:rsid w:val="00640F32"/>
    <w:rsid w:val="00641073"/>
    <w:rsid w:val="006412C4"/>
    <w:rsid w:val="00641368"/>
    <w:rsid w:val="006416AB"/>
    <w:rsid w:val="00641C3A"/>
    <w:rsid w:val="00641C81"/>
    <w:rsid w:val="00641F89"/>
    <w:rsid w:val="00642154"/>
    <w:rsid w:val="006421B7"/>
    <w:rsid w:val="006425C0"/>
    <w:rsid w:val="00642604"/>
    <w:rsid w:val="00642843"/>
    <w:rsid w:val="00642EB6"/>
    <w:rsid w:val="00643992"/>
    <w:rsid w:val="00643FD8"/>
    <w:rsid w:val="0064406F"/>
    <w:rsid w:val="006440C6"/>
    <w:rsid w:val="0064415B"/>
    <w:rsid w:val="0064451F"/>
    <w:rsid w:val="006448F2"/>
    <w:rsid w:val="00644CF2"/>
    <w:rsid w:val="00644DAA"/>
    <w:rsid w:val="00645330"/>
    <w:rsid w:val="00645341"/>
    <w:rsid w:val="00645765"/>
    <w:rsid w:val="006457B4"/>
    <w:rsid w:val="00645959"/>
    <w:rsid w:val="0064599B"/>
    <w:rsid w:val="00645EBB"/>
    <w:rsid w:val="0064622D"/>
    <w:rsid w:val="00646AA9"/>
    <w:rsid w:val="00646DE5"/>
    <w:rsid w:val="00647168"/>
    <w:rsid w:val="0064767F"/>
    <w:rsid w:val="00647B59"/>
    <w:rsid w:val="00647D34"/>
    <w:rsid w:val="00647EC9"/>
    <w:rsid w:val="00647F72"/>
    <w:rsid w:val="00647FE8"/>
    <w:rsid w:val="00650AF9"/>
    <w:rsid w:val="00650B0E"/>
    <w:rsid w:val="00650B0F"/>
    <w:rsid w:val="00650CC7"/>
    <w:rsid w:val="00650DB7"/>
    <w:rsid w:val="00651259"/>
    <w:rsid w:val="00651522"/>
    <w:rsid w:val="00651621"/>
    <w:rsid w:val="0065181E"/>
    <w:rsid w:val="00651A34"/>
    <w:rsid w:val="00651D12"/>
    <w:rsid w:val="00651DAB"/>
    <w:rsid w:val="00651F87"/>
    <w:rsid w:val="00652459"/>
    <w:rsid w:val="00652847"/>
    <w:rsid w:val="0065288B"/>
    <w:rsid w:val="00652FBB"/>
    <w:rsid w:val="006530DF"/>
    <w:rsid w:val="00653231"/>
    <w:rsid w:val="00653340"/>
    <w:rsid w:val="0065355A"/>
    <w:rsid w:val="00653593"/>
    <w:rsid w:val="00653707"/>
    <w:rsid w:val="00653712"/>
    <w:rsid w:val="0065373C"/>
    <w:rsid w:val="00653841"/>
    <w:rsid w:val="00653993"/>
    <w:rsid w:val="00653A35"/>
    <w:rsid w:val="00653B17"/>
    <w:rsid w:val="006543D5"/>
    <w:rsid w:val="00654C50"/>
    <w:rsid w:val="00655680"/>
    <w:rsid w:val="0065572A"/>
    <w:rsid w:val="00655787"/>
    <w:rsid w:val="00655AA1"/>
    <w:rsid w:val="00655B82"/>
    <w:rsid w:val="00655D19"/>
    <w:rsid w:val="00655E2D"/>
    <w:rsid w:val="0065663E"/>
    <w:rsid w:val="00656CEE"/>
    <w:rsid w:val="00656E6E"/>
    <w:rsid w:val="006570BD"/>
    <w:rsid w:val="006575B6"/>
    <w:rsid w:val="00657A97"/>
    <w:rsid w:val="00657BB8"/>
    <w:rsid w:val="00657C6E"/>
    <w:rsid w:val="00657D21"/>
    <w:rsid w:val="00657DE0"/>
    <w:rsid w:val="0066014A"/>
    <w:rsid w:val="006609B8"/>
    <w:rsid w:val="00660EF9"/>
    <w:rsid w:val="00661086"/>
    <w:rsid w:val="0066138D"/>
    <w:rsid w:val="006614D7"/>
    <w:rsid w:val="00661C0D"/>
    <w:rsid w:val="00661E53"/>
    <w:rsid w:val="0066230E"/>
    <w:rsid w:val="00662406"/>
    <w:rsid w:val="006626BB"/>
    <w:rsid w:val="00662710"/>
    <w:rsid w:val="00662A01"/>
    <w:rsid w:val="00662A52"/>
    <w:rsid w:val="00662B30"/>
    <w:rsid w:val="00662B5B"/>
    <w:rsid w:val="00662C6C"/>
    <w:rsid w:val="00662E4E"/>
    <w:rsid w:val="00662E88"/>
    <w:rsid w:val="006635FE"/>
    <w:rsid w:val="00663AB7"/>
    <w:rsid w:val="00663C64"/>
    <w:rsid w:val="00663D12"/>
    <w:rsid w:val="00663D4B"/>
    <w:rsid w:val="00663F31"/>
    <w:rsid w:val="00664091"/>
    <w:rsid w:val="00664470"/>
    <w:rsid w:val="006645B3"/>
    <w:rsid w:val="006645ED"/>
    <w:rsid w:val="006646E1"/>
    <w:rsid w:val="00664A1D"/>
    <w:rsid w:val="00664A64"/>
    <w:rsid w:val="006650D0"/>
    <w:rsid w:val="00665621"/>
    <w:rsid w:val="00665AA6"/>
    <w:rsid w:val="00665B33"/>
    <w:rsid w:val="00665B34"/>
    <w:rsid w:val="00665C20"/>
    <w:rsid w:val="00665D1B"/>
    <w:rsid w:val="00666A9F"/>
    <w:rsid w:val="00666B90"/>
    <w:rsid w:val="00666DAB"/>
    <w:rsid w:val="00666FE5"/>
    <w:rsid w:val="006670BE"/>
    <w:rsid w:val="00667164"/>
    <w:rsid w:val="0066720D"/>
    <w:rsid w:val="0066735A"/>
    <w:rsid w:val="00667663"/>
    <w:rsid w:val="0066794F"/>
    <w:rsid w:val="00667D48"/>
    <w:rsid w:val="0067026B"/>
    <w:rsid w:val="0067043A"/>
    <w:rsid w:val="00671261"/>
    <w:rsid w:val="006714F0"/>
    <w:rsid w:val="0067160D"/>
    <w:rsid w:val="006723EC"/>
    <w:rsid w:val="00672403"/>
    <w:rsid w:val="00672690"/>
    <w:rsid w:val="006726DE"/>
    <w:rsid w:val="00672A3E"/>
    <w:rsid w:val="00672AC4"/>
    <w:rsid w:val="00672AFA"/>
    <w:rsid w:val="00672BAB"/>
    <w:rsid w:val="00672CCF"/>
    <w:rsid w:val="00672D19"/>
    <w:rsid w:val="00673758"/>
    <w:rsid w:val="006739B8"/>
    <w:rsid w:val="00673A48"/>
    <w:rsid w:val="00673B14"/>
    <w:rsid w:val="00673CE4"/>
    <w:rsid w:val="00673DCC"/>
    <w:rsid w:val="00674126"/>
    <w:rsid w:val="00674266"/>
    <w:rsid w:val="006745BC"/>
    <w:rsid w:val="00674627"/>
    <w:rsid w:val="00674863"/>
    <w:rsid w:val="00674ABF"/>
    <w:rsid w:val="00674B2F"/>
    <w:rsid w:val="00674D25"/>
    <w:rsid w:val="00675064"/>
    <w:rsid w:val="0067548D"/>
    <w:rsid w:val="00675887"/>
    <w:rsid w:val="006759BF"/>
    <w:rsid w:val="00675AB6"/>
    <w:rsid w:val="00675DD8"/>
    <w:rsid w:val="0067633F"/>
    <w:rsid w:val="0067640B"/>
    <w:rsid w:val="00676699"/>
    <w:rsid w:val="00676BD7"/>
    <w:rsid w:val="00676DD1"/>
    <w:rsid w:val="006770CA"/>
    <w:rsid w:val="00677414"/>
    <w:rsid w:val="006775EB"/>
    <w:rsid w:val="00677634"/>
    <w:rsid w:val="00677944"/>
    <w:rsid w:val="00677B1F"/>
    <w:rsid w:val="00677CD7"/>
    <w:rsid w:val="00677F12"/>
    <w:rsid w:val="006800C9"/>
    <w:rsid w:val="00680104"/>
    <w:rsid w:val="00680256"/>
    <w:rsid w:val="0068027A"/>
    <w:rsid w:val="006803D2"/>
    <w:rsid w:val="0068052A"/>
    <w:rsid w:val="006806C6"/>
    <w:rsid w:val="00680D38"/>
    <w:rsid w:val="0068114D"/>
    <w:rsid w:val="0068156B"/>
    <w:rsid w:val="00681669"/>
    <w:rsid w:val="00681C3E"/>
    <w:rsid w:val="00681EC8"/>
    <w:rsid w:val="006821F7"/>
    <w:rsid w:val="00682397"/>
    <w:rsid w:val="0068289F"/>
    <w:rsid w:val="00682D3F"/>
    <w:rsid w:val="00682DE0"/>
    <w:rsid w:val="00683253"/>
    <w:rsid w:val="0068336D"/>
    <w:rsid w:val="006837CE"/>
    <w:rsid w:val="00683F53"/>
    <w:rsid w:val="00684109"/>
    <w:rsid w:val="006843B1"/>
    <w:rsid w:val="00684553"/>
    <w:rsid w:val="006847BE"/>
    <w:rsid w:val="006848BE"/>
    <w:rsid w:val="00684C76"/>
    <w:rsid w:val="0068578F"/>
    <w:rsid w:val="006860B0"/>
    <w:rsid w:val="0068669D"/>
    <w:rsid w:val="0068685D"/>
    <w:rsid w:val="00686BEA"/>
    <w:rsid w:val="00686C65"/>
    <w:rsid w:val="00686CB0"/>
    <w:rsid w:val="0068763C"/>
    <w:rsid w:val="0068784B"/>
    <w:rsid w:val="00687D88"/>
    <w:rsid w:val="00687E51"/>
    <w:rsid w:val="00687F1F"/>
    <w:rsid w:val="00690619"/>
    <w:rsid w:val="0069070B"/>
    <w:rsid w:val="00690B43"/>
    <w:rsid w:val="00690DBC"/>
    <w:rsid w:val="00690E74"/>
    <w:rsid w:val="006915EE"/>
    <w:rsid w:val="00691826"/>
    <w:rsid w:val="00691BBE"/>
    <w:rsid w:val="00691BD3"/>
    <w:rsid w:val="00691BE8"/>
    <w:rsid w:val="00691CC0"/>
    <w:rsid w:val="00692007"/>
    <w:rsid w:val="006920D4"/>
    <w:rsid w:val="006920F2"/>
    <w:rsid w:val="0069230B"/>
    <w:rsid w:val="006929E5"/>
    <w:rsid w:val="00693388"/>
    <w:rsid w:val="006933E6"/>
    <w:rsid w:val="006934BC"/>
    <w:rsid w:val="006935BE"/>
    <w:rsid w:val="0069365C"/>
    <w:rsid w:val="006936CC"/>
    <w:rsid w:val="00693938"/>
    <w:rsid w:val="00693C67"/>
    <w:rsid w:val="00694016"/>
    <w:rsid w:val="006941D9"/>
    <w:rsid w:val="00694275"/>
    <w:rsid w:val="0069430F"/>
    <w:rsid w:val="00694799"/>
    <w:rsid w:val="006947EF"/>
    <w:rsid w:val="0069524F"/>
    <w:rsid w:val="00695306"/>
    <w:rsid w:val="00695339"/>
    <w:rsid w:val="00695470"/>
    <w:rsid w:val="00695555"/>
    <w:rsid w:val="006956DA"/>
    <w:rsid w:val="006957BF"/>
    <w:rsid w:val="006957D6"/>
    <w:rsid w:val="00695B65"/>
    <w:rsid w:val="00695F3F"/>
    <w:rsid w:val="00695FCD"/>
    <w:rsid w:val="006962C9"/>
    <w:rsid w:val="00696497"/>
    <w:rsid w:val="006964B7"/>
    <w:rsid w:val="006966C8"/>
    <w:rsid w:val="006968C0"/>
    <w:rsid w:val="00696A3B"/>
    <w:rsid w:val="00696AF9"/>
    <w:rsid w:val="00696B02"/>
    <w:rsid w:val="00696DC3"/>
    <w:rsid w:val="00697051"/>
    <w:rsid w:val="006971B4"/>
    <w:rsid w:val="006971CA"/>
    <w:rsid w:val="006976EA"/>
    <w:rsid w:val="006979A6"/>
    <w:rsid w:val="00697B6C"/>
    <w:rsid w:val="00697D37"/>
    <w:rsid w:val="00697DB7"/>
    <w:rsid w:val="00697E48"/>
    <w:rsid w:val="00697F99"/>
    <w:rsid w:val="006A0479"/>
    <w:rsid w:val="006A06A9"/>
    <w:rsid w:val="006A0789"/>
    <w:rsid w:val="006A0A7B"/>
    <w:rsid w:val="006A1701"/>
    <w:rsid w:val="006A17FA"/>
    <w:rsid w:val="006A1BCF"/>
    <w:rsid w:val="006A26A4"/>
    <w:rsid w:val="006A2F30"/>
    <w:rsid w:val="006A31EA"/>
    <w:rsid w:val="006A3812"/>
    <w:rsid w:val="006A3B2E"/>
    <w:rsid w:val="006A3D0C"/>
    <w:rsid w:val="006A4698"/>
    <w:rsid w:val="006A47BD"/>
    <w:rsid w:val="006A487D"/>
    <w:rsid w:val="006A4922"/>
    <w:rsid w:val="006A4AA7"/>
    <w:rsid w:val="006A4B76"/>
    <w:rsid w:val="006A4DA6"/>
    <w:rsid w:val="006A4E90"/>
    <w:rsid w:val="006A4F6E"/>
    <w:rsid w:val="006A538C"/>
    <w:rsid w:val="006A53F7"/>
    <w:rsid w:val="006A54F9"/>
    <w:rsid w:val="006A5778"/>
    <w:rsid w:val="006A57E5"/>
    <w:rsid w:val="006A58C7"/>
    <w:rsid w:val="006A5B84"/>
    <w:rsid w:val="006A6379"/>
    <w:rsid w:val="006A6A1B"/>
    <w:rsid w:val="006A6C43"/>
    <w:rsid w:val="006A6DD1"/>
    <w:rsid w:val="006A706D"/>
    <w:rsid w:val="006A7189"/>
    <w:rsid w:val="006A77AB"/>
    <w:rsid w:val="006A7931"/>
    <w:rsid w:val="006A7BA3"/>
    <w:rsid w:val="006B021E"/>
    <w:rsid w:val="006B0616"/>
    <w:rsid w:val="006B0712"/>
    <w:rsid w:val="006B07D4"/>
    <w:rsid w:val="006B086E"/>
    <w:rsid w:val="006B09A7"/>
    <w:rsid w:val="006B09F1"/>
    <w:rsid w:val="006B0AA0"/>
    <w:rsid w:val="006B0D51"/>
    <w:rsid w:val="006B0DDF"/>
    <w:rsid w:val="006B0DEB"/>
    <w:rsid w:val="006B172F"/>
    <w:rsid w:val="006B189A"/>
    <w:rsid w:val="006B1922"/>
    <w:rsid w:val="006B1B2B"/>
    <w:rsid w:val="006B1B48"/>
    <w:rsid w:val="006B20B9"/>
    <w:rsid w:val="006B2441"/>
    <w:rsid w:val="006B2563"/>
    <w:rsid w:val="006B261A"/>
    <w:rsid w:val="006B263C"/>
    <w:rsid w:val="006B2814"/>
    <w:rsid w:val="006B2A3B"/>
    <w:rsid w:val="006B2DEA"/>
    <w:rsid w:val="006B2E15"/>
    <w:rsid w:val="006B2F1C"/>
    <w:rsid w:val="006B2F7E"/>
    <w:rsid w:val="006B32D4"/>
    <w:rsid w:val="006B3436"/>
    <w:rsid w:val="006B398E"/>
    <w:rsid w:val="006B3A1A"/>
    <w:rsid w:val="006B3B17"/>
    <w:rsid w:val="006B3B50"/>
    <w:rsid w:val="006B3C15"/>
    <w:rsid w:val="006B3C52"/>
    <w:rsid w:val="006B3E42"/>
    <w:rsid w:val="006B423B"/>
    <w:rsid w:val="006B438D"/>
    <w:rsid w:val="006B4602"/>
    <w:rsid w:val="006B4CAA"/>
    <w:rsid w:val="006B4D2D"/>
    <w:rsid w:val="006B52C8"/>
    <w:rsid w:val="006B53BD"/>
    <w:rsid w:val="006B53EE"/>
    <w:rsid w:val="006B5463"/>
    <w:rsid w:val="006B5540"/>
    <w:rsid w:val="006B5A92"/>
    <w:rsid w:val="006B5D62"/>
    <w:rsid w:val="006B5EC4"/>
    <w:rsid w:val="006B617E"/>
    <w:rsid w:val="006B654E"/>
    <w:rsid w:val="006B6BF5"/>
    <w:rsid w:val="006B6D0D"/>
    <w:rsid w:val="006B6F77"/>
    <w:rsid w:val="006B6F86"/>
    <w:rsid w:val="006B7149"/>
    <w:rsid w:val="006B7350"/>
    <w:rsid w:val="006B7495"/>
    <w:rsid w:val="006B7569"/>
    <w:rsid w:val="006B7780"/>
    <w:rsid w:val="006B7A7E"/>
    <w:rsid w:val="006C01DB"/>
    <w:rsid w:val="006C063D"/>
    <w:rsid w:val="006C0E24"/>
    <w:rsid w:val="006C1536"/>
    <w:rsid w:val="006C1987"/>
    <w:rsid w:val="006C288C"/>
    <w:rsid w:val="006C29F4"/>
    <w:rsid w:val="006C2CD0"/>
    <w:rsid w:val="006C2F89"/>
    <w:rsid w:val="006C3535"/>
    <w:rsid w:val="006C3621"/>
    <w:rsid w:val="006C39D2"/>
    <w:rsid w:val="006C3E74"/>
    <w:rsid w:val="006C431B"/>
    <w:rsid w:val="006C443F"/>
    <w:rsid w:val="006C447C"/>
    <w:rsid w:val="006C4536"/>
    <w:rsid w:val="006C460A"/>
    <w:rsid w:val="006C4AB7"/>
    <w:rsid w:val="006C4C97"/>
    <w:rsid w:val="006C54AD"/>
    <w:rsid w:val="006C5667"/>
    <w:rsid w:val="006C572C"/>
    <w:rsid w:val="006C58E5"/>
    <w:rsid w:val="006C5A27"/>
    <w:rsid w:val="006C6229"/>
    <w:rsid w:val="006C6BBB"/>
    <w:rsid w:val="006C6CA0"/>
    <w:rsid w:val="006C6D9B"/>
    <w:rsid w:val="006C6DBC"/>
    <w:rsid w:val="006C6F3B"/>
    <w:rsid w:val="006C6F78"/>
    <w:rsid w:val="006C6FD4"/>
    <w:rsid w:val="006C75A3"/>
    <w:rsid w:val="006C76E0"/>
    <w:rsid w:val="006C774B"/>
    <w:rsid w:val="006C78D3"/>
    <w:rsid w:val="006C7C1B"/>
    <w:rsid w:val="006C7F71"/>
    <w:rsid w:val="006D00F9"/>
    <w:rsid w:val="006D04A5"/>
    <w:rsid w:val="006D059C"/>
    <w:rsid w:val="006D07EC"/>
    <w:rsid w:val="006D0C76"/>
    <w:rsid w:val="006D11D0"/>
    <w:rsid w:val="006D172F"/>
    <w:rsid w:val="006D2153"/>
    <w:rsid w:val="006D244C"/>
    <w:rsid w:val="006D25ED"/>
    <w:rsid w:val="006D27D8"/>
    <w:rsid w:val="006D27E6"/>
    <w:rsid w:val="006D2AFF"/>
    <w:rsid w:val="006D2D25"/>
    <w:rsid w:val="006D2DBB"/>
    <w:rsid w:val="006D2DDE"/>
    <w:rsid w:val="006D2EA5"/>
    <w:rsid w:val="006D2ED4"/>
    <w:rsid w:val="006D30E4"/>
    <w:rsid w:val="006D319D"/>
    <w:rsid w:val="006D3288"/>
    <w:rsid w:val="006D3623"/>
    <w:rsid w:val="006D3740"/>
    <w:rsid w:val="006D3A70"/>
    <w:rsid w:val="006D3AF0"/>
    <w:rsid w:val="006D3DA7"/>
    <w:rsid w:val="006D3DD7"/>
    <w:rsid w:val="006D4104"/>
    <w:rsid w:val="006D431E"/>
    <w:rsid w:val="006D44B4"/>
    <w:rsid w:val="006D4513"/>
    <w:rsid w:val="006D45B1"/>
    <w:rsid w:val="006D49D0"/>
    <w:rsid w:val="006D4FEA"/>
    <w:rsid w:val="006D511D"/>
    <w:rsid w:val="006D5727"/>
    <w:rsid w:val="006D5989"/>
    <w:rsid w:val="006D59A4"/>
    <w:rsid w:val="006D5D63"/>
    <w:rsid w:val="006D5FA7"/>
    <w:rsid w:val="006D60D0"/>
    <w:rsid w:val="006D635B"/>
    <w:rsid w:val="006D63DD"/>
    <w:rsid w:val="006D64B9"/>
    <w:rsid w:val="006D64E2"/>
    <w:rsid w:val="006D6603"/>
    <w:rsid w:val="006D6638"/>
    <w:rsid w:val="006D66C8"/>
    <w:rsid w:val="006D67C5"/>
    <w:rsid w:val="006D6941"/>
    <w:rsid w:val="006D6BDA"/>
    <w:rsid w:val="006D717D"/>
    <w:rsid w:val="006D7183"/>
    <w:rsid w:val="006D77AE"/>
    <w:rsid w:val="006D7904"/>
    <w:rsid w:val="006D7CC4"/>
    <w:rsid w:val="006D7D68"/>
    <w:rsid w:val="006E00BC"/>
    <w:rsid w:val="006E049F"/>
    <w:rsid w:val="006E0804"/>
    <w:rsid w:val="006E0955"/>
    <w:rsid w:val="006E0DDD"/>
    <w:rsid w:val="006E0EF3"/>
    <w:rsid w:val="006E0F6B"/>
    <w:rsid w:val="006E0FC3"/>
    <w:rsid w:val="006E1655"/>
    <w:rsid w:val="006E1BBC"/>
    <w:rsid w:val="006E1C92"/>
    <w:rsid w:val="006E1E33"/>
    <w:rsid w:val="006E1E61"/>
    <w:rsid w:val="006E1FC4"/>
    <w:rsid w:val="006E20A8"/>
    <w:rsid w:val="006E225B"/>
    <w:rsid w:val="006E26C9"/>
    <w:rsid w:val="006E27FA"/>
    <w:rsid w:val="006E293F"/>
    <w:rsid w:val="006E2BDC"/>
    <w:rsid w:val="006E2F61"/>
    <w:rsid w:val="006E2FA6"/>
    <w:rsid w:val="006E3269"/>
    <w:rsid w:val="006E39B0"/>
    <w:rsid w:val="006E3CCE"/>
    <w:rsid w:val="006E3EC5"/>
    <w:rsid w:val="006E42C0"/>
    <w:rsid w:val="006E433F"/>
    <w:rsid w:val="006E4412"/>
    <w:rsid w:val="006E45AF"/>
    <w:rsid w:val="006E45BB"/>
    <w:rsid w:val="006E4761"/>
    <w:rsid w:val="006E47B9"/>
    <w:rsid w:val="006E4C45"/>
    <w:rsid w:val="006E4DD2"/>
    <w:rsid w:val="006E4FAF"/>
    <w:rsid w:val="006E4FEB"/>
    <w:rsid w:val="006E501F"/>
    <w:rsid w:val="006E5167"/>
    <w:rsid w:val="006E518F"/>
    <w:rsid w:val="006E51A0"/>
    <w:rsid w:val="006E51F9"/>
    <w:rsid w:val="006E5328"/>
    <w:rsid w:val="006E5366"/>
    <w:rsid w:val="006E5537"/>
    <w:rsid w:val="006E5727"/>
    <w:rsid w:val="006E5A49"/>
    <w:rsid w:val="006E6134"/>
    <w:rsid w:val="006E6162"/>
    <w:rsid w:val="006E6176"/>
    <w:rsid w:val="006E6349"/>
    <w:rsid w:val="006E64C7"/>
    <w:rsid w:val="006E687C"/>
    <w:rsid w:val="006E6E0D"/>
    <w:rsid w:val="006E6F87"/>
    <w:rsid w:val="006E7447"/>
    <w:rsid w:val="006E79C8"/>
    <w:rsid w:val="006E7BB7"/>
    <w:rsid w:val="006E7F28"/>
    <w:rsid w:val="006E7F39"/>
    <w:rsid w:val="006F00D8"/>
    <w:rsid w:val="006F09EF"/>
    <w:rsid w:val="006F0DF3"/>
    <w:rsid w:val="006F0DFC"/>
    <w:rsid w:val="006F0E46"/>
    <w:rsid w:val="006F0FE5"/>
    <w:rsid w:val="006F11F8"/>
    <w:rsid w:val="006F1453"/>
    <w:rsid w:val="006F1619"/>
    <w:rsid w:val="006F1697"/>
    <w:rsid w:val="006F195E"/>
    <w:rsid w:val="006F1ACE"/>
    <w:rsid w:val="006F1B2F"/>
    <w:rsid w:val="006F1BB6"/>
    <w:rsid w:val="006F1C0C"/>
    <w:rsid w:val="006F1DA9"/>
    <w:rsid w:val="006F1E48"/>
    <w:rsid w:val="006F2021"/>
    <w:rsid w:val="006F22BC"/>
    <w:rsid w:val="006F234E"/>
    <w:rsid w:val="006F29CB"/>
    <w:rsid w:val="006F3133"/>
    <w:rsid w:val="006F321E"/>
    <w:rsid w:val="006F40BF"/>
    <w:rsid w:val="006F410D"/>
    <w:rsid w:val="006F433C"/>
    <w:rsid w:val="006F4CBF"/>
    <w:rsid w:val="006F51B2"/>
    <w:rsid w:val="006F52CA"/>
    <w:rsid w:val="006F52F0"/>
    <w:rsid w:val="006F5315"/>
    <w:rsid w:val="006F568D"/>
    <w:rsid w:val="006F59B4"/>
    <w:rsid w:val="006F5A7B"/>
    <w:rsid w:val="006F5DA4"/>
    <w:rsid w:val="006F641B"/>
    <w:rsid w:val="006F757B"/>
    <w:rsid w:val="006F79B1"/>
    <w:rsid w:val="006F79BC"/>
    <w:rsid w:val="006F7E30"/>
    <w:rsid w:val="00700179"/>
    <w:rsid w:val="007001AF"/>
    <w:rsid w:val="0070025B"/>
    <w:rsid w:val="007002D5"/>
    <w:rsid w:val="0070062B"/>
    <w:rsid w:val="00700653"/>
    <w:rsid w:val="00700B67"/>
    <w:rsid w:val="00700C58"/>
    <w:rsid w:val="0070108D"/>
    <w:rsid w:val="00701209"/>
    <w:rsid w:val="007012C9"/>
    <w:rsid w:val="007015F7"/>
    <w:rsid w:val="00701AE6"/>
    <w:rsid w:val="007023BA"/>
    <w:rsid w:val="00702C26"/>
    <w:rsid w:val="00703127"/>
    <w:rsid w:val="0070337A"/>
    <w:rsid w:val="0070395D"/>
    <w:rsid w:val="00703B8A"/>
    <w:rsid w:val="0070409F"/>
    <w:rsid w:val="00704543"/>
    <w:rsid w:val="0070466D"/>
    <w:rsid w:val="00704DB3"/>
    <w:rsid w:val="00705166"/>
    <w:rsid w:val="007051D9"/>
    <w:rsid w:val="00705350"/>
    <w:rsid w:val="007057BB"/>
    <w:rsid w:val="00705D63"/>
    <w:rsid w:val="00705E25"/>
    <w:rsid w:val="00705E84"/>
    <w:rsid w:val="00706091"/>
    <w:rsid w:val="00706282"/>
    <w:rsid w:val="00706306"/>
    <w:rsid w:val="0070672E"/>
    <w:rsid w:val="00706830"/>
    <w:rsid w:val="00706877"/>
    <w:rsid w:val="00706E1B"/>
    <w:rsid w:val="00706FF1"/>
    <w:rsid w:val="0070717B"/>
    <w:rsid w:val="007071F9"/>
    <w:rsid w:val="007072F5"/>
    <w:rsid w:val="00707515"/>
    <w:rsid w:val="00707770"/>
    <w:rsid w:val="00707AA2"/>
    <w:rsid w:val="00707BAD"/>
    <w:rsid w:val="00707D50"/>
    <w:rsid w:val="00707DC6"/>
    <w:rsid w:val="00710033"/>
    <w:rsid w:val="007100A9"/>
    <w:rsid w:val="007101EA"/>
    <w:rsid w:val="007103E9"/>
    <w:rsid w:val="0071047F"/>
    <w:rsid w:val="0071085F"/>
    <w:rsid w:val="007108D2"/>
    <w:rsid w:val="00710B82"/>
    <w:rsid w:val="00710CE0"/>
    <w:rsid w:val="0071101E"/>
    <w:rsid w:val="0071109E"/>
    <w:rsid w:val="007110DD"/>
    <w:rsid w:val="00711805"/>
    <w:rsid w:val="00711E54"/>
    <w:rsid w:val="00712093"/>
    <w:rsid w:val="0071248D"/>
    <w:rsid w:val="0071262F"/>
    <w:rsid w:val="007127F4"/>
    <w:rsid w:val="00712889"/>
    <w:rsid w:val="00712A03"/>
    <w:rsid w:val="00712F1F"/>
    <w:rsid w:val="00713127"/>
    <w:rsid w:val="007135AE"/>
    <w:rsid w:val="00713893"/>
    <w:rsid w:val="00713916"/>
    <w:rsid w:val="00713BB1"/>
    <w:rsid w:val="00713D69"/>
    <w:rsid w:val="007140D1"/>
    <w:rsid w:val="00714212"/>
    <w:rsid w:val="0071487B"/>
    <w:rsid w:val="00714CAD"/>
    <w:rsid w:val="00714D48"/>
    <w:rsid w:val="00714FE7"/>
    <w:rsid w:val="007153B9"/>
    <w:rsid w:val="00715402"/>
    <w:rsid w:val="007155AA"/>
    <w:rsid w:val="007156D9"/>
    <w:rsid w:val="007159B4"/>
    <w:rsid w:val="00715E7D"/>
    <w:rsid w:val="00716080"/>
    <w:rsid w:val="0071636F"/>
    <w:rsid w:val="007165A2"/>
    <w:rsid w:val="0071688E"/>
    <w:rsid w:val="0071689A"/>
    <w:rsid w:val="00716A83"/>
    <w:rsid w:val="00716B59"/>
    <w:rsid w:val="00716DAA"/>
    <w:rsid w:val="00716E3A"/>
    <w:rsid w:val="00716F4A"/>
    <w:rsid w:val="007170A9"/>
    <w:rsid w:val="00717286"/>
    <w:rsid w:val="0071736C"/>
    <w:rsid w:val="007173B2"/>
    <w:rsid w:val="007173B5"/>
    <w:rsid w:val="0071750F"/>
    <w:rsid w:val="00717620"/>
    <w:rsid w:val="007176A9"/>
    <w:rsid w:val="00717A60"/>
    <w:rsid w:val="007202CC"/>
    <w:rsid w:val="007204FF"/>
    <w:rsid w:val="00720638"/>
    <w:rsid w:val="00720694"/>
    <w:rsid w:val="00720A01"/>
    <w:rsid w:val="007211A5"/>
    <w:rsid w:val="007211C1"/>
    <w:rsid w:val="007214AD"/>
    <w:rsid w:val="007215E9"/>
    <w:rsid w:val="0072163C"/>
    <w:rsid w:val="0072164D"/>
    <w:rsid w:val="00721A45"/>
    <w:rsid w:val="00721BD0"/>
    <w:rsid w:val="00721E10"/>
    <w:rsid w:val="00722865"/>
    <w:rsid w:val="007229D5"/>
    <w:rsid w:val="007229F0"/>
    <w:rsid w:val="00722DE0"/>
    <w:rsid w:val="007231A3"/>
    <w:rsid w:val="00723706"/>
    <w:rsid w:val="007237F6"/>
    <w:rsid w:val="00723808"/>
    <w:rsid w:val="00723897"/>
    <w:rsid w:val="00723929"/>
    <w:rsid w:val="00723A17"/>
    <w:rsid w:val="00723A25"/>
    <w:rsid w:val="00723CB8"/>
    <w:rsid w:val="00723F83"/>
    <w:rsid w:val="007241B7"/>
    <w:rsid w:val="007242BE"/>
    <w:rsid w:val="00724A79"/>
    <w:rsid w:val="00724A9C"/>
    <w:rsid w:val="00724C6B"/>
    <w:rsid w:val="00724E35"/>
    <w:rsid w:val="007253CD"/>
    <w:rsid w:val="00725CFE"/>
    <w:rsid w:val="00725E57"/>
    <w:rsid w:val="00725EC7"/>
    <w:rsid w:val="00726027"/>
    <w:rsid w:val="007264BA"/>
    <w:rsid w:val="007264DA"/>
    <w:rsid w:val="0072657D"/>
    <w:rsid w:val="00726623"/>
    <w:rsid w:val="00726A2A"/>
    <w:rsid w:val="00726A2C"/>
    <w:rsid w:val="00727097"/>
    <w:rsid w:val="00727208"/>
    <w:rsid w:val="007272CF"/>
    <w:rsid w:val="007279F5"/>
    <w:rsid w:val="00727D01"/>
    <w:rsid w:val="00727E08"/>
    <w:rsid w:val="007303FC"/>
    <w:rsid w:val="0073061B"/>
    <w:rsid w:val="00730743"/>
    <w:rsid w:val="00730762"/>
    <w:rsid w:val="0073077E"/>
    <w:rsid w:val="007310B7"/>
    <w:rsid w:val="00731411"/>
    <w:rsid w:val="0073143A"/>
    <w:rsid w:val="00731CD3"/>
    <w:rsid w:val="00731E32"/>
    <w:rsid w:val="00731F35"/>
    <w:rsid w:val="00731FCD"/>
    <w:rsid w:val="007320FF"/>
    <w:rsid w:val="00732521"/>
    <w:rsid w:val="007325AB"/>
    <w:rsid w:val="007326AA"/>
    <w:rsid w:val="007327F9"/>
    <w:rsid w:val="00732821"/>
    <w:rsid w:val="00732862"/>
    <w:rsid w:val="007328DC"/>
    <w:rsid w:val="00732A85"/>
    <w:rsid w:val="00732B27"/>
    <w:rsid w:val="00732E8C"/>
    <w:rsid w:val="00733801"/>
    <w:rsid w:val="00733817"/>
    <w:rsid w:val="00733C74"/>
    <w:rsid w:val="00733D52"/>
    <w:rsid w:val="00733F78"/>
    <w:rsid w:val="00733FA5"/>
    <w:rsid w:val="00733FA7"/>
    <w:rsid w:val="0073425E"/>
    <w:rsid w:val="007348AA"/>
    <w:rsid w:val="00734963"/>
    <w:rsid w:val="00734968"/>
    <w:rsid w:val="00735199"/>
    <w:rsid w:val="0073526F"/>
    <w:rsid w:val="00735324"/>
    <w:rsid w:val="00735375"/>
    <w:rsid w:val="00735738"/>
    <w:rsid w:val="00735845"/>
    <w:rsid w:val="00735919"/>
    <w:rsid w:val="00735D7E"/>
    <w:rsid w:val="00735D90"/>
    <w:rsid w:val="00735D99"/>
    <w:rsid w:val="00735FD3"/>
    <w:rsid w:val="00736096"/>
    <w:rsid w:val="007361DA"/>
    <w:rsid w:val="00736420"/>
    <w:rsid w:val="0073651B"/>
    <w:rsid w:val="00736923"/>
    <w:rsid w:val="0073699C"/>
    <w:rsid w:val="0073706D"/>
    <w:rsid w:val="007370B1"/>
    <w:rsid w:val="00737285"/>
    <w:rsid w:val="007374FE"/>
    <w:rsid w:val="00737E97"/>
    <w:rsid w:val="00740034"/>
    <w:rsid w:val="00740047"/>
    <w:rsid w:val="00740050"/>
    <w:rsid w:val="00740254"/>
    <w:rsid w:val="007403C3"/>
    <w:rsid w:val="0074066C"/>
    <w:rsid w:val="007407CB"/>
    <w:rsid w:val="007408D7"/>
    <w:rsid w:val="00740ACC"/>
    <w:rsid w:val="00740B8C"/>
    <w:rsid w:val="00740BD4"/>
    <w:rsid w:val="00740CAE"/>
    <w:rsid w:val="00740D94"/>
    <w:rsid w:val="00741456"/>
    <w:rsid w:val="00741548"/>
    <w:rsid w:val="00741701"/>
    <w:rsid w:val="007417DB"/>
    <w:rsid w:val="00741FFD"/>
    <w:rsid w:val="007424F5"/>
    <w:rsid w:val="00742681"/>
    <w:rsid w:val="00742687"/>
    <w:rsid w:val="007429CE"/>
    <w:rsid w:val="00742A19"/>
    <w:rsid w:val="00742D7E"/>
    <w:rsid w:val="00742F78"/>
    <w:rsid w:val="00743589"/>
    <w:rsid w:val="007437E1"/>
    <w:rsid w:val="00743F53"/>
    <w:rsid w:val="00744038"/>
    <w:rsid w:val="00744499"/>
    <w:rsid w:val="0074449B"/>
    <w:rsid w:val="0074493B"/>
    <w:rsid w:val="00744ADB"/>
    <w:rsid w:val="00744D99"/>
    <w:rsid w:val="00744F09"/>
    <w:rsid w:val="007451F0"/>
    <w:rsid w:val="00745204"/>
    <w:rsid w:val="007456E3"/>
    <w:rsid w:val="00746020"/>
    <w:rsid w:val="00746153"/>
    <w:rsid w:val="007462DC"/>
    <w:rsid w:val="007464D8"/>
    <w:rsid w:val="007465EF"/>
    <w:rsid w:val="007465F3"/>
    <w:rsid w:val="0074681B"/>
    <w:rsid w:val="00746849"/>
    <w:rsid w:val="0074688D"/>
    <w:rsid w:val="00746CDB"/>
    <w:rsid w:val="00747775"/>
    <w:rsid w:val="007477BC"/>
    <w:rsid w:val="00747BA1"/>
    <w:rsid w:val="00747D67"/>
    <w:rsid w:val="00747ED1"/>
    <w:rsid w:val="00747F2F"/>
    <w:rsid w:val="007502BB"/>
    <w:rsid w:val="007502E9"/>
    <w:rsid w:val="007504D8"/>
    <w:rsid w:val="00750810"/>
    <w:rsid w:val="00750EE9"/>
    <w:rsid w:val="00750F95"/>
    <w:rsid w:val="007510C9"/>
    <w:rsid w:val="007512BD"/>
    <w:rsid w:val="0075156C"/>
    <w:rsid w:val="00751E12"/>
    <w:rsid w:val="007520C0"/>
    <w:rsid w:val="007523FE"/>
    <w:rsid w:val="00752731"/>
    <w:rsid w:val="007527A5"/>
    <w:rsid w:val="007528BA"/>
    <w:rsid w:val="00752904"/>
    <w:rsid w:val="00752BC5"/>
    <w:rsid w:val="0075303D"/>
    <w:rsid w:val="007533FC"/>
    <w:rsid w:val="0075353D"/>
    <w:rsid w:val="00753588"/>
    <w:rsid w:val="007538AD"/>
    <w:rsid w:val="007547AF"/>
    <w:rsid w:val="00754A83"/>
    <w:rsid w:val="00755093"/>
    <w:rsid w:val="00755332"/>
    <w:rsid w:val="007559CF"/>
    <w:rsid w:val="00755F01"/>
    <w:rsid w:val="00755FEF"/>
    <w:rsid w:val="00756194"/>
    <w:rsid w:val="00756828"/>
    <w:rsid w:val="00756AAF"/>
    <w:rsid w:val="00756DC4"/>
    <w:rsid w:val="007571AC"/>
    <w:rsid w:val="007572D6"/>
    <w:rsid w:val="00757366"/>
    <w:rsid w:val="0075737E"/>
    <w:rsid w:val="007574F7"/>
    <w:rsid w:val="00757529"/>
    <w:rsid w:val="00757604"/>
    <w:rsid w:val="007577DA"/>
    <w:rsid w:val="0075789D"/>
    <w:rsid w:val="007579F1"/>
    <w:rsid w:val="00757D4B"/>
    <w:rsid w:val="00757D7E"/>
    <w:rsid w:val="0076042A"/>
    <w:rsid w:val="00760619"/>
    <w:rsid w:val="0076101F"/>
    <w:rsid w:val="0076107A"/>
    <w:rsid w:val="00761348"/>
    <w:rsid w:val="00761449"/>
    <w:rsid w:val="007616AB"/>
    <w:rsid w:val="0076174A"/>
    <w:rsid w:val="00761CF5"/>
    <w:rsid w:val="00761FC9"/>
    <w:rsid w:val="007623EF"/>
    <w:rsid w:val="007625C1"/>
    <w:rsid w:val="0076291E"/>
    <w:rsid w:val="00762FB1"/>
    <w:rsid w:val="007633D6"/>
    <w:rsid w:val="00763802"/>
    <w:rsid w:val="0076380B"/>
    <w:rsid w:val="007638B9"/>
    <w:rsid w:val="00763F91"/>
    <w:rsid w:val="00763FC4"/>
    <w:rsid w:val="00764153"/>
    <w:rsid w:val="007642F4"/>
    <w:rsid w:val="00764649"/>
    <w:rsid w:val="00764805"/>
    <w:rsid w:val="007649C1"/>
    <w:rsid w:val="00764DD1"/>
    <w:rsid w:val="00764E45"/>
    <w:rsid w:val="007650F5"/>
    <w:rsid w:val="00765569"/>
    <w:rsid w:val="0076557A"/>
    <w:rsid w:val="007657B1"/>
    <w:rsid w:val="00765AD4"/>
    <w:rsid w:val="00765E82"/>
    <w:rsid w:val="00765F78"/>
    <w:rsid w:val="007661FD"/>
    <w:rsid w:val="00766469"/>
    <w:rsid w:val="0076657A"/>
    <w:rsid w:val="007667BE"/>
    <w:rsid w:val="0076690F"/>
    <w:rsid w:val="007669E8"/>
    <w:rsid w:val="007669EF"/>
    <w:rsid w:val="00766AEA"/>
    <w:rsid w:val="00766B0B"/>
    <w:rsid w:val="00766CA8"/>
    <w:rsid w:val="00766E59"/>
    <w:rsid w:val="00767450"/>
    <w:rsid w:val="007675AF"/>
    <w:rsid w:val="00767C8B"/>
    <w:rsid w:val="00770026"/>
    <w:rsid w:val="00770393"/>
    <w:rsid w:val="00770698"/>
    <w:rsid w:val="00770C2A"/>
    <w:rsid w:val="007710E3"/>
    <w:rsid w:val="0077131B"/>
    <w:rsid w:val="007713B5"/>
    <w:rsid w:val="00771945"/>
    <w:rsid w:val="00772229"/>
    <w:rsid w:val="007725D9"/>
    <w:rsid w:val="00772765"/>
    <w:rsid w:val="00772884"/>
    <w:rsid w:val="00772ABA"/>
    <w:rsid w:val="00772CD6"/>
    <w:rsid w:val="00772D70"/>
    <w:rsid w:val="00772F6C"/>
    <w:rsid w:val="0077316E"/>
    <w:rsid w:val="007736A0"/>
    <w:rsid w:val="007736ED"/>
    <w:rsid w:val="00773807"/>
    <w:rsid w:val="00773B2E"/>
    <w:rsid w:val="00773BC7"/>
    <w:rsid w:val="00773C3A"/>
    <w:rsid w:val="0077406F"/>
    <w:rsid w:val="00774131"/>
    <w:rsid w:val="00774641"/>
    <w:rsid w:val="00774EBC"/>
    <w:rsid w:val="00775010"/>
    <w:rsid w:val="007751F5"/>
    <w:rsid w:val="0077549E"/>
    <w:rsid w:val="007756E0"/>
    <w:rsid w:val="00775900"/>
    <w:rsid w:val="00775A95"/>
    <w:rsid w:val="00775C97"/>
    <w:rsid w:val="00775CBC"/>
    <w:rsid w:val="007760E6"/>
    <w:rsid w:val="007762E7"/>
    <w:rsid w:val="007763E5"/>
    <w:rsid w:val="00776779"/>
    <w:rsid w:val="00776804"/>
    <w:rsid w:val="00776899"/>
    <w:rsid w:val="00776983"/>
    <w:rsid w:val="007769D1"/>
    <w:rsid w:val="00776D67"/>
    <w:rsid w:val="00776E74"/>
    <w:rsid w:val="00776EFE"/>
    <w:rsid w:val="00777025"/>
    <w:rsid w:val="007770BA"/>
    <w:rsid w:val="0077713A"/>
    <w:rsid w:val="007777B0"/>
    <w:rsid w:val="00777912"/>
    <w:rsid w:val="00777A3A"/>
    <w:rsid w:val="00777B45"/>
    <w:rsid w:val="00777DB9"/>
    <w:rsid w:val="00777EFF"/>
    <w:rsid w:val="00777F05"/>
    <w:rsid w:val="00777F4D"/>
    <w:rsid w:val="00777F66"/>
    <w:rsid w:val="00777FEB"/>
    <w:rsid w:val="00780121"/>
    <w:rsid w:val="00780376"/>
    <w:rsid w:val="007803EB"/>
    <w:rsid w:val="007809A9"/>
    <w:rsid w:val="00780EF9"/>
    <w:rsid w:val="00780FCF"/>
    <w:rsid w:val="00781A9B"/>
    <w:rsid w:val="00781B01"/>
    <w:rsid w:val="00781B1E"/>
    <w:rsid w:val="00781DDB"/>
    <w:rsid w:val="00781E2D"/>
    <w:rsid w:val="0078216B"/>
    <w:rsid w:val="007823D2"/>
    <w:rsid w:val="00782819"/>
    <w:rsid w:val="00782839"/>
    <w:rsid w:val="00782846"/>
    <w:rsid w:val="0078289C"/>
    <w:rsid w:val="00782A64"/>
    <w:rsid w:val="00782BF2"/>
    <w:rsid w:val="00782C94"/>
    <w:rsid w:val="00782E3D"/>
    <w:rsid w:val="0078321E"/>
    <w:rsid w:val="00783227"/>
    <w:rsid w:val="0078324F"/>
    <w:rsid w:val="0078346C"/>
    <w:rsid w:val="00783532"/>
    <w:rsid w:val="0078377D"/>
    <w:rsid w:val="00783851"/>
    <w:rsid w:val="00783BC9"/>
    <w:rsid w:val="00783D9F"/>
    <w:rsid w:val="00783E7F"/>
    <w:rsid w:val="00783F39"/>
    <w:rsid w:val="00783F44"/>
    <w:rsid w:val="0078419A"/>
    <w:rsid w:val="00784356"/>
    <w:rsid w:val="00784550"/>
    <w:rsid w:val="00784A22"/>
    <w:rsid w:val="00784C83"/>
    <w:rsid w:val="007853B7"/>
    <w:rsid w:val="007853CA"/>
    <w:rsid w:val="00785564"/>
    <w:rsid w:val="007857FA"/>
    <w:rsid w:val="0078581D"/>
    <w:rsid w:val="00785C04"/>
    <w:rsid w:val="00785D9B"/>
    <w:rsid w:val="00785F9F"/>
    <w:rsid w:val="00786056"/>
    <w:rsid w:val="007860BB"/>
    <w:rsid w:val="00786291"/>
    <w:rsid w:val="00786322"/>
    <w:rsid w:val="00786330"/>
    <w:rsid w:val="0078635F"/>
    <w:rsid w:val="007863E4"/>
    <w:rsid w:val="007867F9"/>
    <w:rsid w:val="00786F7C"/>
    <w:rsid w:val="00787108"/>
    <w:rsid w:val="00787776"/>
    <w:rsid w:val="00787808"/>
    <w:rsid w:val="00787860"/>
    <w:rsid w:val="00787910"/>
    <w:rsid w:val="00787A4F"/>
    <w:rsid w:val="00787A5E"/>
    <w:rsid w:val="00787F71"/>
    <w:rsid w:val="00787FF6"/>
    <w:rsid w:val="007903EC"/>
    <w:rsid w:val="00790726"/>
    <w:rsid w:val="0079083E"/>
    <w:rsid w:val="00790CE1"/>
    <w:rsid w:val="00790E30"/>
    <w:rsid w:val="00791225"/>
    <w:rsid w:val="0079173D"/>
    <w:rsid w:val="00791B5E"/>
    <w:rsid w:val="00791BB6"/>
    <w:rsid w:val="00791D5C"/>
    <w:rsid w:val="00791EDF"/>
    <w:rsid w:val="00791FEF"/>
    <w:rsid w:val="007924EC"/>
    <w:rsid w:val="00792596"/>
    <w:rsid w:val="00792675"/>
    <w:rsid w:val="007927D1"/>
    <w:rsid w:val="00792862"/>
    <w:rsid w:val="00792B0C"/>
    <w:rsid w:val="00792DF1"/>
    <w:rsid w:val="00792E27"/>
    <w:rsid w:val="007930D8"/>
    <w:rsid w:val="0079349E"/>
    <w:rsid w:val="0079375D"/>
    <w:rsid w:val="00793C13"/>
    <w:rsid w:val="00793CEA"/>
    <w:rsid w:val="00793D0B"/>
    <w:rsid w:val="0079411D"/>
    <w:rsid w:val="007941F4"/>
    <w:rsid w:val="007942C5"/>
    <w:rsid w:val="007944F2"/>
    <w:rsid w:val="007946A2"/>
    <w:rsid w:val="00794798"/>
    <w:rsid w:val="0079490D"/>
    <w:rsid w:val="007949E2"/>
    <w:rsid w:val="00794CD2"/>
    <w:rsid w:val="0079520A"/>
    <w:rsid w:val="00795263"/>
    <w:rsid w:val="007953A8"/>
    <w:rsid w:val="0079559E"/>
    <w:rsid w:val="00795714"/>
    <w:rsid w:val="00795927"/>
    <w:rsid w:val="00795981"/>
    <w:rsid w:val="00795B17"/>
    <w:rsid w:val="00795C86"/>
    <w:rsid w:val="00795D6A"/>
    <w:rsid w:val="00795D8A"/>
    <w:rsid w:val="00796395"/>
    <w:rsid w:val="0079694C"/>
    <w:rsid w:val="00796E77"/>
    <w:rsid w:val="00797332"/>
    <w:rsid w:val="007974ED"/>
    <w:rsid w:val="00797937"/>
    <w:rsid w:val="00797A9B"/>
    <w:rsid w:val="00797BA0"/>
    <w:rsid w:val="00797BE6"/>
    <w:rsid w:val="00797F31"/>
    <w:rsid w:val="007A020E"/>
    <w:rsid w:val="007A036A"/>
    <w:rsid w:val="007A0C11"/>
    <w:rsid w:val="007A0EC9"/>
    <w:rsid w:val="007A1146"/>
    <w:rsid w:val="007A12BB"/>
    <w:rsid w:val="007A136A"/>
    <w:rsid w:val="007A14D2"/>
    <w:rsid w:val="007A163C"/>
    <w:rsid w:val="007A188D"/>
    <w:rsid w:val="007A19CF"/>
    <w:rsid w:val="007A19DE"/>
    <w:rsid w:val="007A2328"/>
    <w:rsid w:val="007A2435"/>
    <w:rsid w:val="007A26CB"/>
    <w:rsid w:val="007A26D3"/>
    <w:rsid w:val="007A28F1"/>
    <w:rsid w:val="007A2946"/>
    <w:rsid w:val="007A29A9"/>
    <w:rsid w:val="007A2ADE"/>
    <w:rsid w:val="007A2CA6"/>
    <w:rsid w:val="007A2F92"/>
    <w:rsid w:val="007A3075"/>
    <w:rsid w:val="007A3403"/>
    <w:rsid w:val="007A38A9"/>
    <w:rsid w:val="007A3CE0"/>
    <w:rsid w:val="007A411F"/>
    <w:rsid w:val="007A425A"/>
    <w:rsid w:val="007A4E20"/>
    <w:rsid w:val="007A4FBC"/>
    <w:rsid w:val="007A50A8"/>
    <w:rsid w:val="007A50D1"/>
    <w:rsid w:val="007A5CCD"/>
    <w:rsid w:val="007A5DC6"/>
    <w:rsid w:val="007A5FFE"/>
    <w:rsid w:val="007A6105"/>
    <w:rsid w:val="007A615E"/>
    <w:rsid w:val="007A669A"/>
    <w:rsid w:val="007A6BDF"/>
    <w:rsid w:val="007A6C46"/>
    <w:rsid w:val="007A6C58"/>
    <w:rsid w:val="007A6CF0"/>
    <w:rsid w:val="007A718E"/>
    <w:rsid w:val="007A71D7"/>
    <w:rsid w:val="007A7255"/>
    <w:rsid w:val="007A72DB"/>
    <w:rsid w:val="007A74E4"/>
    <w:rsid w:val="007A74F1"/>
    <w:rsid w:val="007A786B"/>
    <w:rsid w:val="007A79FE"/>
    <w:rsid w:val="007A7B20"/>
    <w:rsid w:val="007A7C9D"/>
    <w:rsid w:val="007A7F9C"/>
    <w:rsid w:val="007B002F"/>
    <w:rsid w:val="007B01C5"/>
    <w:rsid w:val="007B01C9"/>
    <w:rsid w:val="007B05CC"/>
    <w:rsid w:val="007B0615"/>
    <w:rsid w:val="007B06EC"/>
    <w:rsid w:val="007B08D9"/>
    <w:rsid w:val="007B09DA"/>
    <w:rsid w:val="007B0CDB"/>
    <w:rsid w:val="007B1223"/>
    <w:rsid w:val="007B12A0"/>
    <w:rsid w:val="007B15A8"/>
    <w:rsid w:val="007B185D"/>
    <w:rsid w:val="007B1ADA"/>
    <w:rsid w:val="007B215A"/>
    <w:rsid w:val="007B2705"/>
    <w:rsid w:val="007B29C9"/>
    <w:rsid w:val="007B2B6C"/>
    <w:rsid w:val="007B36F7"/>
    <w:rsid w:val="007B3C2F"/>
    <w:rsid w:val="007B3EE4"/>
    <w:rsid w:val="007B4044"/>
    <w:rsid w:val="007B42EF"/>
    <w:rsid w:val="007B4340"/>
    <w:rsid w:val="007B4555"/>
    <w:rsid w:val="007B456A"/>
    <w:rsid w:val="007B4625"/>
    <w:rsid w:val="007B4724"/>
    <w:rsid w:val="007B4DA0"/>
    <w:rsid w:val="007B4E96"/>
    <w:rsid w:val="007B4F5A"/>
    <w:rsid w:val="007B4FB1"/>
    <w:rsid w:val="007B50AA"/>
    <w:rsid w:val="007B52F6"/>
    <w:rsid w:val="007B5491"/>
    <w:rsid w:val="007B5ADD"/>
    <w:rsid w:val="007B5DBB"/>
    <w:rsid w:val="007B5FA6"/>
    <w:rsid w:val="007B604A"/>
    <w:rsid w:val="007B6497"/>
    <w:rsid w:val="007B672C"/>
    <w:rsid w:val="007B674D"/>
    <w:rsid w:val="007B6CDE"/>
    <w:rsid w:val="007B6E7B"/>
    <w:rsid w:val="007B6F5E"/>
    <w:rsid w:val="007B6FC7"/>
    <w:rsid w:val="007B6FEF"/>
    <w:rsid w:val="007B7019"/>
    <w:rsid w:val="007B7194"/>
    <w:rsid w:val="007B7473"/>
    <w:rsid w:val="007B77B7"/>
    <w:rsid w:val="007B7E46"/>
    <w:rsid w:val="007C074E"/>
    <w:rsid w:val="007C07D8"/>
    <w:rsid w:val="007C07E1"/>
    <w:rsid w:val="007C0A91"/>
    <w:rsid w:val="007C0E20"/>
    <w:rsid w:val="007C1303"/>
    <w:rsid w:val="007C152D"/>
    <w:rsid w:val="007C19F2"/>
    <w:rsid w:val="007C1B34"/>
    <w:rsid w:val="007C1B85"/>
    <w:rsid w:val="007C1DF5"/>
    <w:rsid w:val="007C2082"/>
    <w:rsid w:val="007C2095"/>
    <w:rsid w:val="007C20EA"/>
    <w:rsid w:val="007C215F"/>
    <w:rsid w:val="007C2CFF"/>
    <w:rsid w:val="007C2D5A"/>
    <w:rsid w:val="007C2FA0"/>
    <w:rsid w:val="007C2FAB"/>
    <w:rsid w:val="007C3022"/>
    <w:rsid w:val="007C3485"/>
    <w:rsid w:val="007C34ED"/>
    <w:rsid w:val="007C3663"/>
    <w:rsid w:val="007C36C2"/>
    <w:rsid w:val="007C3819"/>
    <w:rsid w:val="007C3BC2"/>
    <w:rsid w:val="007C3D32"/>
    <w:rsid w:val="007C3F02"/>
    <w:rsid w:val="007C466A"/>
    <w:rsid w:val="007C4990"/>
    <w:rsid w:val="007C49D1"/>
    <w:rsid w:val="007C5198"/>
    <w:rsid w:val="007C54B5"/>
    <w:rsid w:val="007C551E"/>
    <w:rsid w:val="007C5613"/>
    <w:rsid w:val="007C572D"/>
    <w:rsid w:val="007C57D5"/>
    <w:rsid w:val="007C5FA5"/>
    <w:rsid w:val="007C61DC"/>
    <w:rsid w:val="007C625C"/>
    <w:rsid w:val="007C65FA"/>
    <w:rsid w:val="007C665C"/>
    <w:rsid w:val="007C67DD"/>
    <w:rsid w:val="007C6E73"/>
    <w:rsid w:val="007C7026"/>
    <w:rsid w:val="007C70EC"/>
    <w:rsid w:val="007C7246"/>
    <w:rsid w:val="007C7472"/>
    <w:rsid w:val="007C751B"/>
    <w:rsid w:val="007C75FF"/>
    <w:rsid w:val="007C7DC7"/>
    <w:rsid w:val="007C7F76"/>
    <w:rsid w:val="007D025C"/>
    <w:rsid w:val="007D0A86"/>
    <w:rsid w:val="007D1318"/>
    <w:rsid w:val="007D14D4"/>
    <w:rsid w:val="007D1853"/>
    <w:rsid w:val="007D1A4F"/>
    <w:rsid w:val="007D1A65"/>
    <w:rsid w:val="007D2173"/>
    <w:rsid w:val="007D244A"/>
    <w:rsid w:val="007D2A49"/>
    <w:rsid w:val="007D2C9C"/>
    <w:rsid w:val="007D2E3F"/>
    <w:rsid w:val="007D2F62"/>
    <w:rsid w:val="007D3018"/>
    <w:rsid w:val="007D3290"/>
    <w:rsid w:val="007D33DB"/>
    <w:rsid w:val="007D3C60"/>
    <w:rsid w:val="007D3FAB"/>
    <w:rsid w:val="007D3FAD"/>
    <w:rsid w:val="007D3FC2"/>
    <w:rsid w:val="007D3FC5"/>
    <w:rsid w:val="007D41A6"/>
    <w:rsid w:val="007D4329"/>
    <w:rsid w:val="007D4823"/>
    <w:rsid w:val="007D4E78"/>
    <w:rsid w:val="007D5053"/>
    <w:rsid w:val="007D5D78"/>
    <w:rsid w:val="007D5FEE"/>
    <w:rsid w:val="007D618B"/>
    <w:rsid w:val="007D6363"/>
    <w:rsid w:val="007D66F7"/>
    <w:rsid w:val="007D6752"/>
    <w:rsid w:val="007D676D"/>
    <w:rsid w:val="007D689C"/>
    <w:rsid w:val="007D6972"/>
    <w:rsid w:val="007D6CC5"/>
    <w:rsid w:val="007D6E2E"/>
    <w:rsid w:val="007D761F"/>
    <w:rsid w:val="007D77AE"/>
    <w:rsid w:val="007D78E8"/>
    <w:rsid w:val="007D79BB"/>
    <w:rsid w:val="007D7A97"/>
    <w:rsid w:val="007D7AB1"/>
    <w:rsid w:val="007D7AD6"/>
    <w:rsid w:val="007D7EAE"/>
    <w:rsid w:val="007E0302"/>
    <w:rsid w:val="007E0386"/>
    <w:rsid w:val="007E0879"/>
    <w:rsid w:val="007E0A57"/>
    <w:rsid w:val="007E0F3D"/>
    <w:rsid w:val="007E1341"/>
    <w:rsid w:val="007E19AA"/>
    <w:rsid w:val="007E1D7A"/>
    <w:rsid w:val="007E1F7D"/>
    <w:rsid w:val="007E227B"/>
    <w:rsid w:val="007E2C4C"/>
    <w:rsid w:val="007E389A"/>
    <w:rsid w:val="007E3A2E"/>
    <w:rsid w:val="007E3E2C"/>
    <w:rsid w:val="007E3F6D"/>
    <w:rsid w:val="007E4293"/>
    <w:rsid w:val="007E431E"/>
    <w:rsid w:val="007E448B"/>
    <w:rsid w:val="007E44CC"/>
    <w:rsid w:val="007E46DA"/>
    <w:rsid w:val="007E4DB3"/>
    <w:rsid w:val="007E5232"/>
    <w:rsid w:val="007E5298"/>
    <w:rsid w:val="007E52CB"/>
    <w:rsid w:val="007E574E"/>
    <w:rsid w:val="007E59D6"/>
    <w:rsid w:val="007E5C90"/>
    <w:rsid w:val="007E5FA2"/>
    <w:rsid w:val="007E60DE"/>
    <w:rsid w:val="007E6580"/>
    <w:rsid w:val="007E6919"/>
    <w:rsid w:val="007E6D8F"/>
    <w:rsid w:val="007E6DEA"/>
    <w:rsid w:val="007E6E44"/>
    <w:rsid w:val="007E6E86"/>
    <w:rsid w:val="007E75DA"/>
    <w:rsid w:val="007E78EE"/>
    <w:rsid w:val="007E79B7"/>
    <w:rsid w:val="007E7A98"/>
    <w:rsid w:val="007E7A9A"/>
    <w:rsid w:val="007E7D47"/>
    <w:rsid w:val="007E7E58"/>
    <w:rsid w:val="007E7ECB"/>
    <w:rsid w:val="007E7FB8"/>
    <w:rsid w:val="007F01D2"/>
    <w:rsid w:val="007F07A0"/>
    <w:rsid w:val="007F0843"/>
    <w:rsid w:val="007F08FD"/>
    <w:rsid w:val="007F095F"/>
    <w:rsid w:val="007F0EBD"/>
    <w:rsid w:val="007F1068"/>
    <w:rsid w:val="007F11A1"/>
    <w:rsid w:val="007F161E"/>
    <w:rsid w:val="007F17A9"/>
    <w:rsid w:val="007F190E"/>
    <w:rsid w:val="007F1D45"/>
    <w:rsid w:val="007F1DC3"/>
    <w:rsid w:val="007F1FE3"/>
    <w:rsid w:val="007F205D"/>
    <w:rsid w:val="007F210C"/>
    <w:rsid w:val="007F2392"/>
    <w:rsid w:val="007F29FA"/>
    <w:rsid w:val="007F2E59"/>
    <w:rsid w:val="007F3222"/>
    <w:rsid w:val="007F32B8"/>
    <w:rsid w:val="007F32DF"/>
    <w:rsid w:val="007F3655"/>
    <w:rsid w:val="007F38B5"/>
    <w:rsid w:val="007F3B9D"/>
    <w:rsid w:val="007F3F7C"/>
    <w:rsid w:val="007F405E"/>
    <w:rsid w:val="007F40F0"/>
    <w:rsid w:val="007F43D3"/>
    <w:rsid w:val="007F4A56"/>
    <w:rsid w:val="007F4AB7"/>
    <w:rsid w:val="007F4EAB"/>
    <w:rsid w:val="007F4F6B"/>
    <w:rsid w:val="007F5EF5"/>
    <w:rsid w:val="007F60A8"/>
    <w:rsid w:val="007F6424"/>
    <w:rsid w:val="007F6682"/>
    <w:rsid w:val="007F6A5A"/>
    <w:rsid w:val="007F6C07"/>
    <w:rsid w:val="007F6C85"/>
    <w:rsid w:val="007F6CBE"/>
    <w:rsid w:val="007F6F75"/>
    <w:rsid w:val="007F7884"/>
    <w:rsid w:val="007F7947"/>
    <w:rsid w:val="008001DB"/>
    <w:rsid w:val="008002CF"/>
    <w:rsid w:val="00800467"/>
    <w:rsid w:val="00800801"/>
    <w:rsid w:val="00800AB1"/>
    <w:rsid w:val="00800D03"/>
    <w:rsid w:val="0080114E"/>
    <w:rsid w:val="00801399"/>
    <w:rsid w:val="008016DA"/>
    <w:rsid w:val="00801700"/>
    <w:rsid w:val="00802049"/>
    <w:rsid w:val="0080216F"/>
    <w:rsid w:val="0080248C"/>
    <w:rsid w:val="00802728"/>
    <w:rsid w:val="00802DDF"/>
    <w:rsid w:val="00803126"/>
    <w:rsid w:val="00803370"/>
    <w:rsid w:val="0080352C"/>
    <w:rsid w:val="008035F5"/>
    <w:rsid w:val="00803715"/>
    <w:rsid w:val="00803755"/>
    <w:rsid w:val="00803C1C"/>
    <w:rsid w:val="00803F9C"/>
    <w:rsid w:val="008044D2"/>
    <w:rsid w:val="0080461F"/>
    <w:rsid w:val="008047DC"/>
    <w:rsid w:val="008049FA"/>
    <w:rsid w:val="00804A77"/>
    <w:rsid w:val="00804E57"/>
    <w:rsid w:val="00804F0C"/>
    <w:rsid w:val="0080514C"/>
    <w:rsid w:val="008051F4"/>
    <w:rsid w:val="008056FD"/>
    <w:rsid w:val="00805B81"/>
    <w:rsid w:val="00805CA7"/>
    <w:rsid w:val="00805EE1"/>
    <w:rsid w:val="0080685A"/>
    <w:rsid w:val="00806B7E"/>
    <w:rsid w:val="00806DAC"/>
    <w:rsid w:val="00806DEC"/>
    <w:rsid w:val="00806F0E"/>
    <w:rsid w:val="00807144"/>
    <w:rsid w:val="0080726C"/>
    <w:rsid w:val="008073D1"/>
    <w:rsid w:val="0080798A"/>
    <w:rsid w:val="00807C18"/>
    <w:rsid w:val="00807CD0"/>
    <w:rsid w:val="00810156"/>
    <w:rsid w:val="008102B8"/>
    <w:rsid w:val="008103C0"/>
    <w:rsid w:val="0081069A"/>
    <w:rsid w:val="00810AB4"/>
    <w:rsid w:val="00810C48"/>
    <w:rsid w:val="00810D66"/>
    <w:rsid w:val="00810E17"/>
    <w:rsid w:val="00810E4C"/>
    <w:rsid w:val="00810E9F"/>
    <w:rsid w:val="008113DE"/>
    <w:rsid w:val="0081140E"/>
    <w:rsid w:val="00811639"/>
    <w:rsid w:val="008116E4"/>
    <w:rsid w:val="00811826"/>
    <w:rsid w:val="00811960"/>
    <w:rsid w:val="0081196D"/>
    <w:rsid w:val="00811B1D"/>
    <w:rsid w:val="00811CA3"/>
    <w:rsid w:val="008122B4"/>
    <w:rsid w:val="008129A2"/>
    <w:rsid w:val="00812A63"/>
    <w:rsid w:val="00812AC2"/>
    <w:rsid w:val="00812E51"/>
    <w:rsid w:val="008130C6"/>
    <w:rsid w:val="00813BB7"/>
    <w:rsid w:val="00813C35"/>
    <w:rsid w:val="0081418C"/>
    <w:rsid w:val="008142A1"/>
    <w:rsid w:val="008143D9"/>
    <w:rsid w:val="00815415"/>
    <w:rsid w:val="008155D5"/>
    <w:rsid w:val="00815775"/>
    <w:rsid w:val="008157D3"/>
    <w:rsid w:val="00815A06"/>
    <w:rsid w:val="00815BFA"/>
    <w:rsid w:val="00815C6C"/>
    <w:rsid w:val="00815CA4"/>
    <w:rsid w:val="0081680D"/>
    <w:rsid w:val="008169FD"/>
    <w:rsid w:val="00816BE9"/>
    <w:rsid w:val="00816C89"/>
    <w:rsid w:val="00817035"/>
    <w:rsid w:val="008173F9"/>
    <w:rsid w:val="008175AA"/>
    <w:rsid w:val="008179E4"/>
    <w:rsid w:val="00817A9B"/>
    <w:rsid w:val="00817CF7"/>
    <w:rsid w:val="00817D8C"/>
    <w:rsid w:val="008200FA"/>
    <w:rsid w:val="008205D4"/>
    <w:rsid w:val="00820843"/>
    <w:rsid w:val="00820A41"/>
    <w:rsid w:val="00820D36"/>
    <w:rsid w:val="00820E95"/>
    <w:rsid w:val="00820EB5"/>
    <w:rsid w:val="008217D8"/>
    <w:rsid w:val="00821A19"/>
    <w:rsid w:val="00821AB3"/>
    <w:rsid w:val="00822283"/>
    <w:rsid w:val="0082229D"/>
    <w:rsid w:val="008231A7"/>
    <w:rsid w:val="00823261"/>
    <w:rsid w:val="0082349F"/>
    <w:rsid w:val="00823622"/>
    <w:rsid w:val="008236C7"/>
    <w:rsid w:val="0082377C"/>
    <w:rsid w:val="00823826"/>
    <w:rsid w:val="00823976"/>
    <w:rsid w:val="00823C9F"/>
    <w:rsid w:val="008244A5"/>
    <w:rsid w:val="00824502"/>
    <w:rsid w:val="00824A13"/>
    <w:rsid w:val="00824C59"/>
    <w:rsid w:val="00824D0F"/>
    <w:rsid w:val="00824E56"/>
    <w:rsid w:val="00824F8F"/>
    <w:rsid w:val="008253A0"/>
    <w:rsid w:val="008255E7"/>
    <w:rsid w:val="00825BA3"/>
    <w:rsid w:val="00825C20"/>
    <w:rsid w:val="00826059"/>
    <w:rsid w:val="00826130"/>
    <w:rsid w:val="008261B7"/>
    <w:rsid w:val="0082622A"/>
    <w:rsid w:val="00826453"/>
    <w:rsid w:val="0082657D"/>
    <w:rsid w:val="008266B3"/>
    <w:rsid w:val="0082683A"/>
    <w:rsid w:val="008271A1"/>
    <w:rsid w:val="008276AD"/>
    <w:rsid w:val="00827A2F"/>
    <w:rsid w:val="00827E05"/>
    <w:rsid w:val="00827EFE"/>
    <w:rsid w:val="00830230"/>
    <w:rsid w:val="008302B1"/>
    <w:rsid w:val="008308D4"/>
    <w:rsid w:val="00830B79"/>
    <w:rsid w:val="00830F02"/>
    <w:rsid w:val="00831079"/>
    <w:rsid w:val="008310C7"/>
    <w:rsid w:val="0083116F"/>
    <w:rsid w:val="008314EE"/>
    <w:rsid w:val="0083174F"/>
    <w:rsid w:val="00831B0B"/>
    <w:rsid w:val="00831B3B"/>
    <w:rsid w:val="00831D5D"/>
    <w:rsid w:val="00831F87"/>
    <w:rsid w:val="00831F91"/>
    <w:rsid w:val="008320F2"/>
    <w:rsid w:val="00832130"/>
    <w:rsid w:val="00832182"/>
    <w:rsid w:val="00832328"/>
    <w:rsid w:val="00832395"/>
    <w:rsid w:val="008325B5"/>
    <w:rsid w:val="00832A57"/>
    <w:rsid w:val="00832AE5"/>
    <w:rsid w:val="00833085"/>
    <w:rsid w:val="008330CC"/>
    <w:rsid w:val="00833737"/>
    <w:rsid w:val="00833744"/>
    <w:rsid w:val="008337A0"/>
    <w:rsid w:val="00833AC6"/>
    <w:rsid w:val="00833C09"/>
    <w:rsid w:val="00833D05"/>
    <w:rsid w:val="00833D0F"/>
    <w:rsid w:val="00833F35"/>
    <w:rsid w:val="0083408E"/>
    <w:rsid w:val="008340E9"/>
    <w:rsid w:val="00834630"/>
    <w:rsid w:val="008347C5"/>
    <w:rsid w:val="00834CC5"/>
    <w:rsid w:val="008350A2"/>
    <w:rsid w:val="008350B5"/>
    <w:rsid w:val="00835304"/>
    <w:rsid w:val="00835CD6"/>
    <w:rsid w:val="00835D7F"/>
    <w:rsid w:val="00836391"/>
    <w:rsid w:val="008363AB"/>
    <w:rsid w:val="008364C2"/>
    <w:rsid w:val="00836675"/>
    <w:rsid w:val="00836C67"/>
    <w:rsid w:val="00836C8B"/>
    <w:rsid w:val="00836D0C"/>
    <w:rsid w:val="00836E05"/>
    <w:rsid w:val="00836E84"/>
    <w:rsid w:val="008375EE"/>
    <w:rsid w:val="00837D48"/>
    <w:rsid w:val="00837E59"/>
    <w:rsid w:val="00840BD9"/>
    <w:rsid w:val="00840DEC"/>
    <w:rsid w:val="00841276"/>
    <w:rsid w:val="00841760"/>
    <w:rsid w:val="0084188E"/>
    <w:rsid w:val="0084198A"/>
    <w:rsid w:val="00841B1D"/>
    <w:rsid w:val="00841B68"/>
    <w:rsid w:val="00841D60"/>
    <w:rsid w:val="00841EAE"/>
    <w:rsid w:val="00841EF3"/>
    <w:rsid w:val="00841F61"/>
    <w:rsid w:val="00842233"/>
    <w:rsid w:val="0084274C"/>
    <w:rsid w:val="0084299A"/>
    <w:rsid w:val="008429D2"/>
    <w:rsid w:val="00842EEE"/>
    <w:rsid w:val="00842F02"/>
    <w:rsid w:val="00842F55"/>
    <w:rsid w:val="00842F86"/>
    <w:rsid w:val="00842FB8"/>
    <w:rsid w:val="008432EF"/>
    <w:rsid w:val="008434DE"/>
    <w:rsid w:val="008436E1"/>
    <w:rsid w:val="00843803"/>
    <w:rsid w:val="00843929"/>
    <w:rsid w:val="0084397C"/>
    <w:rsid w:val="00843A1B"/>
    <w:rsid w:val="00843B7E"/>
    <w:rsid w:val="00843C7A"/>
    <w:rsid w:val="00843F4F"/>
    <w:rsid w:val="00844512"/>
    <w:rsid w:val="0084452A"/>
    <w:rsid w:val="00844BB5"/>
    <w:rsid w:val="00844ED7"/>
    <w:rsid w:val="00845212"/>
    <w:rsid w:val="008452E4"/>
    <w:rsid w:val="0084547A"/>
    <w:rsid w:val="0084560A"/>
    <w:rsid w:val="00845740"/>
    <w:rsid w:val="008457F3"/>
    <w:rsid w:val="00845870"/>
    <w:rsid w:val="00845A50"/>
    <w:rsid w:val="00845C61"/>
    <w:rsid w:val="00845DDC"/>
    <w:rsid w:val="008462CB"/>
    <w:rsid w:val="00846785"/>
    <w:rsid w:val="00846BE8"/>
    <w:rsid w:val="00846E29"/>
    <w:rsid w:val="008472A3"/>
    <w:rsid w:val="008473C4"/>
    <w:rsid w:val="00847718"/>
    <w:rsid w:val="008477C9"/>
    <w:rsid w:val="00847CB0"/>
    <w:rsid w:val="0085084F"/>
    <w:rsid w:val="00850B44"/>
    <w:rsid w:val="00850D8E"/>
    <w:rsid w:val="00851559"/>
    <w:rsid w:val="00851BC1"/>
    <w:rsid w:val="00851BF6"/>
    <w:rsid w:val="00851C17"/>
    <w:rsid w:val="00851C24"/>
    <w:rsid w:val="00851CCA"/>
    <w:rsid w:val="0085261A"/>
    <w:rsid w:val="00852AA5"/>
    <w:rsid w:val="00852AC6"/>
    <w:rsid w:val="00852C1D"/>
    <w:rsid w:val="00852E3E"/>
    <w:rsid w:val="0085300B"/>
    <w:rsid w:val="008533DD"/>
    <w:rsid w:val="00853460"/>
    <w:rsid w:val="0085350A"/>
    <w:rsid w:val="00853B61"/>
    <w:rsid w:val="008548D1"/>
    <w:rsid w:val="00854903"/>
    <w:rsid w:val="00854FD7"/>
    <w:rsid w:val="0085502F"/>
    <w:rsid w:val="00855768"/>
    <w:rsid w:val="00855A72"/>
    <w:rsid w:val="00855B4C"/>
    <w:rsid w:val="00855BD2"/>
    <w:rsid w:val="00855F51"/>
    <w:rsid w:val="00856202"/>
    <w:rsid w:val="0085660E"/>
    <w:rsid w:val="00856799"/>
    <w:rsid w:val="00856B9E"/>
    <w:rsid w:val="00856D4E"/>
    <w:rsid w:val="00856D79"/>
    <w:rsid w:val="00856E0F"/>
    <w:rsid w:val="0085700F"/>
    <w:rsid w:val="0085705A"/>
    <w:rsid w:val="00857AEF"/>
    <w:rsid w:val="00860067"/>
    <w:rsid w:val="00860217"/>
    <w:rsid w:val="008602D5"/>
    <w:rsid w:val="008606A9"/>
    <w:rsid w:val="00860838"/>
    <w:rsid w:val="0086089B"/>
    <w:rsid w:val="00860989"/>
    <w:rsid w:val="00860AAA"/>
    <w:rsid w:val="00860E7D"/>
    <w:rsid w:val="00861015"/>
    <w:rsid w:val="00861381"/>
    <w:rsid w:val="00861810"/>
    <w:rsid w:val="008618E1"/>
    <w:rsid w:val="0086198D"/>
    <w:rsid w:val="00861A6F"/>
    <w:rsid w:val="00861AAC"/>
    <w:rsid w:val="00861AF9"/>
    <w:rsid w:val="00862550"/>
    <w:rsid w:val="00862972"/>
    <w:rsid w:val="00862B17"/>
    <w:rsid w:val="008632CB"/>
    <w:rsid w:val="00863488"/>
    <w:rsid w:val="00863771"/>
    <w:rsid w:val="0086389A"/>
    <w:rsid w:val="00863CB4"/>
    <w:rsid w:val="00864644"/>
    <w:rsid w:val="00864B34"/>
    <w:rsid w:val="00864D50"/>
    <w:rsid w:val="00864D68"/>
    <w:rsid w:val="00865009"/>
    <w:rsid w:val="008653AE"/>
    <w:rsid w:val="008655BE"/>
    <w:rsid w:val="008657F7"/>
    <w:rsid w:val="00866108"/>
    <w:rsid w:val="0086632D"/>
    <w:rsid w:val="0086641F"/>
    <w:rsid w:val="00866549"/>
    <w:rsid w:val="00866B7A"/>
    <w:rsid w:val="00867140"/>
    <w:rsid w:val="0086716C"/>
    <w:rsid w:val="00867619"/>
    <w:rsid w:val="00867BA2"/>
    <w:rsid w:val="00867E19"/>
    <w:rsid w:val="00867E21"/>
    <w:rsid w:val="00867EE2"/>
    <w:rsid w:val="00870062"/>
    <w:rsid w:val="00870A92"/>
    <w:rsid w:val="00870DC7"/>
    <w:rsid w:val="00870FE0"/>
    <w:rsid w:val="00871C0D"/>
    <w:rsid w:val="00871EDC"/>
    <w:rsid w:val="0087205E"/>
    <w:rsid w:val="008723B5"/>
    <w:rsid w:val="00872BB4"/>
    <w:rsid w:val="00872CB3"/>
    <w:rsid w:val="00872FFE"/>
    <w:rsid w:val="0087300B"/>
    <w:rsid w:val="0087338A"/>
    <w:rsid w:val="0087358D"/>
    <w:rsid w:val="00873614"/>
    <w:rsid w:val="008736AE"/>
    <w:rsid w:val="00873706"/>
    <w:rsid w:val="00873719"/>
    <w:rsid w:val="00873B60"/>
    <w:rsid w:val="00873BFF"/>
    <w:rsid w:val="00873C07"/>
    <w:rsid w:val="00873C4D"/>
    <w:rsid w:val="00873E11"/>
    <w:rsid w:val="0087417C"/>
    <w:rsid w:val="0087420C"/>
    <w:rsid w:val="008743AF"/>
    <w:rsid w:val="00874500"/>
    <w:rsid w:val="008745DE"/>
    <w:rsid w:val="008748A1"/>
    <w:rsid w:val="00874ABA"/>
    <w:rsid w:val="00874B09"/>
    <w:rsid w:val="00874B6A"/>
    <w:rsid w:val="00874DFA"/>
    <w:rsid w:val="00875215"/>
    <w:rsid w:val="008752FA"/>
    <w:rsid w:val="00875A89"/>
    <w:rsid w:val="00875C26"/>
    <w:rsid w:val="0087643C"/>
    <w:rsid w:val="00876595"/>
    <w:rsid w:val="00876821"/>
    <w:rsid w:val="00876957"/>
    <w:rsid w:val="00876A93"/>
    <w:rsid w:val="00876B88"/>
    <w:rsid w:val="00876C1D"/>
    <w:rsid w:val="00876EC4"/>
    <w:rsid w:val="00877387"/>
    <w:rsid w:val="0087740C"/>
    <w:rsid w:val="00877851"/>
    <w:rsid w:val="00877870"/>
    <w:rsid w:val="00877B3E"/>
    <w:rsid w:val="00877BCE"/>
    <w:rsid w:val="00877D10"/>
    <w:rsid w:val="00877D73"/>
    <w:rsid w:val="00880011"/>
    <w:rsid w:val="00880053"/>
    <w:rsid w:val="008801F8"/>
    <w:rsid w:val="0088046B"/>
    <w:rsid w:val="008805F7"/>
    <w:rsid w:val="00880E53"/>
    <w:rsid w:val="00880ECC"/>
    <w:rsid w:val="008810E1"/>
    <w:rsid w:val="00881408"/>
    <w:rsid w:val="00881977"/>
    <w:rsid w:val="00881AB9"/>
    <w:rsid w:val="00881B25"/>
    <w:rsid w:val="00881EBD"/>
    <w:rsid w:val="008820EE"/>
    <w:rsid w:val="00882100"/>
    <w:rsid w:val="00882619"/>
    <w:rsid w:val="008826B7"/>
    <w:rsid w:val="008828D3"/>
    <w:rsid w:val="008830CA"/>
    <w:rsid w:val="008831D3"/>
    <w:rsid w:val="0088331D"/>
    <w:rsid w:val="008833F5"/>
    <w:rsid w:val="00883660"/>
    <w:rsid w:val="00883B55"/>
    <w:rsid w:val="00884060"/>
    <w:rsid w:val="008847C8"/>
    <w:rsid w:val="0088485A"/>
    <w:rsid w:val="00884974"/>
    <w:rsid w:val="008849AD"/>
    <w:rsid w:val="00884D4A"/>
    <w:rsid w:val="00884DF9"/>
    <w:rsid w:val="00885249"/>
    <w:rsid w:val="00885562"/>
    <w:rsid w:val="0088561F"/>
    <w:rsid w:val="008856D6"/>
    <w:rsid w:val="00885A49"/>
    <w:rsid w:val="008863C8"/>
    <w:rsid w:val="0088672D"/>
    <w:rsid w:val="008868B0"/>
    <w:rsid w:val="00886C0D"/>
    <w:rsid w:val="00886D34"/>
    <w:rsid w:val="00886E7C"/>
    <w:rsid w:val="008870D6"/>
    <w:rsid w:val="008877D3"/>
    <w:rsid w:val="008877E3"/>
    <w:rsid w:val="00887AC0"/>
    <w:rsid w:val="00887B99"/>
    <w:rsid w:val="00887BF9"/>
    <w:rsid w:val="00890014"/>
    <w:rsid w:val="008901EF"/>
    <w:rsid w:val="0089065B"/>
    <w:rsid w:val="0089087A"/>
    <w:rsid w:val="00890907"/>
    <w:rsid w:val="00890ED5"/>
    <w:rsid w:val="00891103"/>
    <w:rsid w:val="00891123"/>
    <w:rsid w:val="00891413"/>
    <w:rsid w:val="00891DE2"/>
    <w:rsid w:val="00891F34"/>
    <w:rsid w:val="0089205B"/>
    <w:rsid w:val="0089208D"/>
    <w:rsid w:val="00892222"/>
    <w:rsid w:val="00892278"/>
    <w:rsid w:val="008922AE"/>
    <w:rsid w:val="00892517"/>
    <w:rsid w:val="0089284C"/>
    <w:rsid w:val="00892E4F"/>
    <w:rsid w:val="00893240"/>
    <w:rsid w:val="00893335"/>
    <w:rsid w:val="008933C2"/>
    <w:rsid w:val="008934B5"/>
    <w:rsid w:val="00893554"/>
    <w:rsid w:val="008936BE"/>
    <w:rsid w:val="008938C6"/>
    <w:rsid w:val="00893AFD"/>
    <w:rsid w:val="00893E4E"/>
    <w:rsid w:val="00894026"/>
    <w:rsid w:val="00894396"/>
    <w:rsid w:val="00894704"/>
    <w:rsid w:val="00894856"/>
    <w:rsid w:val="00894C05"/>
    <w:rsid w:val="00894D54"/>
    <w:rsid w:val="00894FAC"/>
    <w:rsid w:val="00895050"/>
    <w:rsid w:val="0089539C"/>
    <w:rsid w:val="008953D6"/>
    <w:rsid w:val="00895B66"/>
    <w:rsid w:val="00895F19"/>
    <w:rsid w:val="00896237"/>
    <w:rsid w:val="008963F2"/>
    <w:rsid w:val="00896425"/>
    <w:rsid w:val="008967BF"/>
    <w:rsid w:val="00896B76"/>
    <w:rsid w:val="00896CF8"/>
    <w:rsid w:val="0089748E"/>
    <w:rsid w:val="00897513"/>
    <w:rsid w:val="0089760E"/>
    <w:rsid w:val="00897948"/>
    <w:rsid w:val="00897D1F"/>
    <w:rsid w:val="00897D57"/>
    <w:rsid w:val="008A040A"/>
    <w:rsid w:val="008A05C4"/>
    <w:rsid w:val="008A0795"/>
    <w:rsid w:val="008A0867"/>
    <w:rsid w:val="008A08D4"/>
    <w:rsid w:val="008A0907"/>
    <w:rsid w:val="008A096C"/>
    <w:rsid w:val="008A0D78"/>
    <w:rsid w:val="008A1319"/>
    <w:rsid w:val="008A13D3"/>
    <w:rsid w:val="008A170F"/>
    <w:rsid w:val="008A1A4B"/>
    <w:rsid w:val="008A20FE"/>
    <w:rsid w:val="008A224E"/>
    <w:rsid w:val="008A25E8"/>
    <w:rsid w:val="008A2667"/>
    <w:rsid w:val="008A296A"/>
    <w:rsid w:val="008A2A75"/>
    <w:rsid w:val="008A2B0B"/>
    <w:rsid w:val="008A2D25"/>
    <w:rsid w:val="008A2DE0"/>
    <w:rsid w:val="008A31A2"/>
    <w:rsid w:val="008A36B8"/>
    <w:rsid w:val="008A37B4"/>
    <w:rsid w:val="008A3860"/>
    <w:rsid w:val="008A3B20"/>
    <w:rsid w:val="008A3C0B"/>
    <w:rsid w:val="008A3CC6"/>
    <w:rsid w:val="008A4157"/>
    <w:rsid w:val="008A4441"/>
    <w:rsid w:val="008A44EE"/>
    <w:rsid w:val="008A4B64"/>
    <w:rsid w:val="008A4D8B"/>
    <w:rsid w:val="008A5197"/>
    <w:rsid w:val="008A51C6"/>
    <w:rsid w:val="008A52CE"/>
    <w:rsid w:val="008A5418"/>
    <w:rsid w:val="008A54D4"/>
    <w:rsid w:val="008A56DE"/>
    <w:rsid w:val="008A5792"/>
    <w:rsid w:val="008A58EE"/>
    <w:rsid w:val="008A5A75"/>
    <w:rsid w:val="008A5C72"/>
    <w:rsid w:val="008A5CA0"/>
    <w:rsid w:val="008A5CD9"/>
    <w:rsid w:val="008A5DA8"/>
    <w:rsid w:val="008A5EA4"/>
    <w:rsid w:val="008A5F27"/>
    <w:rsid w:val="008A5FB2"/>
    <w:rsid w:val="008A6B54"/>
    <w:rsid w:val="008A6BCC"/>
    <w:rsid w:val="008A6CDA"/>
    <w:rsid w:val="008A6DC5"/>
    <w:rsid w:val="008A6E68"/>
    <w:rsid w:val="008A6F88"/>
    <w:rsid w:val="008A7044"/>
    <w:rsid w:val="008A7065"/>
    <w:rsid w:val="008A7066"/>
    <w:rsid w:val="008A737B"/>
    <w:rsid w:val="008A7398"/>
    <w:rsid w:val="008A74FD"/>
    <w:rsid w:val="008A752A"/>
    <w:rsid w:val="008A76A7"/>
    <w:rsid w:val="008A78EE"/>
    <w:rsid w:val="008A7A98"/>
    <w:rsid w:val="008A7F28"/>
    <w:rsid w:val="008B00AC"/>
    <w:rsid w:val="008B0664"/>
    <w:rsid w:val="008B08E7"/>
    <w:rsid w:val="008B0C91"/>
    <w:rsid w:val="008B0D4F"/>
    <w:rsid w:val="008B0E8D"/>
    <w:rsid w:val="008B1024"/>
    <w:rsid w:val="008B12E3"/>
    <w:rsid w:val="008B12FC"/>
    <w:rsid w:val="008B1C6E"/>
    <w:rsid w:val="008B1EA8"/>
    <w:rsid w:val="008B1F38"/>
    <w:rsid w:val="008B218D"/>
    <w:rsid w:val="008B27D7"/>
    <w:rsid w:val="008B2BC9"/>
    <w:rsid w:val="008B2CF0"/>
    <w:rsid w:val="008B2D29"/>
    <w:rsid w:val="008B2DC1"/>
    <w:rsid w:val="008B2ED0"/>
    <w:rsid w:val="008B3215"/>
    <w:rsid w:val="008B357E"/>
    <w:rsid w:val="008B3707"/>
    <w:rsid w:val="008B392A"/>
    <w:rsid w:val="008B3E96"/>
    <w:rsid w:val="008B40C3"/>
    <w:rsid w:val="008B4368"/>
    <w:rsid w:val="008B456B"/>
    <w:rsid w:val="008B45F2"/>
    <w:rsid w:val="008B4DA5"/>
    <w:rsid w:val="008B4E71"/>
    <w:rsid w:val="008B50A1"/>
    <w:rsid w:val="008B5264"/>
    <w:rsid w:val="008B530C"/>
    <w:rsid w:val="008B57F4"/>
    <w:rsid w:val="008B5813"/>
    <w:rsid w:val="008B5B0B"/>
    <w:rsid w:val="008B5B6E"/>
    <w:rsid w:val="008B60C9"/>
    <w:rsid w:val="008B63A7"/>
    <w:rsid w:val="008B68EF"/>
    <w:rsid w:val="008B69D7"/>
    <w:rsid w:val="008B6AE2"/>
    <w:rsid w:val="008B6CA8"/>
    <w:rsid w:val="008B6D6A"/>
    <w:rsid w:val="008B6F8E"/>
    <w:rsid w:val="008B7438"/>
    <w:rsid w:val="008B7480"/>
    <w:rsid w:val="008B7777"/>
    <w:rsid w:val="008B791E"/>
    <w:rsid w:val="008B798B"/>
    <w:rsid w:val="008B7E41"/>
    <w:rsid w:val="008C056F"/>
    <w:rsid w:val="008C0865"/>
    <w:rsid w:val="008C11DD"/>
    <w:rsid w:val="008C140B"/>
    <w:rsid w:val="008C15A6"/>
    <w:rsid w:val="008C165D"/>
    <w:rsid w:val="008C1756"/>
    <w:rsid w:val="008C20D2"/>
    <w:rsid w:val="008C23D5"/>
    <w:rsid w:val="008C29F4"/>
    <w:rsid w:val="008C2ACC"/>
    <w:rsid w:val="008C2B95"/>
    <w:rsid w:val="008C3061"/>
    <w:rsid w:val="008C3319"/>
    <w:rsid w:val="008C3AB3"/>
    <w:rsid w:val="008C3ACF"/>
    <w:rsid w:val="008C3BE2"/>
    <w:rsid w:val="008C3C31"/>
    <w:rsid w:val="008C3F55"/>
    <w:rsid w:val="008C410E"/>
    <w:rsid w:val="008C42C3"/>
    <w:rsid w:val="008C4341"/>
    <w:rsid w:val="008C43C8"/>
    <w:rsid w:val="008C4510"/>
    <w:rsid w:val="008C452A"/>
    <w:rsid w:val="008C45EF"/>
    <w:rsid w:val="008C4998"/>
    <w:rsid w:val="008C4BD3"/>
    <w:rsid w:val="008C4F7B"/>
    <w:rsid w:val="008C5195"/>
    <w:rsid w:val="008C5723"/>
    <w:rsid w:val="008C5959"/>
    <w:rsid w:val="008C5B2F"/>
    <w:rsid w:val="008C5CCD"/>
    <w:rsid w:val="008C5D4E"/>
    <w:rsid w:val="008C608D"/>
    <w:rsid w:val="008C61F0"/>
    <w:rsid w:val="008C64D5"/>
    <w:rsid w:val="008C6560"/>
    <w:rsid w:val="008C6B90"/>
    <w:rsid w:val="008C74DD"/>
    <w:rsid w:val="008C7526"/>
    <w:rsid w:val="008C76BA"/>
    <w:rsid w:val="008C7711"/>
    <w:rsid w:val="008C7A6E"/>
    <w:rsid w:val="008C7DBD"/>
    <w:rsid w:val="008C7ED5"/>
    <w:rsid w:val="008D0184"/>
    <w:rsid w:val="008D02E8"/>
    <w:rsid w:val="008D0699"/>
    <w:rsid w:val="008D097B"/>
    <w:rsid w:val="008D0ABE"/>
    <w:rsid w:val="008D0CBF"/>
    <w:rsid w:val="008D0DBA"/>
    <w:rsid w:val="008D1022"/>
    <w:rsid w:val="008D11AA"/>
    <w:rsid w:val="008D1497"/>
    <w:rsid w:val="008D178F"/>
    <w:rsid w:val="008D1896"/>
    <w:rsid w:val="008D19A9"/>
    <w:rsid w:val="008D1CAC"/>
    <w:rsid w:val="008D22B4"/>
    <w:rsid w:val="008D23E9"/>
    <w:rsid w:val="008D2458"/>
    <w:rsid w:val="008D248B"/>
    <w:rsid w:val="008D2525"/>
    <w:rsid w:val="008D268D"/>
    <w:rsid w:val="008D2BA4"/>
    <w:rsid w:val="008D2F2A"/>
    <w:rsid w:val="008D31B0"/>
    <w:rsid w:val="008D33E9"/>
    <w:rsid w:val="008D34EE"/>
    <w:rsid w:val="008D3BCB"/>
    <w:rsid w:val="008D3EA8"/>
    <w:rsid w:val="008D3EB6"/>
    <w:rsid w:val="008D4285"/>
    <w:rsid w:val="008D433F"/>
    <w:rsid w:val="008D4346"/>
    <w:rsid w:val="008D4347"/>
    <w:rsid w:val="008D445A"/>
    <w:rsid w:val="008D4483"/>
    <w:rsid w:val="008D45C6"/>
    <w:rsid w:val="008D46F6"/>
    <w:rsid w:val="008D4CBA"/>
    <w:rsid w:val="008D4CD7"/>
    <w:rsid w:val="008D4D64"/>
    <w:rsid w:val="008D4F66"/>
    <w:rsid w:val="008D4F6F"/>
    <w:rsid w:val="008D5616"/>
    <w:rsid w:val="008D56FC"/>
    <w:rsid w:val="008D61F2"/>
    <w:rsid w:val="008D63E9"/>
    <w:rsid w:val="008D655B"/>
    <w:rsid w:val="008D658F"/>
    <w:rsid w:val="008D664C"/>
    <w:rsid w:val="008D69C6"/>
    <w:rsid w:val="008D6A9D"/>
    <w:rsid w:val="008D6B19"/>
    <w:rsid w:val="008D6CC9"/>
    <w:rsid w:val="008D6FDA"/>
    <w:rsid w:val="008D7171"/>
    <w:rsid w:val="008D71AF"/>
    <w:rsid w:val="008D739A"/>
    <w:rsid w:val="008D74E6"/>
    <w:rsid w:val="008D74EF"/>
    <w:rsid w:val="008D7649"/>
    <w:rsid w:val="008D7871"/>
    <w:rsid w:val="008D7CD3"/>
    <w:rsid w:val="008D7DA8"/>
    <w:rsid w:val="008E0071"/>
    <w:rsid w:val="008E09D2"/>
    <w:rsid w:val="008E0C39"/>
    <w:rsid w:val="008E0D19"/>
    <w:rsid w:val="008E1032"/>
    <w:rsid w:val="008E118C"/>
    <w:rsid w:val="008E13F5"/>
    <w:rsid w:val="008E1803"/>
    <w:rsid w:val="008E194F"/>
    <w:rsid w:val="008E1990"/>
    <w:rsid w:val="008E1A1B"/>
    <w:rsid w:val="008E1D0F"/>
    <w:rsid w:val="008E1EA6"/>
    <w:rsid w:val="008E1F87"/>
    <w:rsid w:val="008E2784"/>
    <w:rsid w:val="008E2A52"/>
    <w:rsid w:val="008E33A3"/>
    <w:rsid w:val="008E3428"/>
    <w:rsid w:val="008E3528"/>
    <w:rsid w:val="008E36D4"/>
    <w:rsid w:val="008E3BC6"/>
    <w:rsid w:val="008E3F44"/>
    <w:rsid w:val="008E44E2"/>
    <w:rsid w:val="008E4545"/>
    <w:rsid w:val="008E4C03"/>
    <w:rsid w:val="008E51BF"/>
    <w:rsid w:val="008E54F3"/>
    <w:rsid w:val="008E5538"/>
    <w:rsid w:val="008E5658"/>
    <w:rsid w:val="008E5A88"/>
    <w:rsid w:val="008E5C2D"/>
    <w:rsid w:val="008E614A"/>
    <w:rsid w:val="008E652A"/>
    <w:rsid w:val="008E6977"/>
    <w:rsid w:val="008E6C95"/>
    <w:rsid w:val="008E6DE4"/>
    <w:rsid w:val="008E72C0"/>
    <w:rsid w:val="008E740F"/>
    <w:rsid w:val="008E771F"/>
    <w:rsid w:val="008E788F"/>
    <w:rsid w:val="008E79C3"/>
    <w:rsid w:val="008E7AE9"/>
    <w:rsid w:val="008E7C7A"/>
    <w:rsid w:val="008E7EC5"/>
    <w:rsid w:val="008F0086"/>
    <w:rsid w:val="008F00C1"/>
    <w:rsid w:val="008F01E8"/>
    <w:rsid w:val="008F0364"/>
    <w:rsid w:val="008F07DD"/>
    <w:rsid w:val="008F09BF"/>
    <w:rsid w:val="008F09E3"/>
    <w:rsid w:val="008F0F1D"/>
    <w:rsid w:val="008F1084"/>
    <w:rsid w:val="008F1718"/>
    <w:rsid w:val="008F191B"/>
    <w:rsid w:val="008F1EE9"/>
    <w:rsid w:val="008F1F9F"/>
    <w:rsid w:val="008F2690"/>
    <w:rsid w:val="008F2BBD"/>
    <w:rsid w:val="008F33B7"/>
    <w:rsid w:val="008F35A5"/>
    <w:rsid w:val="008F3609"/>
    <w:rsid w:val="008F36C6"/>
    <w:rsid w:val="008F3FD6"/>
    <w:rsid w:val="008F4268"/>
    <w:rsid w:val="008F4460"/>
    <w:rsid w:val="008F4509"/>
    <w:rsid w:val="008F45A9"/>
    <w:rsid w:val="008F4A8E"/>
    <w:rsid w:val="008F4EC2"/>
    <w:rsid w:val="008F502E"/>
    <w:rsid w:val="008F54EA"/>
    <w:rsid w:val="008F55A1"/>
    <w:rsid w:val="008F56DF"/>
    <w:rsid w:val="008F58A0"/>
    <w:rsid w:val="008F5F47"/>
    <w:rsid w:val="008F602A"/>
    <w:rsid w:val="008F63D5"/>
    <w:rsid w:val="008F67AF"/>
    <w:rsid w:val="008F6A6F"/>
    <w:rsid w:val="008F6D7C"/>
    <w:rsid w:val="008F74CF"/>
    <w:rsid w:val="008F7856"/>
    <w:rsid w:val="008F7A0B"/>
    <w:rsid w:val="009001FB"/>
    <w:rsid w:val="00900300"/>
    <w:rsid w:val="009003A0"/>
    <w:rsid w:val="0090047C"/>
    <w:rsid w:val="009008CB"/>
    <w:rsid w:val="00900B81"/>
    <w:rsid w:val="00901314"/>
    <w:rsid w:val="0090169D"/>
    <w:rsid w:val="00901A28"/>
    <w:rsid w:val="00901BB2"/>
    <w:rsid w:val="00901C4E"/>
    <w:rsid w:val="00901CAA"/>
    <w:rsid w:val="009026DA"/>
    <w:rsid w:val="0090274A"/>
    <w:rsid w:val="009029BD"/>
    <w:rsid w:val="00902A32"/>
    <w:rsid w:val="00902A4A"/>
    <w:rsid w:val="00902B0B"/>
    <w:rsid w:val="00902F90"/>
    <w:rsid w:val="00902FCD"/>
    <w:rsid w:val="009031E0"/>
    <w:rsid w:val="00903468"/>
    <w:rsid w:val="009037C1"/>
    <w:rsid w:val="00903842"/>
    <w:rsid w:val="009038BA"/>
    <w:rsid w:val="00903A34"/>
    <w:rsid w:val="00903A9F"/>
    <w:rsid w:val="00903F0F"/>
    <w:rsid w:val="0090420B"/>
    <w:rsid w:val="009048B3"/>
    <w:rsid w:val="009049D8"/>
    <w:rsid w:val="00904BA7"/>
    <w:rsid w:val="00904F82"/>
    <w:rsid w:val="00905BCF"/>
    <w:rsid w:val="009066A4"/>
    <w:rsid w:val="009066BC"/>
    <w:rsid w:val="00906EDA"/>
    <w:rsid w:val="00907008"/>
    <w:rsid w:val="00907024"/>
    <w:rsid w:val="0090729A"/>
    <w:rsid w:val="009075B7"/>
    <w:rsid w:val="00907E4A"/>
    <w:rsid w:val="00907FAA"/>
    <w:rsid w:val="00910133"/>
    <w:rsid w:val="00910450"/>
    <w:rsid w:val="009104F3"/>
    <w:rsid w:val="009106E8"/>
    <w:rsid w:val="00910D6A"/>
    <w:rsid w:val="00911012"/>
    <w:rsid w:val="009113BB"/>
    <w:rsid w:val="00911519"/>
    <w:rsid w:val="0091193D"/>
    <w:rsid w:val="00911944"/>
    <w:rsid w:val="00911AC2"/>
    <w:rsid w:val="00911AF2"/>
    <w:rsid w:val="00911F22"/>
    <w:rsid w:val="00912279"/>
    <w:rsid w:val="009123BB"/>
    <w:rsid w:val="009124E3"/>
    <w:rsid w:val="0091307C"/>
    <w:rsid w:val="00913098"/>
    <w:rsid w:val="009130FE"/>
    <w:rsid w:val="009134C5"/>
    <w:rsid w:val="009135BE"/>
    <w:rsid w:val="009137B7"/>
    <w:rsid w:val="00913A99"/>
    <w:rsid w:val="00913E59"/>
    <w:rsid w:val="00913EE0"/>
    <w:rsid w:val="00914591"/>
    <w:rsid w:val="0091475B"/>
    <w:rsid w:val="00914866"/>
    <w:rsid w:val="009148EC"/>
    <w:rsid w:val="0091492B"/>
    <w:rsid w:val="00914C85"/>
    <w:rsid w:val="00914CCA"/>
    <w:rsid w:val="00914D8D"/>
    <w:rsid w:val="00914F0A"/>
    <w:rsid w:val="009150AC"/>
    <w:rsid w:val="0091577B"/>
    <w:rsid w:val="009157A2"/>
    <w:rsid w:val="00916963"/>
    <w:rsid w:val="00916BDF"/>
    <w:rsid w:val="00916C1F"/>
    <w:rsid w:val="00916EF7"/>
    <w:rsid w:val="00917745"/>
    <w:rsid w:val="009177F6"/>
    <w:rsid w:val="00917922"/>
    <w:rsid w:val="00917EC2"/>
    <w:rsid w:val="009200AE"/>
    <w:rsid w:val="00920213"/>
    <w:rsid w:val="0092037B"/>
    <w:rsid w:val="0092055B"/>
    <w:rsid w:val="0092068F"/>
    <w:rsid w:val="00920910"/>
    <w:rsid w:val="0092092E"/>
    <w:rsid w:val="00921116"/>
    <w:rsid w:val="009215EA"/>
    <w:rsid w:val="0092164C"/>
    <w:rsid w:val="009218AC"/>
    <w:rsid w:val="00921A92"/>
    <w:rsid w:val="00921B4B"/>
    <w:rsid w:val="00921DFE"/>
    <w:rsid w:val="009221D0"/>
    <w:rsid w:val="009226F9"/>
    <w:rsid w:val="00923053"/>
    <w:rsid w:val="00923223"/>
    <w:rsid w:val="009233F1"/>
    <w:rsid w:val="00923478"/>
    <w:rsid w:val="009239EB"/>
    <w:rsid w:val="00923ADE"/>
    <w:rsid w:val="00923B55"/>
    <w:rsid w:val="00923B6B"/>
    <w:rsid w:val="00923F0F"/>
    <w:rsid w:val="00924045"/>
    <w:rsid w:val="0092462C"/>
    <w:rsid w:val="00924681"/>
    <w:rsid w:val="009248F3"/>
    <w:rsid w:val="00924991"/>
    <w:rsid w:val="00924B84"/>
    <w:rsid w:val="00924E41"/>
    <w:rsid w:val="00924E5A"/>
    <w:rsid w:val="00925313"/>
    <w:rsid w:val="00925379"/>
    <w:rsid w:val="009256A7"/>
    <w:rsid w:val="0092578D"/>
    <w:rsid w:val="009257C0"/>
    <w:rsid w:val="00925AA7"/>
    <w:rsid w:val="00925CF8"/>
    <w:rsid w:val="00925E51"/>
    <w:rsid w:val="00926011"/>
    <w:rsid w:val="00926860"/>
    <w:rsid w:val="00926889"/>
    <w:rsid w:val="00926893"/>
    <w:rsid w:val="0092695F"/>
    <w:rsid w:val="00926B43"/>
    <w:rsid w:val="00926E16"/>
    <w:rsid w:val="00926FD8"/>
    <w:rsid w:val="00927FBD"/>
    <w:rsid w:val="00930515"/>
    <w:rsid w:val="009305D7"/>
    <w:rsid w:val="009308AC"/>
    <w:rsid w:val="00930FD9"/>
    <w:rsid w:val="00931071"/>
    <w:rsid w:val="00931349"/>
    <w:rsid w:val="00931BBE"/>
    <w:rsid w:val="00932B8D"/>
    <w:rsid w:val="00932BDB"/>
    <w:rsid w:val="00932D5A"/>
    <w:rsid w:val="009330B4"/>
    <w:rsid w:val="009330CD"/>
    <w:rsid w:val="00933164"/>
    <w:rsid w:val="00933265"/>
    <w:rsid w:val="009334EC"/>
    <w:rsid w:val="00933532"/>
    <w:rsid w:val="00933675"/>
    <w:rsid w:val="0093370A"/>
    <w:rsid w:val="00933B5B"/>
    <w:rsid w:val="00933DDE"/>
    <w:rsid w:val="009341C4"/>
    <w:rsid w:val="009342A4"/>
    <w:rsid w:val="00934590"/>
    <w:rsid w:val="00934B1C"/>
    <w:rsid w:val="00934F41"/>
    <w:rsid w:val="009352CA"/>
    <w:rsid w:val="00935497"/>
    <w:rsid w:val="0093572B"/>
    <w:rsid w:val="0093592C"/>
    <w:rsid w:val="00935F44"/>
    <w:rsid w:val="00936334"/>
    <w:rsid w:val="00936370"/>
    <w:rsid w:val="00936419"/>
    <w:rsid w:val="009364B6"/>
    <w:rsid w:val="0093665A"/>
    <w:rsid w:val="009366BA"/>
    <w:rsid w:val="009369FC"/>
    <w:rsid w:val="00936F5D"/>
    <w:rsid w:val="009370BC"/>
    <w:rsid w:val="009372B5"/>
    <w:rsid w:val="0093753B"/>
    <w:rsid w:val="009376A8"/>
    <w:rsid w:val="00937AAC"/>
    <w:rsid w:val="00940915"/>
    <w:rsid w:val="00940F1F"/>
    <w:rsid w:val="0094124D"/>
    <w:rsid w:val="00941402"/>
    <w:rsid w:val="0094150A"/>
    <w:rsid w:val="009415B0"/>
    <w:rsid w:val="00941725"/>
    <w:rsid w:val="009418F6"/>
    <w:rsid w:val="00941DA4"/>
    <w:rsid w:val="00941F03"/>
    <w:rsid w:val="00941F6C"/>
    <w:rsid w:val="0094257E"/>
    <w:rsid w:val="00942834"/>
    <w:rsid w:val="0094297D"/>
    <w:rsid w:val="00942D4B"/>
    <w:rsid w:val="00942E8E"/>
    <w:rsid w:val="009433C2"/>
    <w:rsid w:val="00943445"/>
    <w:rsid w:val="00943C4E"/>
    <w:rsid w:val="00943F6D"/>
    <w:rsid w:val="00943FEA"/>
    <w:rsid w:val="00944388"/>
    <w:rsid w:val="0094439E"/>
    <w:rsid w:val="00944546"/>
    <w:rsid w:val="00944625"/>
    <w:rsid w:val="009446C1"/>
    <w:rsid w:val="009448B3"/>
    <w:rsid w:val="00944A2D"/>
    <w:rsid w:val="00944F03"/>
    <w:rsid w:val="00945399"/>
    <w:rsid w:val="009456B0"/>
    <w:rsid w:val="0094590F"/>
    <w:rsid w:val="00945E18"/>
    <w:rsid w:val="009460DA"/>
    <w:rsid w:val="00946217"/>
    <w:rsid w:val="0094625F"/>
    <w:rsid w:val="00946459"/>
    <w:rsid w:val="00946845"/>
    <w:rsid w:val="00946D33"/>
    <w:rsid w:val="00947821"/>
    <w:rsid w:val="00947AAA"/>
    <w:rsid w:val="00947B59"/>
    <w:rsid w:val="00947E29"/>
    <w:rsid w:val="00950046"/>
    <w:rsid w:val="0095014E"/>
    <w:rsid w:val="00950260"/>
    <w:rsid w:val="0095041E"/>
    <w:rsid w:val="0095045E"/>
    <w:rsid w:val="00950737"/>
    <w:rsid w:val="00950CBE"/>
    <w:rsid w:val="00950CC1"/>
    <w:rsid w:val="00950D2A"/>
    <w:rsid w:val="00950FBF"/>
    <w:rsid w:val="009511EA"/>
    <w:rsid w:val="009514C6"/>
    <w:rsid w:val="0095157A"/>
    <w:rsid w:val="009519FB"/>
    <w:rsid w:val="00952083"/>
    <w:rsid w:val="009521DA"/>
    <w:rsid w:val="00952335"/>
    <w:rsid w:val="00952577"/>
    <w:rsid w:val="00952917"/>
    <w:rsid w:val="00953232"/>
    <w:rsid w:val="00953336"/>
    <w:rsid w:val="00953855"/>
    <w:rsid w:val="00953CE9"/>
    <w:rsid w:val="00954036"/>
    <w:rsid w:val="009541A1"/>
    <w:rsid w:val="009541EA"/>
    <w:rsid w:val="0095420B"/>
    <w:rsid w:val="00954365"/>
    <w:rsid w:val="009544B3"/>
    <w:rsid w:val="00954E50"/>
    <w:rsid w:val="0095519A"/>
    <w:rsid w:val="009551EB"/>
    <w:rsid w:val="00955613"/>
    <w:rsid w:val="009556E3"/>
    <w:rsid w:val="0095596B"/>
    <w:rsid w:val="00955A7F"/>
    <w:rsid w:val="00955C20"/>
    <w:rsid w:val="0095633C"/>
    <w:rsid w:val="009563D8"/>
    <w:rsid w:val="009563FB"/>
    <w:rsid w:val="0095654D"/>
    <w:rsid w:val="0095661D"/>
    <w:rsid w:val="009566DE"/>
    <w:rsid w:val="00956774"/>
    <w:rsid w:val="00956BFF"/>
    <w:rsid w:val="00956DD1"/>
    <w:rsid w:val="009571CC"/>
    <w:rsid w:val="00957301"/>
    <w:rsid w:val="009573D3"/>
    <w:rsid w:val="009573D9"/>
    <w:rsid w:val="00957433"/>
    <w:rsid w:val="00957919"/>
    <w:rsid w:val="00957961"/>
    <w:rsid w:val="009579B8"/>
    <w:rsid w:val="00957A45"/>
    <w:rsid w:val="00957CFB"/>
    <w:rsid w:val="00957F47"/>
    <w:rsid w:val="00960237"/>
    <w:rsid w:val="0096037D"/>
    <w:rsid w:val="00960B0E"/>
    <w:rsid w:val="00960B98"/>
    <w:rsid w:val="0096113D"/>
    <w:rsid w:val="0096116C"/>
    <w:rsid w:val="009611CE"/>
    <w:rsid w:val="0096126E"/>
    <w:rsid w:val="00961552"/>
    <w:rsid w:val="009615FB"/>
    <w:rsid w:val="0096170C"/>
    <w:rsid w:val="009618F4"/>
    <w:rsid w:val="0096190B"/>
    <w:rsid w:val="00961BA3"/>
    <w:rsid w:val="00961C1B"/>
    <w:rsid w:val="009621CC"/>
    <w:rsid w:val="00962639"/>
    <w:rsid w:val="00962696"/>
    <w:rsid w:val="00962A31"/>
    <w:rsid w:val="009631E4"/>
    <w:rsid w:val="00963288"/>
    <w:rsid w:val="0096336E"/>
    <w:rsid w:val="0096399C"/>
    <w:rsid w:val="00963A81"/>
    <w:rsid w:val="009646ED"/>
    <w:rsid w:val="00964932"/>
    <w:rsid w:val="00964991"/>
    <w:rsid w:val="009649D9"/>
    <w:rsid w:val="00964A14"/>
    <w:rsid w:val="00964EDF"/>
    <w:rsid w:val="00964EE4"/>
    <w:rsid w:val="00965148"/>
    <w:rsid w:val="0096588D"/>
    <w:rsid w:val="00965AB4"/>
    <w:rsid w:val="00965CEA"/>
    <w:rsid w:val="00965DB9"/>
    <w:rsid w:val="00965F84"/>
    <w:rsid w:val="009664A9"/>
    <w:rsid w:val="0096653D"/>
    <w:rsid w:val="00966969"/>
    <w:rsid w:val="0096696B"/>
    <w:rsid w:val="00966A6A"/>
    <w:rsid w:val="00966B96"/>
    <w:rsid w:val="00967035"/>
    <w:rsid w:val="0096748F"/>
    <w:rsid w:val="0096786C"/>
    <w:rsid w:val="00967975"/>
    <w:rsid w:val="00967D74"/>
    <w:rsid w:val="00970235"/>
    <w:rsid w:val="00970497"/>
    <w:rsid w:val="0097060E"/>
    <w:rsid w:val="0097066E"/>
    <w:rsid w:val="009709EB"/>
    <w:rsid w:val="00970C51"/>
    <w:rsid w:val="00970E01"/>
    <w:rsid w:val="00970E36"/>
    <w:rsid w:val="00970E87"/>
    <w:rsid w:val="00970FEC"/>
    <w:rsid w:val="00971108"/>
    <w:rsid w:val="00971527"/>
    <w:rsid w:val="00971852"/>
    <w:rsid w:val="00971885"/>
    <w:rsid w:val="00971CF3"/>
    <w:rsid w:val="00971D17"/>
    <w:rsid w:val="00971D3B"/>
    <w:rsid w:val="00971D58"/>
    <w:rsid w:val="0097261A"/>
    <w:rsid w:val="00972678"/>
    <w:rsid w:val="0097276B"/>
    <w:rsid w:val="0097288E"/>
    <w:rsid w:val="00972C44"/>
    <w:rsid w:val="00972D34"/>
    <w:rsid w:val="00972E77"/>
    <w:rsid w:val="0097326F"/>
    <w:rsid w:val="00973323"/>
    <w:rsid w:val="009733AF"/>
    <w:rsid w:val="009733B0"/>
    <w:rsid w:val="009733D7"/>
    <w:rsid w:val="009734D0"/>
    <w:rsid w:val="00973542"/>
    <w:rsid w:val="009736CA"/>
    <w:rsid w:val="0097391B"/>
    <w:rsid w:val="00973A56"/>
    <w:rsid w:val="00973B32"/>
    <w:rsid w:val="00973D29"/>
    <w:rsid w:val="00973E3C"/>
    <w:rsid w:val="00973F7D"/>
    <w:rsid w:val="00974352"/>
    <w:rsid w:val="00974454"/>
    <w:rsid w:val="0097449A"/>
    <w:rsid w:val="00974856"/>
    <w:rsid w:val="00974992"/>
    <w:rsid w:val="009749EC"/>
    <w:rsid w:val="00974BB1"/>
    <w:rsid w:val="00974C6A"/>
    <w:rsid w:val="00974DDF"/>
    <w:rsid w:val="00975137"/>
    <w:rsid w:val="00975201"/>
    <w:rsid w:val="00975400"/>
    <w:rsid w:val="0097595D"/>
    <w:rsid w:val="00975C1B"/>
    <w:rsid w:val="00975F04"/>
    <w:rsid w:val="00976073"/>
    <w:rsid w:val="00976242"/>
    <w:rsid w:val="009763BF"/>
    <w:rsid w:val="009763FA"/>
    <w:rsid w:val="00976522"/>
    <w:rsid w:val="00976537"/>
    <w:rsid w:val="009768AD"/>
    <w:rsid w:val="00976C50"/>
    <w:rsid w:val="00976F61"/>
    <w:rsid w:val="00977050"/>
    <w:rsid w:val="009772A1"/>
    <w:rsid w:val="00977A14"/>
    <w:rsid w:val="00977B02"/>
    <w:rsid w:val="00977B19"/>
    <w:rsid w:val="00977D9D"/>
    <w:rsid w:val="0098013C"/>
    <w:rsid w:val="0098055D"/>
    <w:rsid w:val="009806FD"/>
    <w:rsid w:val="009808C2"/>
    <w:rsid w:val="009808FB"/>
    <w:rsid w:val="00980AC9"/>
    <w:rsid w:val="00980C3A"/>
    <w:rsid w:val="00981115"/>
    <w:rsid w:val="00981397"/>
    <w:rsid w:val="009816BF"/>
    <w:rsid w:val="009817AA"/>
    <w:rsid w:val="00981AB3"/>
    <w:rsid w:val="00981DD5"/>
    <w:rsid w:val="00981E26"/>
    <w:rsid w:val="0098202B"/>
    <w:rsid w:val="0098256F"/>
    <w:rsid w:val="0098267F"/>
    <w:rsid w:val="009827D1"/>
    <w:rsid w:val="0098295E"/>
    <w:rsid w:val="00982AC9"/>
    <w:rsid w:val="00982DEA"/>
    <w:rsid w:val="009830D0"/>
    <w:rsid w:val="009831C3"/>
    <w:rsid w:val="0098326A"/>
    <w:rsid w:val="0098333D"/>
    <w:rsid w:val="00983642"/>
    <w:rsid w:val="00983C59"/>
    <w:rsid w:val="00983DDF"/>
    <w:rsid w:val="00983E0A"/>
    <w:rsid w:val="009840DE"/>
    <w:rsid w:val="009841CE"/>
    <w:rsid w:val="00984449"/>
    <w:rsid w:val="009845A2"/>
    <w:rsid w:val="0098508C"/>
    <w:rsid w:val="00985237"/>
    <w:rsid w:val="0098568A"/>
    <w:rsid w:val="009857F5"/>
    <w:rsid w:val="0098591F"/>
    <w:rsid w:val="00985940"/>
    <w:rsid w:val="00985BE9"/>
    <w:rsid w:val="00985E67"/>
    <w:rsid w:val="00985EA6"/>
    <w:rsid w:val="009861EC"/>
    <w:rsid w:val="009861F8"/>
    <w:rsid w:val="009865F8"/>
    <w:rsid w:val="0098681F"/>
    <w:rsid w:val="009868DB"/>
    <w:rsid w:val="00986BC5"/>
    <w:rsid w:val="00986D6B"/>
    <w:rsid w:val="00987684"/>
    <w:rsid w:val="00987877"/>
    <w:rsid w:val="00987C0E"/>
    <w:rsid w:val="00987C98"/>
    <w:rsid w:val="00990201"/>
    <w:rsid w:val="009902E3"/>
    <w:rsid w:val="009908D8"/>
    <w:rsid w:val="00990B4B"/>
    <w:rsid w:val="00990D22"/>
    <w:rsid w:val="00991022"/>
    <w:rsid w:val="009914CE"/>
    <w:rsid w:val="009916BD"/>
    <w:rsid w:val="00991D60"/>
    <w:rsid w:val="00992452"/>
    <w:rsid w:val="0099284F"/>
    <w:rsid w:val="009929A0"/>
    <w:rsid w:val="00992BB2"/>
    <w:rsid w:val="00992BFB"/>
    <w:rsid w:val="009935EF"/>
    <w:rsid w:val="00993887"/>
    <w:rsid w:val="00993A16"/>
    <w:rsid w:val="00993A3D"/>
    <w:rsid w:val="00993B99"/>
    <w:rsid w:val="00993C4C"/>
    <w:rsid w:val="00993E85"/>
    <w:rsid w:val="00994051"/>
    <w:rsid w:val="00994BCA"/>
    <w:rsid w:val="00994BE1"/>
    <w:rsid w:val="00995372"/>
    <w:rsid w:val="0099560B"/>
    <w:rsid w:val="00995C6E"/>
    <w:rsid w:val="00995D2D"/>
    <w:rsid w:val="00995DA5"/>
    <w:rsid w:val="00995F7F"/>
    <w:rsid w:val="00995FD3"/>
    <w:rsid w:val="00996270"/>
    <w:rsid w:val="009963A6"/>
    <w:rsid w:val="009963D0"/>
    <w:rsid w:val="00996412"/>
    <w:rsid w:val="009965C2"/>
    <w:rsid w:val="0099661F"/>
    <w:rsid w:val="00996676"/>
    <w:rsid w:val="00996AD5"/>
    <w:rsid w:val="00997067"/>
    <w:rsid w:val="009973D6"/>
    <w:rsid w:val="00997740"/>
    <w:rsid w:val="009977C1"/>
    <w:rsid w:val="00997834"/>
    <w:rsid w:val="0099786B"/>
    <w:rsid w:val="00997946"/>
    <w:rsid w:val="00997DE3"/>
    <w:rsid w:val="009A009E"/>
    <w:rsid w:val="009A00C5"/>
    <w:rsid w:val="009A061B"/>
    <w:rsid w:val="009A06E4"/>
    <w:rsid w:val="009A0C19"/>
    <w:rsid w:val="009A1274"/>
    <w:rsid w:val="009A13A7"/>
    <w:rsid w:val="009A13D2"/>
    <w:rsid w:val="009A142C"/>
    <w:rsid w:val="009A152C"/>
    <w:rsid w:val="009A15A0"/>
    <w:rsid w:val="009A17A6"/>
    <w:rsid w:val="009A1D69"/>
    <w:rsid w:val="009A20DE"/>
    <w:rsid w:val="009A21A9"/>
    <w:rsid w:val="009A21BB"/>
    <w:rsid w:val="009A2490"/>
    <w:rsid w:val="009A26D9"/>
    <w:rsid w:val="009A2C6D"/>
    <w:rsid w:val="009A2CD9"/>
    <w:rsid w:val="009A3115"/>
    <w:rsid w:val="009A32CD"/>
    <w:rsid w:val="009A373C"/>
    <w:rsid w:val="009A37FE"/>
    <w:rsid w:val="009A3C23"/>
    <w:rsid w:val="009A40DE"/>
    <w:rsid w:val="009A45F7"/>
    <w:rsid w:val="009A47C3"/>
    <w:rsid w:val="009A4E91"/>
    <w:rsid w:val="009A50A9"/>
    <w:rsid w:val="009A51C8"/>
    <w:rsid w:val="009A5408"/>
    <w:rsid w:val="009A5538"/>
    <w:rsid w:val="009A554C"/>
    <w:rsid w:val="009A56F3"/>
    <w:rsid w:val="009A5818"/>
    <w:rsid w:val="009A5886"/>
    <w:rsid w:val="009A58A2"/>
    <w:rsid w:val="009A5C62"/>
    <w:rsid w:val="009A5E85"/>
    <w:rsid w:val="009A5EAD"/>
    <w:rsid w:val="009A60BB"/>
    <w:rsid w:val="009A6526"/>
    <w:rsid w:val="009A6701"/>
    <w:rsid w:val="009A6940"/>
    <w:rsid w:val="009A6A1A"/>
    <w:rsid w:val="009A6B53"/>
    <w:rsid w:val="009A6EDC"/>
    <w:rsid w:val="009A7A29"/>
    <w:rsid w:val="009B0049"/>
    <w:rsid w:val="009B0130"/>
    <w:rsid w:val="009B01BE"/>
    <w:rsid w:val="009B051D"/>
    <w:rsid w:val="009B065A"/>
    <w:rsid w:val="009B0760"/>
    <w:rsid w:val="009B07D5"/>
    <w:rsid w:val="009B0834"/>
    <w:rsid w:val="009B089A"/>
    <w:rsid w:val="009B08EA"/>
    <w:rsid w:val="009B0993"/>
    <w:rsid w:val="009B0A1B"/>
    <w:rsid w:val="009B0C79"/>
    <w:rsid w:val="009B0E97"/>
    <w:rsid w:val="009B0ECD"/>
    <w:rsid w:val="009B0FFD"/>
    <w:rsid w:val="009B1054"/>
    <w:rsid w:val="009B13C1"/>
    <w:rsid w:val="009B157E"/>
    <w:rsid w:val="009B1705"/>
    <w:rsid w:val="009B1902"/>
    <w:rsid w:val="009B1908"/>
    <w:rsid w:val="009B1BDA"/>
    <w:rsid w:val="009B1CC6"/>
    <w:rsid w:val="009B1D6A"/>
    <w:rsid w:val="009B1DA4"/>
    <w:rsid w:val="009B1E6B"/>
    <w:rsid w:val="009B1EEB"/>
    <w:rsid w:val="009B2301"/>
    <w:rsid w:val="009B28DB"/>
    <w:rsid w:val="009B2901"/>
    <w:rsid w:val="009B2C49"/>
    <w:rsid w:val="009B3674"/>
    <w:rsid w:val="009B3C4B"/>
    <w:rsid w:val="009B418B"/>
    <w:rsid w:val="009B422A"/>
    <w:rsid w:val="009B43CA"/>
    <w:rsid w:val="009B44DA"/>
    <w:rsid w:val="009B45F2"/>
    <w:rsid w:val="009B47F3"/>
    <w:rsid w:val="009B482B"/>
    <w:rsid w:val="009B49FF"/>
    <w:rsid w:val="009B4B32"/>
    <w:rsid w:val="009B4CAD"/>
    <w:rsid w:val="009B4F84"/>
    <w:rsid w:val="009B53B5"/>
    <w:rsid w:val="009B5511"/>
    <w:rsid w:val="009B55B9"/>
    <w:rsid w:val="009B60CD"/>
    <w:rsid w:val="009B63E2"/>
    <w:rsid w:val="009B682B"/>
    <w:rsid w:val="009B6CF4"/>
    <w:rsid w:val="009B71B3"/>
    <w:rsid w:val="009B7277"/>
    <w:rsid w:val="009B74A0"/>
    <w:rsid w:val="009B7573"/>
    <w:rsid w:val="009B764B"/>
    <w:rsid w:val="009B7683"/>
    <w:rsid w:val="009B7745"/>
    <w:rsid w:val="009B7A87"/>
    <w:rsid w:val="009C0502"/>
    <w:rsid w:val="009C0611"/>
    <w:rsid w:val="009C08D1"/>
    <w:rsid w:val="009C0A16"/>
    <w:rsid w:val="009C0B63"/>
    <w:rsid w:val="009C0D2D"/>
    <w:rsid w:val="009C1182"/>
    <w:rsid w:val="009C12DF"/>
    <w:rsid w:val="009C166E"/>
    <w:rsid w:val="009C1699"/>
    <w:rsid w:val="009C1A55"/>
    <w:rsid w:val="009C1AF6"/>
    <w:rsid w:val="009C1D1A"/>
    <w:rsid w:val="009C264F"/>
    <w:rsid w:val="009C29C7"/>
    <w:rsid w:val="009C2B42"/>
    <w:rsid w:val="009C2CEB"/>
    <w:rsid w:val="009C2E9D"/>
    <w:rsid w:val="009C344A"/>
    <w:rsid w:val="009C34BA"/>
    <w:rsid w:val="009C37EC"/>
    <w:rsid w:val="009C3D57"/>
    <w:rsid w:val="009C4164"/>
    <w:rsid w:val="009C4457"/>
    <w:rsid w:val="009C45E1"/>
    <w:rsid w:val="009C4F3A"/>
    <w:rsid w:val="009C51DB"/>
    <w:rsid w:val="009C530D"/>
    <w:rsid w:val="009C5484"/>
    <w:rsid w:val="009C5518"/>
    <w:rsid w:val="009C5599"/>
    <w:rsid w:val="009C579A"/>
    <w:rsid w:val="009C5B3E"/>
    <w:rsid w:val="009C5CCF"/>
    <w:rsid w:val="009C5DB1"/>
    <w:rsid w:val="009C5FDB"/>
    <w:rsid w:val="009C600B"/>
    <w:rsid w:val="009C60AA"/>
    <w:rsid w:val="009C60F1"/>
    <w:rsid w:val="009C63CF"/>
    <w:rsid w:val="009C66BA"/>
    <w:rsid w:val="009C6C02"/>
    <w:rsid w:val="009C6CC5"/>
    <w:rsid w:val="009C6D4A"/>
    <w:rsid w:val="009C6D5D"/>
    <w:rsid w:val="009C6D84"/>
    <w:rsid w:val="009C70E8"/>
    <w:rsid w:val="009C711C"/>
    <w:rsid w:val="009C774D"/>
    <w:rsid w:val="009C7771"/>
    <w:rsid w:val="009D0260"/>
    <w:rsid w:val="009D0303"/>
    <w:rsid w:val="009D0472"/>
    <w:rsid w:val="009D05C5"/>
    <w:rsid w:val="009D05C7"/>
    <w:rsid w:val="009D0620"/>
    <w:rsid w:val="009D0B16"/>
    <w:rsid w:val="009D0C53"/>
    <w:rsid w:val="009D0D36"/>
    <w:rsid w:val="009D1159"/>
    <w:rsid w:val="009D189B"/>
    <w:rsid w:val="009D1AF5"/>
    <w:rsid w:val="009D1B04"/>
    <w:rsid w:val="009D1E38"/>
    <w:rsid w:val="009D28AD"/>
    <w:rsid w:val="009D28CA"/>
    <w:rsid w:val="009D2A13"/>
    <w:rsid w:val="009D2B21"/>
    <w:rsid w:val="009D30B5"/>
    <w:rsid w:val="009D3349"/>
    <w:rsid w:val="009D37DA"/>
    <w:rsid w:val="009D427E"/>
    <w:rsid w:val="009D4680"/>
    <w:rsid w:val="009D493F"/>
    <w:rsid w:val="009D49FD"/>
    <w:rsid w:val="009D4D71"/>
    <w:rsid w:val="009D4DF8"/>
    <w:rsid w:val="009D4FBF"/>
    <w:rsid w:val="009D4FFC"/>
    <w:rsid w:val="009D506A"/>
    <w:rsid w:val="009D531F"/>
    <w:rsid w:val="009D54A9"/>
    <w:rsid w:val="009D5554"/>
    <w:rsid w:val="009D55FD"/>
    <w:rsid w:val="009D5C5E"/>
    <w:rsid w:val="009D5F02"/>
    <w:rsid w:val="009D67A8"/>
    <w:rsid w:val="009D67C2"/>
    <w:rsid w:val="009D6976"/>
    <w:rsid w:val="009D6987"/>
    <w:rsid w:val="009D6A49"/>
    <w:rsid w:val="009D6D6D"/>
    <w:rsid w:val="009D6D6F"/>
    <w:rsid w:val="009D6E0D"/>
    <w:rsid w:val="009D6E45"/>
    <w:rsid w:val="009D6E9B"/>
    <w:rsid w:val="009D723C"/>
    <w:rsid w:val="009D72DA"/>
    <w:rsid w:val="009D72FB"/>
    <w:rsid w:val="009D75C3"/>
    <w:rsid w:val="009D7AB9"/>
    <w:rsid w:val="009D7DE0"/>
    <w:rsid w:val="009E0127"/>
    <w:rsid w:val="009E0602"/>
    <w:rsid w:val="009E071B"/>
    <w:rsid w:val="009E0D94"/>
    <w:rsid w:val="009E0E1F"/>
    <w:rsid w:val="009E10D5"/>
    <w:rsid w:val="009E127A"/>
    <w:rsid w:val="009E12A5"/>
    <w:rsid w:val="009E140A"/>
    <w:rsid w:val="009E148D"/>
    <w:rsid w:val="009E14A2"/>
    <w:rsid w:val="009E1679"/>
    <w:rsid w:val="009E1749"/>
    <w:rsid w:val="009E1B64"/>
    <w:rsid w:val="009E1D3D"/>
    <w:rsid w:val="009E1EAA"/>
    <w:rsid w:val="009E1F60"/>
    <w:rsid w:val="009E24A3"/>
    <w:rsid w:val="009E2759"/>
    <w:rsid w:val="009E290D"/>
    <w:rsid w:val="009E2A67"/>
    <w:rsid w:val="009E2E82"/>
    <w:rsid w:val="009E2EAF"/>
    <w:rsid w:val="009E3626"/>
    <w:rsid w:val="009E3D3F"/>
    <w:rsid w:val="009E3E56"/>
    <w:rsid w:val="009E4101"/>
    <w:rsid w:val="009E42C6"/>
    <w:rsid w:val="009E460C"/>
    <w:rsid w:val="009E4A7D"/>
    <w:rsid w:val="009E4CB3"/>
    <w:rsid w:val="009E4D60"/>
    <w:rsid w:val="009E5105"/>
    <w:rsid w:val="009E5447"/>
    <w:rsid w:val="009E54FD"/>
    <w:rsid w:val="009E569D"/>
    <w:rsid w:val="009E5C38"/>
    <w:rsid w:val="009E5DF5"/>
    <w:rsid w:val="009E62C9"/>
    <w:rsid w:val="009E64AE"/>
    <w:rsid w:val="009E64BE"/>
    <w:rsid w:val="009E668D"/>
    <w:rsid w:val="009E69CF"/>
    <w:rsid w:val="009E6AA4"/>
    <w:rsid w:val="009E6D15"/>
    <w:rsid w:val="009E6F76"/>
    <w:rsid w:val="009E7275"/>
    <w:rsid w:val="009E76BF"/>
    <w:rsid w:val="009F0111"/>
    <w:rsid w:val="009F0197"/>
    <w:rsid w:val="009F01A8"/>
    <w:rsid w:val="009F02BE"/>
    <w:rsid w:val="009F02D1"/>
    <w:rsid w:val="009F09A7"/>
    <w:rsid w:val="009F0BC3"/>
    <w:rsid w:val="009F0E7E"/>
    <w:rsid w:val="009F0F44"/>
    <w:rsid w:val="009F10CA"/>
    <w:rsid w:val="009F11ED"/>
    <w:rsid w:val="009F132C"/>
    <w:rsid w:val="009F1487"/>
    <w:rsid w:val="009F16B5"/>
    <w:rsid w:val="009F1822"/>
    <w:rsid w:val="009F1889"/>
    <w:rsid w:val="009F1B4A"/>
    <w:rsid w:val="009F1BA0"/>
    <w:rsid w:val="009F1D89"/>
    <w:rsid w:val="009F1FB2"/>
    <w:rsid w:val="009F21E2"/>
    <w:rsid w:val="009F22EB"/>
    <w:rsid w:val="009F241C"/>
    <w:rsid w:val="009F24DC"/>
    <w:rsid w:val="009F2785"/>
    <w:rsid w:val="009F2AC2"/>
    <w:rsid w:val="009F30B9"/>
    <w:rsid w:val="009F3124"/>
    <w:rsid w:val="009F317B"/>
    <w:rsid w:val="009F376B"/>
    <w:rsid w:val="009F3969"/>
    <w:rsid w:val="009F3C06"/>
    <w:rsid w:val="009F4084"/>
    <w:rsid w:val="009F41CA"/>
    <w:rsid w:val="009F4476"/>
    <w:rsid w:val="009F44F3"/>
    <w:rsid w:val="009F46B2"/>
    <w:rsid w:val="009F471B"/>
    <w:rsid w:val="009F48F1"/>
    <w:rsid w:val="009F4968"/>
    <w:rsid w:val="009F4F8E"/>
    <w:rsid w:val="009F5418"/>
    <w:rsid w:val="009F55D0"/>
    <w:rsid w:val="009F568D"/>
    <w:rsid w:val="009F59B1"/>
    <w:rsid w:val="009F5C4D"/>
    <w:rsid w:val="009F5CD4"/>
    <w:rsid w:val="009F5E55"/>
    <w:rsid w:val="009F600F"/>
    <w:rsid w:val="009F614F"/>
    <w:rsid w:val="009F6298"/>
    <w:rsid w:val="009F665F"/>
    <w:rsid w:val="009F6835"/>
    <w:rsid w:val="009F6A93"/>
    <w:rsid w:val="009F6D36"/>
    <w:rsid w:val="009F6D39"/>
    <w:rsid w:val="009F6FCF"/>
    <w:rsid w:val="009F73B3"/>
    <w:rsid w:val="009F763C"/>
    <w:rsid w:val="009F76FC"/>
    <w:rsid w:val="009F78B7"/>
    <w:rsid w:val="009F78D0"/>
    <w:rsid w:val="009F7ADA"/>
    <w:rsid w:val="009F7AF4"/>
    <w:rsid w:val="00A00336"/>
    <w:rsid w:val="00A00348"/>
    <w:rsid w:val="00A0049F"/>
    <w:rsid w:val="00A0063F"/>
    <w:rsid w:val="00A00964"/>
    <w:rsid w:val="00A00DD5"/>
    <w:rsid w:val="00A00E88"/>
    <w:rsid w:val="00A011B8"/>
    <w:rsid w:val="00A01396"/>
    <w:rsid w:val="00A01594"/>
    <w:rsid w:val="00A0180D"/>
    <w:rsid w:val="00A0182E"/>
    <w:rsid w:val="00A01CF0"/>
    <w:rsid w:val="00A01DF2"/>
    <w:rsid w:val="00A0213B"/>
    <w:rsid w:val="00A02286"/>
    <w:rsid w:val="00A02AC5"/>
    <w:rsid w:val="00A02F2C"/>
    <w:rsid w:val="00A033C6"/>
    <w:rsid w:val="00A03458"/>
    <w:rsid w:val="00A036C9"/>
    <w:rsid w:val="00A03825"/>
    <w:rsid w:val="00A03AA0"/>
    <w:rsid w:val="00A03F8A"/>
    <w:rsid w:val="00A04205"/>
    <w:rsid w:val="00A04363"/>
    <w:rsid w:val="00A0439A"/>
    <w:rsid w:val="00A04599"/>
    <w:rsid w:val="00A045DF"/>
    <w:rsid w:val="00A04631"/>
    <w:rsid w:val="00A04879"/>
    <w:rsid w:val="00A0491D"/>
    <w:rsid w:val="00A04DA6"/>
    <w:rsid w:val="00A05120"/>
    <w:rsid w:val="00A051A6"/>
    <w:rsid w:val="00A0540F"/>
    <w:rsid w:val="00A05C00"/>
    <w:rsid w:val="00A060E1"/>
    <w:rsid w:val="00A061D5"/>
    <w:rsid w:val="00A06414"/>
    <w:rsid w:val="00A065E2"/>
    <w:rsid w:val="00A06975"/>
    <w:rsid w:val="00A06B0D"/>
    <w:rsid w:val="00A06EE9"/>
    <w:rsid w:val="00A07487"/>
    <w:rsid w:val="00A07CF2"/>
    <w:rsid w:val="00A07ECB"/>
    <w:rsid w:val="00A07FB9"/>
    <w:rsid w:val="00A10137"/>
    <w:rsid w:val="00A104C2"/>
    <w:rsid w:val="00A104DB"/>
    <w:rsid w:val="00A10855"/>
    <w:rsid w:val="00A10E67"/>
    <w:rsid w:val="00A115E6"/>
    <w:rsid w:val="00A1181D"/>
    <w:rsid w:val="00A11E7D"/>
    <w:rsid w:val="00A127CD"/>
    <w:rsid w:val="00A12BF3"/>
    <w:rsid w:val="00A12CEF"/>
    <w:rsid w:val="00A12FD4"/>
    <w:rsid w:val="00A133EC"/>
    <w:rsid w:val="00A13861"/>
    <w:rsid w:val="00A13D4B"/>
    <w:rsid w:val="00A1419C"/>
    <w:rsid w:val="00A14225"/>
    <w:rsid w:val="00A1455A"/>
    <w:rsid w:val="00A14745"/>
    <w:rsid w:val="00A14FFF"/>
    <w:rsid w:val="00A152D8"/>
    <w:rsid w:val="00A1594A"/>
    <w:rsid w:val="00A162CD"/>
    <w:rsid w:val="00A162F1"/>
    <w:rsid w:val="00A162F2"/>
    <w:rsid w:val="00A1642B"/>
    <w:rsid w:val="00A16654"/>
    <w:rsid w:val="00A16690"/>
    <w:rsid w:val="00A166FD"/>
    <w:rsid w:val="00A168BE"/>
    <w:rsid w:val="00A169CC"/>
    <w:rsid w:val="00A16DFF"/>
    <w:rsid w:val="00A17006"/>
    <w:rsid w:val="00A172F4"/>
    <w:rsid w:val="00A17542"/>
    <w:rsid w:val="00A175A8"/>
    <w:rsid w:val="00A178DF"/>
    <w:rsid w:val="00A17A8B"/>
    <w:rsid w:val="00A17CEE"/>
    <w:rsid w:val="00A17EA2"/>
    <w:rsid w:val="00A17FBF"/>
    <w:rsid w:val="00A20039"/>
    <w:rsid w:val="00A2029C"/>
    <w:rsid w:val="00A202A5"/>
    <w:rsid w:val="00A20882"/>
    <w:rsid w:val="00A20BAE"/>
    <w:rsid w:val="00A211F6"/>
    <w:rsid w:val="00A215F8"/>
    <w:rsid w:val="00A21AA4"/>
    <w:rsid w:val="00A21BDB"/>
    <w:rsid w:val="00A21C64"/>
    <w:rsid w:val="00A21E16"/>
    <w:rsid w:val="00A22030"/>
    <w:rsid w:val="00A221B7"/>
    <w:rsid w:val="00A221C8"/>
    <w:rsid w:val="00A2238E"/>
    <w:rsid w:val="00A229F0"/>
    <w:rsid w:val="00A22D73"/>
    <w:rsid w:val="00A22E6C"/>
    <w:rsid w:val="00A231AF"/>
    <w:rsid w:val="00A232F4"/>
    <w:rsid w:val="00A23528"/>
    <w:rsid w:val="00A2379E"/>
    <w:rsid w:val="00A2393B"/>
    <w:rsid w:val="00A239CA"/>
    <w:rsid w:val="00A23B92"/>
    <w:rsid w:val="00A242D6"/>
    <w:rsid w:val="00A2435B"/>
    <w:rsid w:val="00A247A1"/>
    <w:rsid w:val="00A24AE6"/>
    <w:rsid w:val="00A24CC6"/>
    <w:rsid w:val="00A24DC9"/>
    <w:rsid w:val="00A25446"/>
    <w:rsid w:val="00A25481"/>
    <w:rsid w:val="00A254D8"/>
    <w:rsid w:val="00A25958"/>
    <w:rsid w:val="00A259B6"/>
    <w:rsid w:val="00A25F77"/>
    <w:rsid w:val="00A25F8D"/>
    <w:rsid w:val="00A25FBA"/>
    <w:rsid w:val="00A260D7"/>
    <w:rsid w:val="00A2612B"/>
    <w:rsid w:val="00A261DC"/>
    <w:rsid w:val="00A2664C"/>
    <w:rsid w:val="00A26764"/>
    <w:rsid w:val="00A26817"/>
    <w:rsid w:val="00A2683A"/>
    <w:rsid w:val="00A268A3"/>
    <w:rsid w:val="00A26FAC"/>
    <w:rsid w:val="00A27033"/>
    <w:rsid w:val="00A27057"/>
    <w:rsid w:val="00A27248"/>
    <w:rsid w:val="00A27569"/>
    <w:rsid w:val="00A27861"/>
    <w:rsid w:val="00A278EC"/>
    <w:rsid w:val="00A2798E"/>
    <w:rsid w:val="00A27A9D"/>
    <w:rsid w:val="00A27DAD"/>
    <w:rsid w:val="00A27FAE"/>
    <w:rsid w:val="00A304BF"/>
    <w:rsid w:val="00A30525"/>
    <w:rsid w:val="00A30858"/>
    <w:rsid w:val="00A30A85"/>
    <w:rsid w:val="00A30C3C"/>
    <w:rsid w:val="00A30EB3"/>
    <w:rsid w:val="00A30FEE"/>
    <w:rsid w:val="00A31081"/>
    <w:rsid w:val="00A3134B"/>
    <w:rsid w:val="00A3166B"/>
    <w:rsid w:val="00A31774"/>
    <w:rsid w:val="00A31A01"/>
    <w:rsid w:val="00A31DA5"/>
    <w:rsid w:val="00A31EAF"/>
    <w:rsid w:val="00A320D7"/>
    <w:rsid w:val="00A32429"/>
    <w:rsid w:val="00A325A8"/>
    <w:rsid w:val="00A32628"/>
    <w:rsid w:val="00A3268B"/>
    <w:rsid w:val="00A329CF"/>
    <w:rsid w:val="00A32E3B"/>
    <w:rsid w:val="00A338C4"/>
    <w:rsid w:val="00A33CDE"/>
    <w:rsid w:val="00A33E63"/>
    <w:rsid w:val="00A33E94"/>
    <w:rsid w:val="00A34226"/>
    <w:rsid w:val="00A343D0"/>
    <w:rsid w:val="00A34410"/>
    <w:rsid w:val="00A34621"/>
    <w:rsid w:val="00A34ADB"/>
    <w:rsid w:val="00A34F4E"/>
    <w:rsid w:val="00A35606"/>
    <w:rsid w:val="00A3583F"/>
    <w:rsid w:val="00A35973"/>
    <w:rsid w:val="00A359F7"/>
    <w:rsid w:val="00A35AB1"/>
    <w:rsid w:val="00A35DB0"/>
    <w:rsid w:val="00A36031"/>
    <w:rsid w:val="00A36202"/>
    <w:rsid w:val="00A36269"/>
    <w:rsid w:val="00A362E1"/>
    <w:rsid w:val="00A36423"/>
    <w:rsid w:val="00A3659A"/>
    <w:rsid w:val="00A36623"/>
    <w:rsid w:val="00A3685F"/>
    <w:rsid w:val="00A36906"/>
    <w:rsid w:val="00A3692E"/>
    <w:rsid w:val="00A36987"/>
    <w:rsid w:val="00A36DFC"/>
    <w:rsid w:val="00A36E35"/>
    <w:rsid w:val="00A377B5"/>
    <w:rsid w:val="00A37A2C"/>
    <w:rsid w:val="00A37A91"/>
    <w:rsid w:val="00A40627"/>
    <w:rsid w:val="00A407BF"/>
    <w:rsid w:val="00A40952"/>
    <w:rsid w:val="00A413E9"/>
    <w:rsid w:val="00A4145B"/>
    <w:rsid w:val="00A41860"/>
    <w:rsid w:val="00A418CA"/>
    <w:rsid w:val="00A418E6"/>
    <w:rsid w:val="00A41C04"/>
    <w:rsid w:val="00A41C87"/>
    <w:rsid w:val="00A41D20"/>
    <w:rsid w:val="00A41D67"/>
    <w:rsid w:val="00A41DEC"/>
    <w:rsid w:val="00A42145"/>
    <w:rsid w:val="00A42403"/>
    <w:rsid w:val="00A4284C"/>
    <w:rsid w:val="00A42967"/>
    <w:rsid w:val="00A42DAC"/>
    <w:rsid w:val="00A42FD4"/>
    <w:rsid w:val="00A43653"/>
    <w:rsid w:val="00A4372D"/>
    <w:rsid w:val="00A43778"/>
    <w:rsid w:val="00A437BC"/>
    <w:rsid w:val="00A437E1"/>
    <w:rsid w:val="00A437EC"/>
    <w:rsid w:val="00A437F9"/>
    <w:rsid w:val="00A43BF0"/>
    <w:rsid w:val="00A43EA7"/>
    <w:rsid w:val="00A43F09"/>
    <w:rsid w:val="00A44017"/>
    <w:rsid w:val="00A4406A"/>
    <w:rsid w:val="00A44421"/>
    <w:rsid w:val="00A44A53"/>
    <w:rsid w:val="00A44AE2"/>
    <w:rsid w:val="00A44B10"/>
    <w:rsid w:val="00A44C75"/>
    <w:rsid w:val="00A44E71"/>
    <w:rsid w:val="00A45583"/>
    <w:rsid w:val="00A458DB"/>
    <w:rsid w:val="00A4591B"/>
    <w:rsid w:val="00A459F5"/>
    <w:rsid w:val="00A45BA6"/>
    <w:rsid w:val="00A45D25"/>
    <w:rsid w:val="00A45FF0"/>
    <w:rsid w:val="00A46138"/>
    <w:rsid w:val="00A46188"/>
    <w:rsid w:val="00A46277"/>
    <w:rsid w:val="00A462F3"/>
    <w:rsid w:val="00A47507"/>
    <w:rsid w:val="00A47543"/>
    <w:rsid w:val="00A4774F"/>
    <w:rsid w:val="00A47ABF"/>
    <w:rsid w:val="00A47EA4"/>
    <w:rsid w:val="00A50125"/>
    <w:rsid w:val="00A5013F"/>
    <w:rsid w:val="00A501C8"/>
    <w:rsid w:val="00A503F1"/>
    <w:rsid w:val="00A50466"/>
    <w:rsid w:val="00A50792"/>
    <w:rsid w:val="00A50A40"/>
    <w:rsid w:val="00A50B62"/>
    <w:rsid w:val="00A50C58"/>
    <w:rsid w:val="00A50CBC"/>
    <w:rsid w:val="00A51139"/>
    <w:rsid w:val="00A5168F"/>
    <w:rsid w:val="00A51C6C"/>
    <w:rsid w:val="00A51F58"/>
    <w:rsid w:val="00A523F4"/>
    <w:rsid w:val="00A52D61"/>
    <w:rsid w:val="00A53060"/>
    <w:rsid w:val="00A53286"/>
    <w:rsid w:val="00A533A6"/>
    <w:rsid w:val="00A5359A"/>
    <w:rsid w:val="00A53939"/>
    <w:rsid w:val="00A53ED1"/>
    <w:rsid w:val="00A543E8"/>
    <w:rsid w:val="00A5458A"/>
    <w:rsid w:val="00A546E5"/>
    <w:rsid w:val="00A5509A"/>
    <w:rsid w:val="00A5578D"/>
    <w:rsid w:val="00A55A89"/>
    <w:rsid w:val="00A55C39"/>
    <w:rsid w:val="00A5648A"/>
    <w:rsid w:val="00A5657A"/>
    <w:rsid w:val="00A565F2"/>
    <w:rsid w:val="00A56679"/>
    <w:rsid w:val="00A56754"/>
    <w:rsid w:val="00A56DC8"/>
    <w:rsid w:val="00A56E0A"/>
    <w:rsid w:val="00A577B3"/>
    <w:rsid w:val="00A57D20"/>
    <w:rsid w:val="00A60022"/>
    <w:rsid w:val="00A60136"/>
    <w:rsid w:val="00A6026A"/>
    <w:rsid w:val="00A60355"/>
    <w:rsid w:val="00A6086C"/>
    <w:rsid w:val="00A609DE"/>
    <w:rsid w:val="00A60A28"/>
    <w:rsid w:val="00A60A72"/>
    <w:rsid w:val="00A614D4"/>
    <w:rsid w:val="00A61615"/>
    <w:rsid w:val="00A61B62"/>
    <w:rsid w:val="00A61FA9"/>
    <w:rsid w:val="00A62017"/>
    <w:rsid w:val="00A62200"/>
    <w:rsid w:val="00A62B57"/>
    <w:rsid w:val="00A62D47"/>
    <w:rsid w:val="00A62EB6"/>
    <w:rsid w:val="00A62F42"/>
    <w:rsid w:val="00A63013"/>
    <w:rsid w:val="00A63029"/>
    <w:rsid w:val="00A63308"/>
    <w:rsid w:val="00A6331A"/>
    <w:rsid w:val="00A6345E"/>
    <w:rsid w:val="00A63842"/>
    <w:rsid w:val="00A63E40"/>
    <w:rsid w:val="00A63E44"/>
    <w:rsid w:val="00A64093"/>
    <w:rsid w:val="00A6421A"/>
    <w:rsid w:val="00A6478C"/>
    <w:rsid w:val="00A64AA5"/>
    <w:rsid w:val="00A64D00"/>
    <w:rsid w:val="00A64E39"/>
    <w:rsid w:val="00A653CD"/>
    <w:rsid w:val="00A65609"/>
    <w:rsid w:val="00A657C5"/>
    <w:rsid w:val="00A65BB2"/>
    <w:rsid w:val="00A65F33"/>
    <w:rsid w:val="00A6639E"/>
    <w:rsid w:val="00A666FD"/>
    <w:rsid w:val="00A669DA"/>
    <w:rsid w:val="00A66E35"/>
    <w:rsid w:val="00A66EC4"/>
    <w:rsid w:val="00A6758E"/>
    <w:rsid w:val="00A679C6"/>
    <w:rsid w:val="00A67A7F"/>
    <w:rsid w:val="00A67B0D"/>
    <w:rsid w:val="00A701DD"/>
    <w:rsid w:val="00A705B3"/>
    <w:rsid w:val="00A708E4"/>
    <w:rsid w:val="00A70C9F"/>
    <w:rsid w:val="00A70D64"/>
    <w:rsid w:val="00A70F60"/>
    <w:rsid w:val="00A71075"/>
    <w:rsid w:val="00A710AA"/>
    <w:rsid w:val="00A712DD"/>
    <w:rsid w:val="00A7142D"/>
    <w:rsid w:val="00A71528"/>
    <w:rsid w:val="00A71609"/>
    <w:rsid w:val="00A717FB"/>
    <w:rsid w:val="00A718D3"/>
    <w:rsid w:val="00A71F99"/>
    <w:rsid w:val="00A720E5"/>
    <w:rsid w:val="00A722AC"/>
    <w:rsid w:val="00A72361"/>
    <w:rsid w:val="00A72396"/>
    <w:rsid w:val="00A7247A"/>
    <w:rsid w:val="00A72893"/>
    <w:rsid w:val="00A72BA4"/>
    <w:rsid w:val="00A72C39"/>
    <w:rsid w:val="00A73292"/>
    <w:rsid w:val="00A73908"/>
    <w:rsid w:val="00A73962"/>
    <w:rsid w:val="00A73B43"/>
    <w:rsid w:val="00A73B88"/>
    <w:rsid w:val="00A7408D"/>
    <w:rsid w:val="00A74553"/>
    <w:rsid w:val="00A74757"/>
    <w:rsid w:val="00A7490E"/>
    <w:rsid w:val="00A74B37"/>
    <w:rsid w:val="00A74B97"/>
    <w:rsid w:val="00A74BE4"/>
    <w:rsid w:val="00A74FD4"/>
    <w:rsid w:val="00A75238"/>
    <w:rsid w:val="00A759E0"/>
    <w:rsid w:val="00A75A14"/>
    <w:rsid w:val="00A75A70"/>
    <w:rsid w:val="00A75AB0"/>
    <w:rsid w:val="00A75CB7"/>
    <w:rsid w:val="00A75CFD"/>
    <w:rsid w:val="00A75F3F"/>
    <w:rsid w:val="00A75FF7"/>
    <w:rsid w:val="00A761DB"/>
    <w:rsid w:val="00A7644D"/>
    <w:rsid w:val="00A76817"/>
    <w:rsid w:val="00A768DE"/>
    <w:rsid w:val="00A7690A"/>
    <w:rsid w:val="00A76B70"/>
    <w:rsid w:val="00A76F22"/>
    <w:rsid w:val="00A77425"/>
    <w:rsid w:val="00A7776C"/>
    <w:rsid w:val="00A77D75"/>
    <w:rsid w:val="00A800F9"/>
    <w:rsid w:val="00A801F7"/>
    <w:rsid w:val="00A803BF"/>
    <w:rsid w:val="00A804F9"/>
    <w:rsid w:val="00A80724"/>
    <w:rsid w:val="00A80805"/>
    <w:rsid w:val="00A808E1"/>
    <w:rsid w:val="00A80EFC"/>
    <w:rsid w:val="00A80FCF"/>
    <w:rsid w:val="00A813D6"/>
    <w:rsid w:val="00A8166B"/>
    <w:rsid w:val="00A81784"/>
    <w:rsid w:val="00A81C29"/>
    <w:rsid w:val="00A82461"/>
    <w:rsid w:val="00A824FB"/>
    <w:rsid w:val="00A8254B"/>
    <w:rsid w:val="00A82909"/>
    <w:rsid w:val="00A8299B"/>
    <w:rsid w:val="00A82A7F"/>
    <w:rsid w:val="00A82E22"/>
    <w:rsid w:val="00A82EBE"/>
    <w:rsid w:val="00A82F94"/>
    <w:rsid w:val="00A830E6"/>
    <w:rsid w:val="00A833F3"/>
    <w:rsid w:val="00A834F9"/>
    <w:rsid w:val="00A83825"/>
    <w:rsid w:val="00A840A3"/>
    <w:rsid w:val="00A842AC"/>
    <w:rsid w:val="00A843F0"/>
    <w:rsid w:val="00A846AC"/>
    <w:rsid w:val="00A84915"/>
    <w:rsid w:val="00A84C64"/>
    <w:rsid w:val="00A84D83"/>
    <w:rsid w:val="00A84FB1"/>
    <w:rsid w:val="00A8543F"/>
    <w:rsid w:val="00A854E8"/>
    <w:rsid w:val="00A85542"/>
    <w:rsid w:val="00A857CC"/>
    <w:rsid w:val="00A85B17"/>
    <w:rsid w:val="00A85B3F"/>
    <w:rsid w:val="00A85E4E"/>
    <w:rsid w:val="00A85E7E"/>
    <w:rsid w:val="00A85E80"/>
    <w:rsid w:val="00A86480"/>
    <w:rsid w:val="00A86AA6"/>
    <w:rsid w:val="00A86DFC"/>
    <w:rsid w:val="00A86EE1"/>
    <w:rsid w:val="00A86F76"/>
    <w:rsid w:val="00A870B9"/>
    <w:rsid w:val="00A872D3"/>
    <w:rsid w:val="00A87674"/>
    <w:rsid w:val="00A87817"/>
    <w:rsid w:val="00A87A1B"/>
    <w:rsid w:val="00A87A33"/>
    <w:rsid w:val="00A87D65"/>
    <w:rsid w:val="00A902B1"/>
    <w:rsid w:val="00A9089F"/>
    <w:rsid w:val="00A9094D"/>
    <w:rsid w:val="00A90A7F"/>
    <w:rsid w:val="00A90B51"/>
    <w:rsid w:val="00A90F32"/>
    <w:rsid w:val="00A91424"/>
    <w:rsid w:val="00A919A4"/>
    <w:rsid w:val="00A91A7A"/>
    <w:rsid w:val="00A91EFB"/>
    <w:rsid w:val="00A92036"/>
    <w:rsid w:val="00A92053"/>
    <w:rsid w:val="00A920F7"/>
    <w:rsid w:val="00A924E9"/>
    <w:rsid w:val="00A92A9C"/>
    <w:rsid w:val="00A92C13"/>
    <w:rsid w:val="00A92E53"/>
    <w:rsid w:val="00A930E6"/>
    <w:rsid w:val="00A9330B"/>
    <w:rsid w:val="00A93827"/>
    <w:rsid w:val="00A93A88"/>
    <w:rsid w:val="00A941D0"/>
    <w:rsid w:val="00A944F5"/>
    <w:rsid w:val="00A94760"/>
    <w:rsid w:val="00A9484D"/>
    <w:rsid w:val="00A94A0A"/>
    <w:rsid w:val="00A95509"/>
    <w:rsid w:val="00A957B4"/>
    <w:rsid w:val="00A95854"/>
    <w:rsid w:val="00A95903"/>
    <w:rsid w:val="00A959BD"/>
    <w:rsid w:val="00A959D9"/>
    <w:rsid w:val="00A95B87"/>
    <w:rsid w:val="00A95CF9"/>
    <w:rsid w:val="00A95FE2"/>
    <w:rsid w:val="00A9608A"/>
    <w:rsid w:val="00A96280"/>
    <w:rsid w:val="00A9667F"/>
    <w:rsid w:val="00A96681"/>
    <w:rsid w:val="00A96F90"/>
    <w:rsid w:val="00A97391"/>
    <w:rsid w:val="00A974F3"/>
    <w:rsid w:val="00A9774D"/>
    <w:rsid w:val="00A97D00"/>
    <w:rsid w:val="00AA06E2"/>
    <w:rsid w:val="00AA0A31"/>
    <w:rsid w:val="00AA15F5"/>
    <w:rsid w:val="00AA1B68"/>
    <w:rsid w:val="00AA1C1E"/>
    <w:rsid w:val="00AA1C33"/>
    <w:rsid w:val="00AA1D40"/>
    <w:rsid w:val="00AA2500"/>
    <w:rsid w:val="00AA25A0"/>
    <w:rsid w:val="00AA26D1"/>
    <w:rsid w:val="00AA2B85"/>
    <w:rsid w:val="00AA311E"/>
    <w:rsid w:val="00AA32BA"/>
    <w:rsid w:val="00AA365F"/>
    <w:rsid w:val="00AA38D1"/>
    <w:rsid w:val="00AA3B4C"/>
    <w:rsid w:val="00AA3C76"/>
    <w:rsid w:val="00AA44AE"/>
    <w:rsid w:val="00AA479A"/>
    <w:rsid w:val="00AA481F"/>
    <w:rsid w:val="00AA4864"/>
    <w:rsid w:val="00AA4CF1"/>
    <w:rsid w:val="00AA4FDC"/>
    <w:rsid w:val="00AA52C1"/>
    <w:rsid w:val="00AA52D9"/>
    <w:rsid w:val="00AA5685"/>
    <w:rsid w:val="00AA59F6"/>
    <w:rsid w:val="00AA5F24"/>
    <w:rsid w:val="00AA5FEB"/>
    <w:rsid w:val="00AA643D"/>
    <w:rsid w:val="00AA673F"/>
    <w:rsid w:val="00AA67DE"/>
    <w:rsid w:val="00AA6915"/>
    <w:rsid w:val="00AA6952"/>
    <w:rsid w:val="00AA6A40"/>
    <w:rsid w:val="00AA6BF2"/>
    <w:rsid w:val="00AA6D21"/>
    <w:rsid w:val="00AA6F1D"/>
    <w:rsid w:val="00AA778A"/>
    <w:rsid w:val="00AA78BA"/>
    <w:rsid w:val="00AA79FD"/>
    <w:rsid w:val="00AA7B92"/>
    <w:rsid w:val="00AA7D3B"/>
    <w:rsid w:val="00AA7F24"/>
    <w:rsid w:val="00AB00FF"/>
    <w:rsid w:val="00AB0208"/>
    <w:rsid w:val="00AB02CF"/>
    <w:rsid w:val="00AB0331"/>
    <w:rsid w:val="00AB03A9"/>
    <w:rsid w:val="00AB03BE"/>
    <w:rsid w:val="00AB083A"/>
    <w:rsid w:val="00AB143C"/>
    <w:rsid w:val="00AB151D"/>
    <w:rsid w:val="00AB18F2"/>
    <w:rsid w:val="00AB1E64"/>
    <w:rsid w:val="00AB27B2"/>
    <w:rsid w:val="00AB292A"/>
    <w:rsid w:val="00AB2B45"/>
    <w:rsid w:val="00AB2D71"/>
    <w:rsid w:val="00AB34AA"/>
    <w:rsid w:val="00AB353C"/>
    <w:rsid w:val="00AB354A"/>
    <w:rsid w:val="00AB35F5"/>
    <w:rsid w:val="00AB36E5"/>
    <w:rsid w:val="00AB3C0C"/>
    <w:rsid w:val="00AB40FA"/>
    <w:rsid w:val="00AB457E"/>
    <w:rsid w:val="00AB489E"/>
    <w:rsid w:val="00AB4978"/>
    <w:rsid w:val="00AB4A42"/>
    <w:rsid w:val="00AB4AF1"/>
    <w:rsid w:val="00AB4C18"/>
    <w:rsid w:val="00AB5351"/>
    <w:rsid w:val="00AB5A78"/>
    <w:rsid w:val="00AB5B98"/>
    <w:rsid w:val="00AB5BB0"/>
    <w:rsid w:val="00AB5FD9"/>
    <w:rsid w:val="00AB61F8"/>
    <w:rsid w:val="00AB649A"/>
    <w:rsid w:val="00AB64BB"/>
    <w:rsid w:val="00AB6D3F"/>
    <w:rsid w:val="00AB6EB6"/>
    <w:rsid w:val="00AB6F22"/>
    <w:rsid w:val="00AB72AC"/>
    <w:rsid w:val="00AB74F4"/>
    <w:rsid w:val="00AB77C5"/>
    <w:rsid w:val="00AB7865"/>
    <w:rsid w:val="00AB7896"/>
    <w:rsid w:val="00AB79C3"/>
    <w:rsid w:val="00AB7C61"/>
    <w:rsid w:val="00AB7D66"/>
    <w:rsid w:val="00AB7FAB"/>
    <w:rsid w:val="00AB7FC4"/>
    <w:rsid w:val="00AC00AB"/>
    <w:rsid w:val="00AC01F7"/>
    <w:rsid w:val="00AC0255"/>
    <w:rsid w:val="00AC051F"/>
    <w:rsid w:val="00AC066D"/>
    <w:rsid w:val="00AC096F"/>
    <w:rsid w:val="00AC0EB9"/>
    <w:rsid w:val="00AC1642"/>
    <w:rsid w:val="00AC1806"/>
    <w:rsid w:val="00AC1ABE"/>
    <w:rsid w:val="00AC1C5A"/>
    <w:rsid w:val="00AC1CF6"/>
    <w:rsid w:val="00AC2083"/>
    <w:rsid w:val="00AC226E"/>
    <w:rsid w:val="00AC2373"/>
    <w:rsid w:val="00AC25F9"/>
    <w:rsid w:val="00AC27C8"/>
    <w:rsid w:val="00AC2A27"/>
    <w:rsid w:val="00AC2B81"/>
    <w:rsid w:val="00AC32EF"/>
    <w:rsid w:val="00AC3368"/>
    <w:rsid w:val="00AC33C0"/>
    <w:rsid w:val="00AC374D"/>
    <w:rsid w:val="00AC3E2E"/>
    <w:rsid w:val="00AC3F9E"/>
    <w:rsid w:val="00AC3FFE"/>
    <w:rsid w:val="00AC414E"/>
    <w:rsid w:val="00AC4207"/>
    <w:rsid w:val="00AC42A8"/>
    <w:rsid w:val="00AC4472"/>
    <w:rsid w:val="00AC4496"/>
    <w:rsid w:val="00AC4640"/>
    <w:rsid w:val="00AC4903"/>
    <w:rsid w:val="00AC4A8B"/>
    <w:rsid w:val="00AC4CD6"/>
    <w:rsid w:val="00AC51D8"/>
    <w:rsid w:val="00AC5382"/>
    <w:rsid w:val="00AC595D"/>
    <w:rsid w:val="00AC59E8"/>
    <w:rsid w:val="00AC5A56"/>
    <w:rsid w:val="00AC5DB1"/>
    <w:rsid w:val="00AC664F"/>
    <w:rsid w:val="00AC6713"/>
    <w:rsid w:val="00AC67D0"/>
    <w:rsid w:val="00AC6ADC"/>
    <w:rsid w:val="00AC6B2A"/>
    <w:rsid w:val="00AC6CC6"/>
    <w:rsid w:val="00AC6DA6"/>
    <w:rsid w:val="00AC6F5A"/>
    <w:rsid w:val="00AC70FD"/>
    <w:rsid w:val="00AC72DD"/>
    <w:rsid w:val="00AC773A"/>
    <w:rsid w:val="00AD016E"/>
    <w:rsid w:val="00AD01F7"/>
    <w:rsid w:val="00AD02CE"/>
    <w:rsid w:val="00AD088D"/>
    <w:rsid w:val="00AD09C6"/>
    <w:rsid w:val="00AD0A3C"/>
    <w:rsid w:val="00AD0AAA"/>
    <w:rsid w:val="00AD0B9B"/>
    <w:rsid w:val="00AD0E0F"/>
    <w:rsid w:val="00AD127B"/>
    <w:rsid w:val="00AD167B"/>
    <w:rsid w:val="00AD1812"/>
    <w:rsid w:val="00AD1A3D"/>
    <w:rsid w:val="00AD1AC5"/>
    <w:rsid w:val="00AD1B65"/>
    <w:rsid w:val="00AD20EE"/>
    <w:rsid w:val="00AD2348"/>
    <w:rsid w:val="00AD2519"/>
    <w:rsid w:val="00AD265F"/>
    <w:rsid w:val="00AD26F5"/>
    <w:rsid w:val="00AD2725"/>
    <w:rsid w:val="00AD28E0"/>
    <w:rsid w:val="00AD2AFA"/>
    <w:rsid w:val="00AD3012"/>
    <w:rsid w:val="00AD361A"/>
    <w:rsid w:val="00AD3B40"/>
    <w:rsid w:val="00AD3DAC"/>
    <w:rsid w:val="00AD41B8"/>
    <w:rsid w:val="00AD4272"/>
    <w:rsid w:val="00AD44C1"/>
    <w:rsid w:val="00AD4B14"/>
    <w:rsid w:val="00AD4B23"/>
    <w:rsid w:val="00AD4C33"/>
    <w:rsid w:val="00AD4C53"/>
    <w:rsid w:val="00AD4C93"/>
    <w:rsid w:val="00AD4D7E"/>
    <w:rsid w:val="00AD4F2C"/>
    <w:rsid w:val="00AD4F70"/>
    <w:rsid w:val="00AD5042"/>
    <w:rsid w:val="00AD5393"/>
    <w:rsid w:val="00AD53AD"/>
    <w:rsid w:val="00AD53F8"/>
    <w:rsid w:val="00AD57ED"/>
    <w:rsid w:val="00AD583B"/>
    <w:rsid w:val="00AD597C"/>
    <w:rsid w:val="00AD5A41"/>
    <w:rsid w:val="00AD5AB0"/>
    <w:rsid w:val="00AD5C31"/>
    <w:rsid w:val="00AD5CC1"/>
    <w:rsid w:val="00AD5E95"/>
    <w:rsid w:val="00AD5EEB"/>
    <w:rsid w:val="00AD5FE5"/>
    <w:rsid w:val="00AD6466"/>
    <w:rsid w:val="00AD6626"/>
    <w:rsid w:val="00AD67A2"/>
    <w:rsid w:val="00AD6B26"/>
    <w:rsid w:val="00AD6BDF"/>
    <w:rsid w:val="00AD736A"/>
    <w:rsid w:val="00AD7545"/>
    <w:rsid w:val="00AD7546"/>
    <w:rsid w:val="00AD7643"/>
    <w:rsid w:val="00AD767A"/>
    <w:rsid w:val="00AD76D7"/>
    <w:rsid w:val="00AD783E"/>
    <w:rsid w:val="00AD7A5E"/>
    <w:rsid w:val="00AD7A8C"/>
    <w:rsid w:val="00AD7BCC"/>
    <w:rsid w:val="00AD7C91"/>
    <w:rsid w:val="00AD7D2F"/>
    <w:rsid w:val="00AD7E93"/>
    <w:rsid w:val="00AE01D7"/>
    <w:rsid w:val="00AE024B"/>
    <w:rsid w:val="00AE0439"/>
    <w:rsid w:val="00AE04C9"/>
    <w:rsid w:val="00AE0580"/>
    <w:rsid w:val="00AE05E7"/>
    <w:rsid w:val="00AE0768"/>
    <w:rsid w:val="00AE09AE"/>
    <w:rsid w:val="00AE0A38"/>
    <w:rsid w:val="00AE0AFF"/>
    <w:rsid w:val="00AE0B67"/>
    <w:rsid w:val="00AE0C8F"/>
    <w:rsid w:val="00AE0EA3"/>
    <w:rsid w:val="00AE0EC6"/>
    <w:rsid w:val="00AE11E6"/>
    <w:rsid w:val="00AE1288"/>
    <w:rsid w:val="00AE1424"/>
    <w:rsid w:val="00AE152F"/>
    <w:rsid w:val="00AE15E1"/>
    <w:rsid w:val="00AE178D"/>
    <w:rsid w:val="00AE17A7"/>
    <w:rsid w:val="00AE1C5B"/>
    <w:rsid w:val="00AE2005"/>
    <w:rsid w:val="00AE20F9"/>
    <w:rsid w:val="00AE2A97"/>
    <w:rsid w:val="00AE2D02"/>
    <w:rsid w:val="00AE3122"/>
    <w:rsid w:val="00AE32F5"/>
    <w:rsid w:val="00AE35C2"/>
    <w:rsid w:val="00AE3B28"/>
    <w:rsid w:val="00AE4223"/>
    <w:rsid w:val="00AE4601"/>
    <w:rsid w:val="00AE460B"/>
    <w:rsid w:val="00AE4629"/>
    <w:rsid w:val="00AE46DE"/>
    <w:rsid w:val="00AE48A2"/>
    <w:rsid w:val="00AE4B55"/>
    <w:rsid w:val="00AE4C7C"/>
    <w:rsid w:val="00AE4C92"/>
    <w:rsid w:val="00AE4F20"/>
    <w:rsid w:val="00AE4FA5"/>
    <w:rsid w:val="00AE539E"/>
    <w:rsid w:val="00AE5B66"/>
    <w:rsid w:val="00AE5EE7"/>
    <w:rsid w:val="00AE5F12"/>
    <w:rsid w:val="00AE5F7D"/>
    <w:rsid w:val="00AE617C"/>
    <w:rsid w:val="00AE6284"/>
    <w:rsid w:val="00AE63C2"/>
    <w:rsid w:val="00AE6443"/>
    <w:rsid w:val="00AE6446"/>
    <w:rsid w:val="00AE647A"/>
    <w:rsid w:val="00AE690E"/>
    <w:rsid w:val="00AE6B37"/>
    <w:rsid w:val="00AE6CCB"/>
    <w:rsid w:val="00AE7427"/>
    <w:rsid w:val="00AE75DD"/>
    <w:rsid w:val="00AE7696"/>
    <w:rsid w:val="00AE7E58"/>
    <w:rsid w:val="00AE7EC5"/>
    <w:rsid w:val="00AF0274"/>
    <w:rsid w:val="00AF079A"/>
    <w:rsid w:val="00AF0852"/>
    <w:rsid w:val="00AF08E1"/>
    <w:rsid w:val="00AF09F2"/>
    <w:rsid w:val="00AF0A2E"/>
    <w:rsid w:val="00AF0C60"/>
    <w:rsid w:val="00AF0DBA"/>
    <w:rsid w:val="00AF0FA5"/>
    <w:rsid w:val="00AF1179"/>
    <w:rsid w:val="00AF119A"/>
    <w:rsid w:val="00AF13A8"/>
    <w:rsid w:val="00AF1466"/>
    <w:rsid w:val="00AF1932"/>
    <w:rsid w:val="00AF1DD7"/>
    <w:rsid w:val="00AF1E5A"/>
    <w:rsid w:val="00AF2534"/>
    <w:rsid w:val="00AF2B0B"/>
    <w:rsid w:val="00AF2C6A"/>
    <w:rsid w:val="00AF308B"/>
    <w:rsid w:val="00AF30BC"/>
    <w:rsid w:val="00AF31BF"/>
    <w:rsid w:val="00AF3332"/>
    <w:rsid w:val="00AF3715"/>
    <w:rsid w:val="00AF37A4"/>
    <w:rsid w:val="00AF3A3A"/>
    <w:rsid w:val="00AF3B6A"/>
    <w:rsid w:val="00AF3C42"/>
    <w:rsid w:val="00AF3F7C"/>
    <w:rsid w:val="00AF43B2"/>
    <w:rsid w:val="00AF4844"/>
    <w:rsid w:val="00AF4861"/>
    <w:rsid w:val="00AF4A0D"/>
    <w:rsid w:val="00AF4B76"/>
    <w:rsid w:val="00AF523C"/>
    <w:rsid w:val="00AF535D"/>
    <w:rsid w:val="00AF538C"/>
    <w:rsid w:val="00AF53AC"/>
    <w:rsid w:val="00AF5580"/>
    <w:rsid w:val="00AF5CD8"/>
    <w:rsid w:val="00AF603B"/>
    <w:rsid w:val="00AF6604"/>
    <w:rsid w:val="00AF66FF"/>
    <w:rsid w:val="00AF6AE6"/>
    <w:rsid w:val="00AF6BB1"/>
    <w:rsid w:val="00AF75DD"/>
    <w:rsid w:val="00AF7995"/>
    <w:rsid w:val="00AF7A6E"/>
    <w:rsid w:val="00AF7C43"/>
    <w:rsid w:val="00B00079"/>
    <w:rsid w:val="00B00487"/>
    <w:rsid w:val="00B00808"/>
    <w:rsid w:val="00B0082F"/>
    <w:rsid w:val="00B008F0"/>
    <w:rsid w:val="00B00B36"/>
    <w:rsid w:val="00B00B81"/>
    <w:rsid w:val="00B00C24"/>
    <w:rsid w:val="00B00C75"/>
    <w:rsid w:val="00B00EEA"/>
    <w:rsid w:val="00B01771"/>
    <w:rsid w:val="00B01D38"/>
    <w:rsid w:val="00B0211F"/>
    <w:rsid w:val="00B024A4"/>
    <w:rsid w:val="00B0288E"/>
    <w:rsid w:val="00B02890"/>
    <w:rsid w:val="00B02BEF"/>
    <w:rsid w:val="00B02D8E"/>
    <w:rsid w:val="00B02F7B"/>
    <w:rsid w:val="00B03578"/>
    <w:rsid w:val="00B03944"/>
    <w:rsid w:val="00B03D9E"/>
    <w:rsid w:val="00B03F9B"/>
    <w:rsid w:val="00B04896"/>
    <w:rsid w:val="00B0489A"/>
    <w:rsid w:val="00B048A7"/>
    <w:rsid w:val="00B0503E"/>
    <w:rsid w:val="00B0518E"/>
    <w:rsid w:val="00B05771"/>
    <w:rsid w:val="00B058B4"/>
    <w:rsid w:val="00B05A50"/>
    <w:rsid w:val="00B05F33"/>
    <w:rsid w:val="00B05F60"/>
    <w:rsid w:val="00B060A4"/>
    <w:rsid w:val="00B0624B"/>
    <w:rsid w:val="00B062EA"/>
    <w:rsid w:val="00B063A1"/>
    <w:rsid w:val="00B06573"/>
    <w:rsid w:val="00B0659B"/>
    <w:rsid w:val="00B06979"/>
    <w:rsid w:val="00B06BF1"/>
    <w:rsid w:val="00B06C3B"/>
    <w:rsid w:val="00B0704D"/>
    <w:rsid w:val="00B071E4"/>
    <w:rsid w:val="00B074AD"/>
    <w:rsid w:val="00B074AE"/>
    <w:rsid w:val="00B0788B"/>
    <w:rsid w:val="00B07984"/>
    <w:rsid w:val="00B07C4E"/>
    <w:rsid w:val="00B07DFD"/>
    <w:rsid w:val="00B07E48"/>
    <w:rsid w:val="00B07FF7"/>
    <w:rsid w:val="00B103A4"/>
    <w:rsid w:val="00B1080A"/>
    <w:rsid w:val="00B108D2"/>
    <w:rsid w:val="00B108F0"/>
    <w:rsid w:val="00B114E7"/>
    <w:rsid w:val="00B1152E"/>
    <w:rsid w:val="00B11534"/>
    <w:rsid w:val="00B11842"/>
    <w:rsid w:val="00B118EB"/>
    <w:rsid w:val="00B11C40"/>
    <w:rsid w:val="00B120D5"/>
    <w:rsid w:val="00B12104"/>
    <w:rsid w:val="00B1257A"/>
    <w:rsid w:val="00B12919"/>
    <w:rsid w:val="00B12E61"/>
    <w:rsid w:val="00B13193"/>
    <w:rsid w:val="00B131DF"/>
    <w:rsid w:val="00B13275"/>
    <w:rsid w:val="00B1389C"/>
    <w:rsid w:val="00B13D1F"/>
    <w:rsid w:val="00B13D4B"/>
    <w:rsid w:val="00B140B6"/>
    <w:rsid w:val="00B14AAD"/>
    <w:rsid w:val="00B14CBF"/>
    <w:rsid w:val="00B14D25"/>
    <w:rsid w:val="00B15322"/>
    <w:rsid w:val="00B1604C"/>
    <w:rsid w:val="00B16937"/>
    <w:rsid w:val="00B16BA0"/>
    <w:rsid w:val="00B16CEB"/>
    <w:rsid w:val="00B16E39"/>
    <w:rsid w:val="00B173C1"/>
    <w:rsid w:val="00B1783D"/>
    <w:rsid w:val="00B178A8"/>
    <w:rsid w:val="00B20355"/>
    <w:rsid w:val="00B20976"/>
    <w:rsid w:val="00B21107"/>
    <w:rsid w:val="00B2111E"/>
    <w:rsid w:val="00B21174"/>
    <w:rsid w:val="00B21C8B"/>
    <w:rsid w:val="00B21F4E"/>
    <w:rsid w:val="00B2262E"/>
    <w:rsid w:val="00B228AE"/>
    <w:rsid w:val="00B22925"/>
    <w:rsid w:val="00B2294C"/>
    <w:rsid w:val="00B22C23"/>
    <w:rsid w:val="00B22CF9"/>
    <w:rsid w:val="00B22F6B"/>
    <w:rsid w:val="00B231AC"/>
    <w:rsid w:val="00B23254"/>
    <w:rsid w:val="00B234DA"/>
    <w:rsid w:val="00B23731"/>
    <w:rsid w:val="00B23A2C"/>
    <w:rsid w:val="00B23DC2"/>
    <w:rsid w:val="00B23E80"/>
    <w:rsid w:val="00B24340"/>
    <w:rsid w:val="00B24550"/>
    <w:rsid w:val="00B247A6"/>
    <w:rsid w:val="00B24CA2"/>
    <w:rsid w:val="00B24DF6"/>
    <w:rsid w:val="00B24E82"/>
    <w:rsid w:val="00B251F9"/>
    <w:rsid w:val="00B253F7"/>
    <w:rsid w:val="00B259C2"/>
    <w:rsid w:val="00B25D7D"/>
    <w:rsid w:val="00B2606B"/>
    <w:rsid w:val="00B2617F"/>
    <w:rsid w:val="00B26189"/>
    <w:rsid w:val="00B26891"/>
    <w:rsid w:val="00B26935"/>
    <w:rsid w:val="00B26BAE"/>
    <w:rsid w:val="00B26CD8"/>
    <w:rsid w:val="00B26F68"/>
    <w:rsid w:val="00B26F8D"/>
    <w:rsid w:val="00B26FD4"/>
    <w:rsid w:val="00B26FEB"/>
    <w:rsid w:val="00B272DE"/>
    <w:rsid w:val="00B27733"/>
    <w:rsid w:val="00B27867"/>
    <w:rsid w:val="00B27A03"/>
    <w:rsid w:val="00B27F1C"/>
    <w:rsid w:val="00B304EA"/>
    <w:rsid w:val="00B3098C"/>
    <w:rsid w:val="00B309B1"/>
    <w:rsid w:val="00B30BA9"/>
    <w:rsid w:val="00B30BDC"/>
    <w:rsid w:val="00B310D8"/>
    <w:rsid w:val="00B312D1"/>
    <w:rsid w:val="00B31583"/>
    <w:rsid w:val="00B316D9"/>
    <w:rsid w:val="00B31703"/>
    <w:rsid w:val="00B31B00"/>
    <w:rsid w:val="00B31FD9"/>
    <w:rsid w:val="00B3236F"/>
    <w:rsid w:val="00B32753"/>
    <w:rsid w:val="00B32DA8"/>
    <w:rsid w:val="00B32EC1"/>
    <w:rsid w:val="00B33090"/>
    <w:rsid w:val="00B33707"/>
    <w:rsid w:val="00B33712"/>
    <w:rsid w:val="00B33DB3"/>
    <w:rsid w:val="00B3412D"/>
    <w:rsid w:val="00B34288"/>
    <w:rsid w:val="00B347A9"/>
    <w:rsid w:val="00B347F5"/>
    <w:rsid w:val="00B34943"/>
    <w:rsid w:val="00B349E5"/>
    <w:rsid w:val="00B34B41"/>
    <w:rsid w:val="00B34BC8"/>
    <w:rsid w:val="00B34C5B"/>
    <w:rsid w:val="00B34CFA"/>
    <w:rsid w:val="00B34D8E"/>
    <w:rsid w:val="00B35526"/>
    <w:rsid w:val="00B355A3"/>
    <w:rsid w:val="00B355F8"/>
    <w:rsid w:val="00B3566A"/>
    <w:rsid w:val="00B356A6"/>
    <w:rsid w:val="00B356A7"/>
    <w:rsid w:val="00B35926"/>
    <w:rsid w:val="00B359FF"/>
    <w:rsid w:val="00B35BE4"/>
    <w:rsid w:val="00B35E1B"/>
    <w:rsid w:val="00B35EE7"/>
    <w:rsid w:val="00B35EF2"/>
    <w:rsid w:val="00B360EC"/>
    <w:rsid w:val="00B3665C"/>
    <w:rsid w:val="00B366CB"/>
    <w:rsid w:val="00B3698F"/>
    <w:rsid w:val="00B36991"/>
    <w:rsid w:val="00B369F7"/>
    <w:rsid w:val="00B36E02"/>
    <w:rsid w:val="00B36F34"/>
    <w:rsid w:val="00B37412"/>
    <w:rsid w:val="00B37804"/>
    <w:rsid w:val="00B37DD5"/>
    <w:rsid w:val="00B37E49"/>
    <w:rsid w:val="00B400C1"/>
    <w:rsid w:val="00B4028E"/>
    <w:rsid w:val="00B403BD"/>
    <w:rsid w:val="00B4058F"/>
    <w:rsid w:val="00B407E5"/>
    <w:rsid w:val="00B41356"/>
    <w:rsid w:val="00B4137E"/>
    <w:rsid w:val="00B4151A"/>
    <w:rsid w:val="00B4170B"/>
    <w:rsid w:val="00B418D7"/>
    <w:rsid w:val="00B419DF"/>
    <w:rsid w:val="00B41CD4"/>
    <w:rsid w:val="00B41D80"/>
    <w:rsid w:val="00B41E48"/>
    <w:rsid w:val="00B41FE3"/>
    <w:rsid w:val="00B425CA"/>
    <w:rsid w:val="00B42604"/>
    <w:rsid w:val="00B42A24"/>
    <w:rsid w:val="00B42FA5"/>
    <w:rsid w:val="00B4306D"/>
    <w:rsid w:val="00B430E5"/>
    <w:rsid w:val="00B43208"/>
    <w:rsid w:val="00B432FE"/>
    <w:rsid w:val="00B4340C"/>
    <w:rsid w:val="00B438CE"/>
    <w:rsid w:val="00B43A94"/>
    <w:rsid w:val="00B43AE4"/>
    <w:rsid w:val="00B43C02"/>
    <w:rsid w:val="00B44186"/>
    <w:rsid w:val="00B44559"/>
    <w:rsid w:val="00B445A7"/>
    <w:rsid w:val="00B447D8"/>
    <w:rsid w:val="00B448F5"/>
    <w:rsid w:val="00B44A04"/>
    <w:rsid w:val="00B44A9F"/>
    <w:rsid w:val="00B44B03"/>
    <w:rsid w:val="00B44EE0"/>
    <w:rsid w:val="00B44F45"/>
    <w:rsid w:val="00B45062"/>
    <w:rsid w:val="00B45179"/>
    <w:rsid w:val="00B451D5"/>
    <w:rsid w:val="00B45358"/>
    <w:rsid w:val="00B455B4"/>
    <w:rsid w:val="00B4574C"/>
    <w:rsid w:val="00B45A01"/>
    <w:rsid w:val="00B45C9F"/>
    <w:rsid w:val="00B45FCA"/>
    <w:rsid w:val="00B46133"/>
    <w:rsid w:val="00B4653A"/>
    <w:rsid w:val="00B4657F"/>
    <w:rsid w:val="00B46828"/>
    <w:rsid w:val="00B47069"/>
    <w:rsid w:val="00B4725B"/>
    <w:rsid w:val="00B47323"/>
    <w:rsid w:val="00B47340"/>
    <w:rsid w:val="00B473E9"/>
    <w:rsid w:val="00B47456"/>
    <w:rsid w:val="00B4747F"/>
    <w:rsid w:val="00B47662"/>
    <w:rsid w:val="00B476AB"/>
    <w:rsid w:val="00B4770E"/>
    <w:rsid w:val="00B477CD"/>
    <w:rsid w:val="00B47A31"/>
    <w:rsid w:val="00B47A5A"/>
    <w:rsid w:val="00B47B37"/>
    <w:rsid w:val="00B47DC4"/>
    <w:rsid w:val="00B5021A"/>
    <w:rsid w:val="00B506BE"/>
    <w:rsid w:val="00B50872"/>
    <w:rsid w:val="00B50AE4"/>
    <w:rsid w:val="00B50B4B"/>
    <w:rsid w:val="00B514D1"/>
    <w:rsid w:val="00B51548"/>
    <w:rsid w:val="00B515F3"/>
    <w:rsid w:val="00B51689"/>
    <w:rsid w:val="00B51877"/>
    <w:rsid w:val="00B51B64"/>
    <w:rsid w:val="00B51E09"/>
    <w:rsid w:val="00B520E3"/>
    <w:rsid w:val="00B5214A"/>
    <w:rsid w:val="00B525BA"/>
    <w:rsid w:val="00B52BB9"/>
    <w:rsid w:val="00B52CC1"/>
    <w:rsid w:val="00B52D2F"/>
    <w:rsid w:val="00B52D63"/>
    <w:rsid w:val="00B530FE"/>
    <w:rsid w:val="00B53388"/>
    <w:rsid w:val="00B53473"/>
    <w:rsid w:val="00B5349F"/>
    <w:rsid w:val="00B537C3"/>
    <w:rsid w:val="00B53896"/>
    <w:rsid w:val="00B53972"/>
    <w:rsid w:val="00B5402C"/>
    <w:rsid w:val="00B54400"/>
    <w:rsid w:val="00B54441"/>
    <w:rsid w:val="00B54553"/>
    <w:rsid w:val="00B5485E"/>
    <w:rsid w:val="00B5489A"/>
    <w:rsid w:val="00B54B66"/>
    <w:rsid w:val="00B54BA8"/>
    <w:rsid w:val="00B54DF9"/>
    <w:rsid w:val="00B54E55"/>
    <w:rsid w:val="00B550FC"/>
    <w:rsid w:val="00B5531B"/>
    <w:rsid w:val="00B5531D"/>
    <w:rsid w:val="00B55621"/>
    <w:rsid w:val="00B5582D"/>
    <w:rsid w:val="00B55AFF"/>
    <w:rsid w:val="00B55B87"/>
    <w:rsid w:val="00B55C16"/>
    <w:rsid w:val="00B55E20"/>
    <w:rsid w:val="00B564B2"/>
    <w:rsid w:val="00B56C7E"/>
    <w:rsid w:val="00B56F0E"/>
    <w:rsid w:val="00B57390"/>
    <w:rsid w:val="00B57918"/>
    <w:rsid w:val="00B5797A"/>
    <w:rsid w:val="00B57FA0"/>
    <w:rsid w:val="00B60056"/>
    <w:rsid w:val="00B600E0"/>
    <w:rsid w:val="00B60267"/>
    <w:rsid w:val="00B60321"/>
    <w:rsid w:val="00B6036E"/>
    <w:rsid w:val="00B60748"/>
    <w:rsid w:val="00B60D40"/>
    <w:rsid w:val="00B60D5F"/>
    <w:rsid w:val="00B60E39"/>
    <w:rsid w:val="00B611D1"/>
    <w:rsid w:val="00B61376"/>
    <w:rsid w:val="00B61415"/>
    <w:rsid w:val="00B61429"/>
    <w:rsid w:val="00B61844"/>
    <w:rsid w:val="00B61B13"/>
    <w:rsid w:val="00B61B78"/>
    <w:rsid w:val="00B61F13"/>
    <w:rsid w:val="00B62070"/>
    <w:rsid w:val="00B62316"/>
    <w:rsid w:val="00B6241B"/>
    <w:rsid w:val="00B62479"/>
    <w:rsid w:val="00B62495"/>
    <w:rsid w:val="00B62758"/>
    <w:rsid w:val="00B627DE"/>
    <w:rsid w:val="00B62A1E"/>
    <w:rsid w:val="00B62B60"/>
    <w:rsid w:val="00B62EC7"/>
    <w:rsid w:val="00B62EE3"/>
    <w:rsid w:val="00B63121"/>
    <w:rsid w:val="00B63173"/>
    <w:rsid w:val="00B632A2"/>
    <w:rsid w:val="00B633E0"/>
    <w:rsid w:val="00B63643"/>
    <w:rsid w:val="00B63804"/>
    <w:rsid w:val="00B638F7"/>
    <w:rsid w:val="00B63A67"/>
    <w:rsid w:val="00B63A6B"/>
    <w:rsid w:val="00B63F30"/>
    <w:rsid w:val="00B6420E"/>
    <w:rsid w:val="00B6465A"/>
    <w:rsid w:val="00B64B6F"/>
    <w:rsid w:val="00B6507E"/>
    <w:rsid w:val="00B651A0"/>
    <w:rsid w:val="00B65400"/>
    <w:rsid w:val="00B65610"/>
    <w:rsid w:val="00B65708"/>
    <w:rsid w:val="00B65A15"/>
    <w:rsid w:val="00B65D55"/>
    <w:rsid w:val="00B65D9E"/>
    <w:rsid w:val="00B661E3"/>
    <w:rsid w:val="00B661FD"/>
    <w:rsid w:val="00B6623B"/>
    <w:rsid w:val="00B66460"/>
    <w:rsid w:val="00B66481"/>
    <w:rsid w:val="00B666A0"/>
    <w:rsid w:val="00B66848"/>
    <w:rsid w:val="00B66BC4"/>
    <w:rsid w:val="00B676D7"/>
    <w:rsid w:val="00B677F8"/>
    <w:rsid w:val="00B700D1"/>
    <w:rsid w:val="00B70168"/>
    <w:rsid w:val="00B70A92"/>
    <w:rsid w:val="00B70FBE"/>
    <w:rsid w:val="00B713CB"/>
    <w:rsid w:val="00B7188C"/>
    <w:rsid w:val="00B71B77"/>
    <w:rsid w:val="00B71B78"/>
    <w:rsid w:val="00B7226E"/>
    <w:rsid w:val="00B72E4E"/>
    <w:rsid w:val="00B72E83"/>
    <w:rsid w:val="00B72EAF"/>
    <w:rsid w:val="00B72EDD"/>
    <w:rsid w:val="00B72FF3"/>
    <w:rsid w:val="00B730F6"/>
    <w:rsid w:val="00B733E0"/>
    <w:rsid w:val="00B738FA"/>
    <w:rsid w:val="00B73AAC"/>
    <w:rsid w:val="00B73ACB"/>
    <w:rsid w:val="00B73E48"/>
    <w:rsid w:val="00B73F4C"/>
    <w:rsid w:val="00B74298"/>
    <w:rsid w:val="00B744C8"/>
    <w:rsid w:val="00B746CD"/>
    <w:rsid w:val="00B74B73"/>
    <w:rsid w:val="00B74E3D"/>
    <w:rsid w:val="00B74F45"/>
    <w:rsid w:val="00B7539B"/>
    <w:rsid w:val="00B75664"/>
    <w:rsid w:val="00B75701"/>
    <w:rsid w:val="00B7577D"/>
    <w:rsid w:val="00B75BC9"/>
    <w:rsid w:val="00B75E8C"/>
    <w:rsid w:val="00B76060"/>
    <w:rsid w:val="00B76936"/>
    <w:rsid w:val="00B76AC2"/>
    <w:rsid w:val="00B76B7D"/>
    <w:rsid w:val="00B76C63"/>
    <w:rsid w:val="00B76F42"/>
    <w:rsid w:val="00B770BE"/>
    <w:rsid w:val="00B77162"/>
    <w:rsid w:val="00B77176"/>
    <w:rsid w:val="00B7733F"/>
    <w:rsid w:val="00B7734A"/>
    <w:rsid w:val="00B773A5"/>
    <w:rsid w:val="00B7748A"/>
    <w:rsid w:val="00B779A8"/>
    <w:rsid w:val="00B80007"/>
    <w:rsid w:val="00B801DD"/>
    <w:rsid w:val="00B80270"/>
    <w:rsid w:val="00B802AF"/>
    <w:rsid w:val="00B80993"/>
    <w:rsid w:val="00B80B38"/>
    <w:rsid w:val="00B80DB3"/>
    <w:rsid w:val="00B811C5"/>
    <w:rsid w:val="00B811E8"/>
    <w:rsid w:val="00B814EE"/>
    <w:rsid w:val="00B814F2"/>
    <w:rsid w:val="00B81A63"/>
    <w:rsid w:val="00B81B77"/>
    <w:rsid w:val="00B81FEE"/>
    <w:rsid w:val="00B821A8"/>
    <w:rsid w:val="00B82223"/>
    <w:rsid w:val="00B822CF"/>
    <w:rsid w:val="00B827ED"/>
    <w:rsid w:val="00B82911"/>
    <w:rsid w:val="00B82A21"/>
    <w:rsid w:val="00B82AFC"/>
    <w:rsid w:val="00B82B18"/>
    <w:rsid w:val="00B82CB0"/>
    <w:rsid w:val="00B82D97"/>
    <w:rsid w:val="00B830DF"/>
    <w:rsid w:val="00B833E2"/>
    <w:rsid w:val="00B83FDA"/>
    <w:rsid w:val="00B8414A"/>
    <w:rsid w:val="00B8419A"/>
    <w:rsid w:val="00B84271"/>
    <w:rsid w:val="00B84356"/>
    <w:rsid w:val="00B8475E"/>
    <w:rsid w:val="00B847A0"/>
    <w:rsid w:val="00B84C48"/>
    <w:rsid w:val="00B84D40"/>
    <w:rsid w:val="00B84DA4"/>
    <w:rsid w:val="00B84F94"/>
    <w:rsid w:val="00B850E2"/>
    <w:rsid w:val="00B851F7"/>
    <w:rsid w:val="00B85808"/>
    <w:rsid w:val="00B85823"/>
    <w:rsid w:val="00B8596D"/>
    <w:rsid w:val="00B859D4"/>
    <w:rsid w:val="00B85BAF"/>
    <w:rsid w:val="00B85CB4"/>
    <w:rsid w:val="00B85CFF"/>
    <w:rsid w:val="00B85DA5"/>
    <w:rsid w:val="00B86983"/>
    <w:rsid w:val="00B86A39"/>
    <w:rsid w:val="00B86DB9"/>
    <w:rsid w:val="00B87107"/>
    <w:rsid w:val="00B872EF"/>
    <w:rsid w:val="00B8741D"/>
    <w:rsid w:val="00B87445"/>
    <w:rsid w:val="00B875D7"/>
    <w:rsid w:val="00B87E06"/>
    <w:rsid w:val="00B90232"/>
    <w:rsid w:val="00B90266"/>
    <w:rsid w:val="00B9059E"/>
    <w:rsid w:val="00B90920"/>
    <w:rsid w:val="00B90B0F"/>
    <w:rsid w:val="00B90D12"/>
    <w:rsid w:val="00B90E23"/>
    <w:rsid w:val="00B911CA"/>
    <w:rsid w:val="00B91631"/>
    <w:rsid w:val="00B916CF"/>
    <w:rsid w:val="00B91DCC"/>
    <w:rsid w:val="00B92212"/>
    <w:rsid w:val="00B92415"/>
    <w:rsid w:val="00B92851"/>
    <w:rsid w:val="00B9289D"/>
    <w:rsid w:val="00B92924"/>
    <w:rsid w:val="00B92B8F"/>
    <w:rsid w:val="00B92BBB"/>
    <w:rsid w:val="00B92BEF"/>
    <w:rsid w:val="00B9308C"/>
    <w:rsid w:val="00B93147"/>
    <w:rsid w:val="00B9345B"/>
    <w:rsid w:val="00B93556"/>
    <w:rsid w:val="00B93884"/>
    <w:rsid w:val="00B938F8"/>
    <w:rsid w:val="00B93A79"/>
    <w:rsid w:val="00B93B54"/>
    <w:rsid w:val="00B940E8"/>
    <w:rsid w:val="00B94222"/>
    <w:rsid w:val="00B94376"/>
    <w:rsid w:val="00B943AB"/>
    <w:rsid w:val="00B9449E"/>
    <w:rsid w:val="00B944DD"/>
    <w:rsid w:val="00B944EA"/>
    <w:rsid w:val="00B9468E"/>
    <w:rsid w:val="00B94A7D"/>
    <w:rsid w:val="00B94EAD"/>
    <w:rsid w:val="00B94FA2"/>
    <w:rsid w:val="00B94FF4"/>
    <w:rsid w:val="00B9520B"/>
    <w:rsid w:val="00B953AE"/>
    <w:rsid w:val="00B9592B"/>
    <w:rsid w:val="00B95934"/>
    <w:rsid w:val="00B95C1B"/>
    <w:rsid w:val="00B96193"/>
    <w:rsid w:val="00B96338"/>
    <w:rsid w:val="00B968E1"/>
    <w:rsid w:val="00B96E29"/>
    <w:rsid w:val="00B96FBF"/>
    <w:rsid w:val="00B97036"/>
    <w:rsid w:val="00B9778F"/>
    <w:rsid w:val="00B97856"/>
    <w:rsid w:val="00B978A5"/>
    <w:rsid w:val="00B97A6C"/>
    <w:rsid w:val="00BA0304"/>
    <w:rsid w:val="00BA0698"/>
    <w:rsid w:val="00BA0973"/>
    <w:rsid w:val="00BA0DEC"/>
    <w:rsid w:val="00BA1304"/>
    <w:rsid w:val="00BA1541"/>
    <w:rsid w:val="00BA1694"/>
    <w:rsid w:val="00BA17E1"/>
    <w:rsid w:val="00BA188E"/>
    <w:rsid w:val="00BA193D"/>
    <w:rsid w:val="00BA1A1B"/>
    <w:rsid w:val="00BA1C09"/>
    <w:rsid w:val="00BA1D6B"/>
    <w:rsid w:val="00BA21AB"/>
    <w:rsid w:val="00BA2627"/>
    <w:rsid w:val="00BA2BB9"/>
    <w:rsid w:val="00BA2BBD"/>
    <w:rsid w:val="00BA2BCE"/>
    <w:rsid w:val="00BA2D9F"/>
    <w:rsid w:val="00BA2EFA"/>
    <w:rsid w:val="00BA300C"/>
    <w:rsid w:val="00BA32CF"/>
    <w:rsid w:val="00BA32F1"/>
    <w:rsid w:val="00BA35A2"/>
    <w:rsid w:val="00BA372B"/>
    <w:rsid w:val="00BA372C"/>
    <w:rsid w:val="00BA39FC"/>
    <w:rsid w:val="00BA43CF"/>
    <w:rsid w:val="00BA4506"/>
    <w:rsid w:val="00BA46A9"/>
    <w:rsid w:val="00BA46B6"/>
    <w:rsid w:val="00BA46D8"/>
    <w:rsid w:val="00BA4797"/>
    <w:rsid w:val="00BA4803"/>
    <w:rsid w:val="00BA4B87"/>
    <w:rsid w:val="00BA4C09"/>
    <w:rsid w:val="00BA4C81"/>
    <w:rsid w:val="00BA5219"/>
    <w:rsid w:val="00BA5348"/>
    <w:rsid w:val="00BA557F"/>
    <w:rsid w:val="00BA5722"/>
    <w:rsid w:val="00BA57AC"/>
    <w:rsid w:val="00BA5947"/>
    <w:rsid w:val="00BA59E1"/>
    <w:rsid w:val="00BA5BD8"/>
    <w:rsid w:val="00BA5BEE"/>
    <w:rsid w:val="00BA5DE9"/>
    <w:rsid w:val="00BA61C1"/>
    <w:rsid w:val="00BA620C"/>
    <w:rsid w:val="00BA66CB"/>
    <w:rsid w:val="00BA6913"/>
    <w:rsid w:val="00BA6BCB"/>
    <w:rsid w:val="00BA6D30"/>
    <w:rsid w:val="00BA6DA0"/>
    <w:rsid w:val="00BA719F"/>
    <w:rsid w:val="00BA73B8"/>
    <w:rsid w:val="00BA76BB"/>
    <w:rsid w:val="00BA77F8"/>
    <w:rsid w:val="00BA7886"/>
    <w:rsid w:val="00BA795F"/>
    <w:rsid w:val="00BA7A5E"/>
    <w:rsid w:val="00BB0113"/>
    <w:rsid w:val="00BB02A5"/>
    <w:rsid w:val="00BB04D7"/>
    <w:rsid w:val="00BB0A39"/>
    <w:rsid w:val="00BB0AC2"/>
    <w:rsid w:val="00BB0FD0"/>
    <w:rsid w:val="00BB1198"/>
    <w:rsid w:val="00BB1254"/>
    <w:rsid w:val="00BB1492"/>
    <w:rsid w:val="00BB1974"/>
    <w:rsid w:val="00BB1B99"/>
    <w:rsid w:val="00BB1EFE"/>
    <w:rsid w:val="00BB20AE"/>
    <w:rsid w:val="00BB25B9"/>
    <w:rsid w:val="00BB27D7"/>
    <w:rsid w:val="00BB28F1"/>
    <w:rsid w:val="00BB2D1B"/>
    <w:rsid w:val="00BB2D74"/>
    <w:rsid w:val="00BB3115"/>
    <w:rsid w:val="00BB31BB"/>
    <w:rsid w:val="00BB3305"/>
    <w:rsid w:val="00BB35FB"/>
    <w:rsid w:val="00BB369E"/>
    <w:rsid w:val="00BB36EC"/>
    <w:rsid w:val="00BB3768"/>
    <w:rsid w:val="00BB392D"/>
    <w:rsid w:val="00BB39F7"/>
    <w:rsid w:val="00BB3AFB"/>
    <w:rsid w:val="00BB3B9F"/>
    <w:rsid w:val="00BB3BD0"/>
    <w:rsid w:val="00BB4505"/>
    <w:rsid w:val="00BB4569"/>
    <w:rsid w:val="00BB496E"/>
    <w:rsid w:val="00BB50F4"/>
    <w:rsid w:val="00BB51B0"/>
    <w:rsid w:val="00BB52A3"/>
    <w:rsid w:val="00BB5436"/>
    <w:rsid w:val="00BB557E"/>
    <w:rsid w:val="00BB5630"/>
    <w:rsid w:val="00BB587C"/>
    <w:rsid w:val="00BB595D"/>
    <w:rsid w:val="00BB5992"/>
    <w:rsid w:val="00BB6205"/>
    <w:rsid w:val="00BB628D"/>
    <w:rsid w:val="00BB6296"/>
    <w:rsid w:val="00BB64FD"/>
    <w:rsid w:val="00BB6509"/>
    <w:rsid w:val="00BB687A"/>
    <w:rsid w:val="00BB687E"/>
    <w:rsid w:val="00BB6BAD"/>
    <w:rsid w:val="00BB6F09"/>
    <w:rsid w:val="00BB6F86"/>
    <w:rsid w:val="00BB73FC"/>
    <w:rsid w:val="00BB752D"/>
    <w:rsid w:val="00BB76C0"/>
    <w:rsid w:val="00BB786D"/>
    <w:rsid w:val="00BB7DFA"/>
    <w:rsid w:val="00BC0026"/>
    <w:rsid w:val="00BC0145"/>
    <w:rsid w:val="00BC0240"/>
    <w:rsid w:val="00BC025D"/>
    <w:rsid w:val="00BC034E"/>
    <w:rsid w:val="00BC0595"/>
    <w:rsid w:val="00BC065A"/>
    <w:rsid w:val="00BC0863"/>
    <w:rsid w:val="00BC089D"/>
    <w:rsid w:val="00BC10AC"/>
    <w:rsid w:val="00BC135A"/>
    <w:rsid w:val="00BC15D2"/>
    <w:rsid w:val="00BC1C77"/>
    <w:rsid w:val="00BC2133"/>
    <w:rsid w:val="00BC21C1"/>
    <w:rsid w:val="00BC2424"/>
    <w:rsid w:val="00BC2495"/>
    <w:rsid w:val="00BC2558"/>
    <w:rsid w:val="00BC268D"/>
    <w:rsid w:val="00BC286F"/>
    <w:rsid w:val="00BC2973"/>
    <w:rsid w:val="00BC29DA"/>
    <w:rsid w:val="00BC2AFA"/>
    <w:rsid w:val="00BC2EBE"/>
    <w:rsid w:val="00BC31F8"/>
    <w:rsid w:val="00BC3258"/>
    <w:rsid w:val="00BC35CF"/>
    <w:rsid w:val="00BC37B7"/>
    <w:rsid w:val="00BC3871"/>
    <w:rsid w:val="00BC395B"/>
    <w:rsid w:val="00BC3C2C"/>
    <w:rsid w:val="00BC3F6A"/>
    <w:rsid w:val="00BC42AF"/>
    <w:rsid w:val="00BC4382"/>
    <w:rsid w:val="00BC4479"/>
    <w:rsid w:val="00BC4520"/>
    <w:rsid w:val="00BC49D9"/>
    <w:rsid w:val="00BC4B20"/>
    <w:rsid w:val="00BC4E88"/>
    <w:rsid w:val="00BC4FBF"/>
    <w:rsid w:val="00BC5290"/>
    <w:rsid w:val="00BC5A4D"/>
    <w:rsid w:val="00BC5ED7"/>
    <w:rsid w:val="00BC6451"/>
    <w:rsid w:val="00BC64C1"/>
    <w:rsid w:val="00BC654D"/>
    <w:rsid w:val="00BC6D79"/>
    <w:rsid w:val="00BC7164"/>
    <w:rsid w:val="00BC7178"/>
    <w:rsid w:val="00BC7540"/>
    <w:rsid w:val="00BC7565"/>
    <w:rsid w:val="00BC7830"/>
    <w:rsid w:val="00BC7AA5"/>
    <w:rsid w:val="00BD0462"/>
    <w:rsid w:val="00BD0586"/>
    <w:rsid w:val="00BD0987"/>
    <w:rsid w:val="00BD09B3"/>
    <w:rsid w:val="00BD0ADD"/>
    <w:rsid w:val="00BD0BA5"/>
    <w:rsid w:val="00BD0CB8"/>
    <w:rsid w:val="00BD0CCE"/>
    <w:rsid w:val="00BD20B8"/>
    <w:rsid w:val="00BD2102"/>
    <w:rsid w:val="00BD22EE"/>
    <w:rsid w:val="00BD2577"/>
    <w:rsid w:val="00BD2737"/>
    <w:rsid w:val="00BD28E7"/>
    <w:rsid w:val="00BD2B50"/>
    <w:rsid w:val="00BD2E74"/>
    <w:rsid w:val="00BD2F5C"/>
    <w:rsid w:val="00BD3047"/>
    <w:rsid w:val="00BD30DB"/>
    <w:rsid w:val="00BD354C"/>
    <w:rsid w:val="00BD3691"/>
    <w:rsid w:val="00BD36C8"/>
    <w:rsid w:val="00BD396A"/>
    <w:rsid w:val="00BD3B8E"/>
    <w:rsid w:val="00BD3BEE"/>
    <w:rsid w:val="00BD484F"/>
    <w:rsid w:val="00BD4981"/>
    <w:rsid w:val="00BD4A85"/>
    <w:rsid w:val="00BD4AE5"/>
    <w:rsid w:val="00BD4E9F"/>
    <w:rsid w:val="00BD4FEC"/>
    <w:rsid w:val="00BD5014"/>
    <w:rsid w:val="00BD56E8"/>
    <w:rsid w:val="00BD577A"/>
    <w:rsid w:val="00BD58FA"/>
    <w:rsid w:val="00BD5A50"/>
    <w:rsid w:val="00BD60CC"/>
    <w:rsid w:val="00BD60F2"/>
    <w:rsid w:val="00BD6217"/>
    <w:rsid w:val="00BD63A6"/>
    <w:rsid w:val="00BD645D"/>
    <w:rsid w:val="00BD6776"/>
    <w:rsid w:val="00BD67CD"/>
    <w:rsid w:val="00BD7042"/>
    <w:rsid w:val="00BD70FF"/>
    <w:rsid w:val="00BD7300"/>
    <w:rsid w:val="00BD756F"/>
    <w:rsid w:val="00BD7916"/>
    <w:rsid w:val="00BD7D24"/>
    <w:rsid w:val="00BD7EEB"/>
    <w:rsid w:val="00BE01D4"/>
    <w:rsid w:val="00BE0A4D"/>
    <w:rsid w:val="00BE0C27"/>
    <w:rsid w:val="00BE0CB7"/>
    <w:rsid w:val="00BE0FCC"/>
    <w:rsid w:val="00BE0FD3"/>
    <w:rsid w:val="00BE115D"/>
    <w:rsid w:val="00BE12A2"/>
    <w:rsid w:val="00BE1683"/>
    <w:rsid w:val="00BE1725"/>
    <w:rsid w:val="00BE1C41"/>
    <w:rsid w:val="00BE26D6"/>
    <w:rsid w:val="00BE272A"/>
    <w:rsid w:val="00BE2D0D"/>
    <w:rsid w:val="00BE2D1A"/>
    <w:rsid w:val="00BE2D70"/>
    <w:rsid w:val="00BE2F0A"/>
    <w:rsid w:val="00BE32E5"/>
    <w:rsid w:val="00BE3363"/>
    <w:rsid w:val="00BE34BE"/>
    <w:rsid w:val="00BE36B2"/>
    <w:rsid w:val="00BE3978"/>
    <w:rsid w:val="00BE3981"/>
    <w:rsid w:val="00BE3D35"/>
    <w:rsid w:val="00BE4763"/>
    <w:rsid w:val="00BE49D9"/>
    <w:rsid w:val="00BE50A7"/>
    <w:rsid w:val="00BE52AD"/>
    <w:rsid w:val="00BE585F"/>
    <w:rsid w:val="00BE598C"/>
    <w:rsid w:val="00BE5D23"/>
    <w:rsid w:val="00BE5E1A"/>
    <w:rsid w:val="00BE6466"/>
    <w:rsid w:val="00BE6477"/>
    <w:rsid w:val="00BE6882"/>
    <w:rsid w:val="00BE69D5"/>
    <w:rsid w:val="00BE6BEE"/>
    <w:rsid w:val="00BE6D5E"/>
    <w:rsid w:val="00BE6DD1"/>
    <w:rsid w:val="00BE75BF"/>
    <w:rsid w:val="00BE769B"/>
    <w:rsid w:val="00BE7931"/>
    <w:rsid w:val="00BE7B21"/>
    <w:rsid w:val="00BE7F74"/>
    <w:rsid w:val="00BF0A05"/>
    <w:rsid w:val="00BF0B77"/>
    <w:rsid w:val="00BF0D71"/>
    <w:rsid w:val="00BF0FDD"/>
    <w:rsid w:val="00BF2000"/>
    <w:rsid w:val="00BF2256"/>
    <w:rsid w:val="00BF2361"/>
    <w:rsid w:val="00BF2380"/>
    <w:rsid w:val="00BF25BD"/>
    <w:rsid w:val="00BF28F2"/>
    <w:rsid w:val="00BF2994"/>
    <w:rsid w:val="00BF2BE7"/>
    <w:rsid w:val="00BF2DD7"/>
    <w:rsid w:val="00BF2E75"/>
    <w:rsid w:val="00BF2EA2"/>
    <w:rsid w:val="00BF3236"/>
    <w:rsid w:val="00BF3562"/>
    <w:rsid w:val="00BF36D4"/>
    <w:rsid w:val="00BF3BA4"/>
    <w:rsid w:val="00BF3C27"/>
    <w:rsid w:val="00BF3F6D"/>
    <w:rsid w:val="00BF40E7"/>
    <w:rsid w:val="00BF4236"/>
    <w:rsid w:val="00BF4994"/>
    <w:rsid w:val="00BF4CBD"/>
    <w:rsid w:val="00BF519C"/>
    <w:rsid w:val="00BF5202"/>
    <w:rsid w:val="00BF5292"/>
    <w:rsid w:val="00BF5B56"/>
    <w:rsid w:val="00BF5E86"/>
    <w:rsid w:val="00BF66AC"/>
    <w:rsid w:val="00BF67F1"/>
    <w:rsid w:val="00BF693D"/>
    <w:rsid w:val="00BF6A3B"/>
    <w:rsid w:val="00BF71FC"/>
    <w:rsid w:val="00BF724C"/>
    <w:rsid w:val="00BF72BC"/>
    <w:rsid w:val="00BF7301"/>
    <w:rsid w:val="00BF73EA"/>
    <w:rsid w:val="00BF76CC"/>
    <w:rsid w:val="00C000C7"/>
    <w:rsid w:val="00C000E9"/>
    <w:rsid w:val="00C00900"/>
    <w:rsid w:val="00C00914"/>
    <w:rsid w:val="00C00C23"/>
    <w:rsid w:val="00C00DFA"/>
    <w:rsid w:val="00C011BA"/>
    <w:rsid w:val="00C01439"/>
    <w:rsid w:val="00C0168E"/>
    <w:rsid w:val="00C01AA8"/>
    <w:rsid w:val="00C01AC4"/>
    <w:rsid w:val="00C0221F"/>
    <w:rsid w:val="00C024B7"/>
    <w:rsid w:val="00C024CB"/>
    <w:rsid w:val="00C027C4"/>
    <w:rsid w:val="00C02940"/>
    <w:rsid w:val="00C02A30"/>
    <w:rsid w:val="00C02A9C"/>
    <w:rsid w:val="00C02B56"/>
    <w:rsid w:val="00C02E29"/>
    <w:rsid w:val="00C0325B"/>
    <w:rsid w:val="00C035BC"/>
    <w:rsid w:val="00C0388B"/>
    <w:rsid w:val="00C03BDD"/>
    <w:rsid w:val="00C04047"/>
    <w:rsid w:val="00C0455B"/>
    <w:rsid w:val="00C04593"/>
    <w:rsid w:val="00C04C9E"/>
    <w:rsid w:val="00C04DAD"/>
    <w:rsid w:val="00C04EE2"/>
    <w:rsid w:val="00C05577"/>
    <w:rsid w:val="00C05645"/>
    <w:rsid w:val="00C05AE7"/>
    <w:rsid w:val="00C05C7E"/>
    <w:rsid w:val="00C06325"/>
    <w:rsid w:val="00C06731"/>
    <w:rsid w:val="00C06776"/>
    <w:rsid w:val="00C067C6"/>
    <w:rsid w:val="00C06B80"/>
    <w:rsid w:val="00C06C46"/>
    <w:rsid w:val="00C06EEE"/>
    <w:rsid w:val="00C06FBB"/>
    <w:rsid w:val="00C075EF"/>
    <w:rsid w:val="00C07C45"/>
    <w:rsid w:val="00C07CCB"/>
    <w:rsid w:val="00C07E15"/>
    <w:rsid w:val="00C1006E"/>
    <w:rsid w:val="00C100EB"/>
    <w:rsid w:val="00C10664"/>
    <w:rsid w:val="00C1069F"/>
    <w:rsid w:val="00C107BD"/>
    <w:rsid w:val="00C10B62"/>
    <w:rsid w:val="00C10F3A"/>
    <w:rsid w:val="00C110F5"/>
    <w:rsid w:val="00C11220"/>
    <w:rsid w:val="00C11315"/>
    <w:rsid w:val="00C1155E"/>
    <w:rsid w:val="00C1185B"/>
    <w:rsid w:val="00C11CCE"/>
    <w:rsid w:val="00C11EE3"/>
    <w:rsid w:val="00C11F98"/>
    <w:rsid w:val="00C122B0"/>
    <w:rsid w:val="00C1234E"/>
    <w:rsid w:val="00C1247A"/>
    <w:rsid w:val="00C127DF"/>
    <w:rsid w:val="00C12811"/>
    <w:rsid w:val="00C1299A"/>
    <w:rsid w:val="00C130AE"/>
    <w:rsid w:val="00C13173"/>
    <w:rsid w:val="00C13436"/>
    <w:rsid w:val="00C13A7A"/>
    <w:rsid w:val="00C13B9D"/>
    <w:rsid w:val="00C13E65"/>
    <w:rsid w:val="00C14190"/>
    <w:rsid w:val="00C1425F"/>
    <w:rsid w:val="00C14AF6"/>
    <w:rsid w:val="00C14BA4"/>
    <w:rsid w:val="00C14D1E"/>
    <w:rsid w:val="00C14DB9"/>
    <w:rsid w:val="00C14E17"/>
    <w:rsid w:val="00C15084"/>
    <w:rsid w:val="00C15091"/>
    <w:rsid w:val="00C157CF"/>
    <w:rsid w:val="00C15CC5"/>
    <w:rsid w:val="00C15E70"/>
    <w:rsid w:val="00C160A6"/>
    <w:rsid w:val="00C161E7"/>
    <w:rsid w:val="00C16215"/>
    <w:rsid w:val="00C162F7"/>
    <w:rsid w:val="00C1633B"/>
    <w:rsid w:val="00C16432"/>
    <w:rsid w:val="00C1678D"/>
    <w:rsid w:val="00C167C4"/>
    <w:rsid w:val="00C16C39"/>
    <w:rsid w:val="00C16DD5"/>
    <w:rsid w:val="00C172F3"/>
    <w:rsid w:val="00C174BB"/>
    <w:rsid w:val="00C175A4"/>
    <w:rsid w:val="00C17A87"/>
    <w:rsid w:val="00C17BCF"/>
    <w:rsid w:val="00C17D29"/>
    <w:rsid w:val="00C17D73"/>
    <w:rsid w:val="00C202E3"/>
    <w:rsid w:val="00C207B7"/>
    <w:rsid w:val="00C20806"/>
    <w:rsid w:val="00C20B5B"/>
    <w:rsid w:val="00C20F85"/>
    <w:rsid w:val="00C20FD3"/>
    <w:rsid w:val="00C2133F"/>
    <w:rsid w:val="00C2134A"/>
    <w:rsid w:val="00C21B3E"/>
    <w:rsid w:val="00C21B50"/>
    <w:rsid w:val="00C21CC1"/>
    <w:rsid w:val="00C2228D"/>
    <w:rsid w:val="00C22372"/>
    <w:rsid w:val="00C22386"/>
    <w:rsid w:val="00C22475"/>
    <w:rsid w:val="00C22639"/>
    <w:rsid w:val="00C22814"/>
    <w:rsid w:val="00C228C5"/>
    <w:rsid w:val="00C229AA"/>
    <w:rsid w:val="00C229F5"/>
    <w:rsid w:val="00C22C1A"/>
    <w:rsid w:val="00C22C5D"/>
    <w:rsid w:val="00C22DA9"/>
    <w:rsid w:val="00C22F6E"/>
    <w:rsid w:val="00C23058"/>
    <w:rsid w:val="00C23434"/>
    <w:rsid w:val="00C2357E"/>
    <w:rsid w:val="00C23619"/>
    <w:rsid w:val="00C239C6"/>
    <w:rsid w:val="00C23B9A"/>
    <w:rsid w:val="00C23BE4"/>
    <w:rsid w:val="00C23D62"/>
    <w:rsid w:val="00C23EFC"/>
    <w:rsid w:val="00C23F98"/>
    <w:rsid w:val="00C24632"/>
    <w:rsid w:val="00C247FA"/>
    <w:rsid w:val="00C24D43"/>
    <w:rsid w:val="00C24EB4"/>
    <w:rsid w:val="00C24F99"/>
    <w:rsid w:val="00C2523D"/>
    <w:rsid w:val="00C2530D"/>
    <w:rsid w:val="00C2565B"/>
    <w:rsid w:val="00C2590A"/>
    <w:rsid w:val="00C25CD8"/>
    <w:rsid w:val="00C25EDF"/>
    <w:rsid w:val="00C2627B"/>
    <w:rsid w:val="00C26631"/>
    <w:rsid w:val="00C2681D"/>
    <w:rsid w:val="00C26CA7"/>
    <w:rsid w:val="00C26E2D"/>
    <w:rsid w:val="00C2719D"/>
    <w:rsid w:val="00C271CA"/>
    <w:rsid w:val="00C272E4"/>
    <w:rsid w:val="00C273AA"/>
    <w:rsid w:val="00C27EB0"/>
    <w:rsid w:val="00C3008E"/>
    <w:rsid w:val="00C30244"/>
    <w:rsid w:val="00C305E3"/>
    <w:rsid w:val="00C306C9"/>
    <w:rsid w:val="00C3070F"/>
    <w:rsid w:val="00C3079A"/>
    <w:rsid w:val="00C30D20"/>
    <w:rsid w:val="00C30D42"/>
    <w:rsid w:val="00C30DC5"/>
    <w:rsid w:val="00C30FA1"/>
    <w:rsid w:val="00C312DB"/>
    <w:rsid w:val="00C312EB"/>
    <w:rsid w:val="00C31306"/>
    <w:rsid w:val="00C31595"/>
    <w:rsid w:val="00C31644"/>
    <w:rsid w:val="00C316E0"/>
    <w:rsid w:val="00C31794"/>
    <w:rsid w:val="00C31F1C"/>
    <w:rsid w:val="00C3203A"/>
    <w:rsid w:val="00C32718"/>
    <w:rsid w:val="00C32A03"/>
    <w:rsid w:val="00C32C83"/>
    <w:rsid w:val="00C32ED3"/>
    <w:rsid w:val="00C3358B"/>
    <w:rsid w:val="00C335C4"/>
    <w:rsid w:val="00C33BDA"/>
    <w:rsid w:val="00C33D32"/>
    <w:rsid w:val="00C33E6F"/>
    <w:rsid w:val="00C33E77"/>
    <w:rsid w:val="00C344A8"/>
    <w:rsid w:val="00C34BBD"/>
    <w:rsid w:val="00C34BE5"/>
    <w:rsid w:val="00C34C38"/>
    <w:rsid w:val="00C34C43"/>
    <w:rsid w:val="00C352FD"/>
    <w:rsid w:val="00C35638"/>
    <w:rsid w:val="00C3565F"/>
    <w:rsid w:val="00C356F0"/>
    <w:rsid w:val="00C35735"/>
    <w:rsid w:val="00C35A9D"/>
    <w:rsid w:val="00C35B01"/>
    <w:rsid w:val="00C36574"/>
    <w:rsid w:val="00C36628"/>
    <w:rsid w:val="00C36723"/>
    <w:rsid w:val="00C36757"/>
    <w:rsid w:val="00C36E84"/>
    <w:rsid w:val="00C36F18"/>
    <w:rsid w:val="00C36F4D"/>
    <w:rsid w:val="00C37417"/>
    <w:rsid w:val="00C3759A"/>
    <w:rsid w:val="00C378E7"/>
    <w:rsid w:val="00C37B0C"/>
    <w:rsid w:val="00C37CF9"/>
    <w:rsid w:val="00C4007C"/>
    <w:rsid w:val="00C4038D"/>
    <w:rsid w:val="00C4075E"/>
    <w:rsid w:val="00C40C35"/>
    <w:rsid w:val="00C40CC6"/>
    <w:rsid w:val="00C40D97"/>
    <w:rsid w:val="00C40F96"/>
    <w:rsid w:val="00C412EB"/>
    <w:rsid w:val="00C4130D"/>
    <w:rsid w:val="00C41940"/>
    <w:rsid w:val="00C41C0A"/>
    <w:rsid w:val="00C42318"/>
    <w:rsid w:val="00C42702"/>
    <w:rsid w:val="00C4272C"/>
    <w:rsid w:val="00C42936"/>
    <w:rsid w:val="00C42979"/>
    <w:rsid w:val="00C42BD1"/>
    <w:rsid w:val="00C42C7E"/>
    <w:rsid w:val="00C42F3B"/>
    <w:rsid w:val="00C42FF9"/>
    <w:rsid w:val="00C4375C"/>
    <w:rsid w:val="00C43790"/>
    <w:rsid w:val="00C43DFE"/>
    <w:rsid w:val="00C43F39"/>
    <w:rsid w:val="00C44714"/>
    <w:rsid w:val="00C44BEE"/>
    <w:rsid w:val="00C44C5C"/>
    <w:rsid w:val="00C44E6A"/>
    <w:rsid w:val="00C45054"/>
    <w:rsid w:val="00C45330"/>
    <w:rsid w:val="00C453ED"/>
    <w:rsid w:val="00C457C2"/>
    <w:rsid w:val="00C45894"/>
    <w:rsid w:val="00C4595B"/>
    <w:rsid w:val="00C45E90"/>
    <w:rsid w:val="00C45F53"/>
    <w:rsid w:val="00C460AF"/>
    <w:rsid w:val="00C46772"/>
    <w:rsid w:val="00C46795"/>
    <w:rsid w:val="00C4679A"/>
    <w:rsid w:val="00C467EA"/>
    <w:rsid w:val="00C468B3"/>
    <w:rsid w:val="00C46C9C"/>
    <w:rsid w:val="00C46D6B"/>
    <w:rsid w:val="00C4706B"/>
    <w:rsid w:val="00C470B6"/>
    <w:rsid w:val="00C47126"/>
    <w:rsid w:val="00C473FD"/>
    <w:rsid w:val="00C4788A"/>
    <w:rsid w:val="00C47AF6"/>
    <w:rsid w:val="00C47C80"/>
    <w:rsid w:val="00C502CF"/>
    <w:rsid w:val="00C504A3"/>
    <w:rsid w:val="00C507EF"/>
    <w:rsid w:val="00C5086A"/>
    <w:rsid w:val="00C51265"/>
    <w:rsid w:val="00C517A6"/>
    <w:rsid w:val="00C517E2"/>
    <w:rsid w:val="00C51A1F"/>
    <w:rsid w:val="00C51AB3"/>
    <w:rsid w:val="00C51ADF"/>
    <w:rsid w:val="00C51CFF"/>
    <w:rsid w:val="00C51D35"/>
    <w:rsid w:val="00C51D4E"/>
    <w:rsid w:val="00C51F0C"/>
    <w:rsid w:val="00C5235E"/>
    <w:rsid w:val="00C526CA"/>
    <w:rsid w:val="00C527E0"/>
    <w:rsid w:val="00C5281B"/>
    <w:rsid w:val="00C52C7F"/>
    <w:rsid w:val="00C52D77"/>
    <w:rsid w:val="00C52E0E"/>
    <w:rsid w:val="00C52EF2"/>
    <w:rsid w:val="00C52F60"/>
    <w:rsid w:val="00C530D7"/>
    <w:rsid w:val="00C5323C"/>
    <w:rsid w:val="00C536B0"/>
    <w:rsid w:val="00C53723"/>
    <w:rsid w:val="00C53780"/>
    <w:rsid w:val="00C53797"/>
    <w:rsid w:val="00C53A1B"/>
    <w:rsid w:val="00C53D18"/>
    <w:rsid w:val="00C54015"/>
    <w:rsid w:val="00C54597"/>
    <w:rsid w:val="00C5471C"/>
    <w:rsid w:val="00C54D54"/>
    <w:rsid w:val="00C54F47"/>
    <w:rsid w:val="00C552BF"/>
    <w:rsid w:val="00C5531C"/>
    <w:rsid w:val="00C5578B"/>
    <w:rsid w:val="00C557EA"/>
    <w:rsid w:val="00C55826"/>
    <w:rsid w:val="00C55BF5"/>
    <w:rsid w:val="00C55F0C"/>
    <w:rsid w:val="00C5610C"/>
    <w:rsid w:val="00C5664A"/>
    <w:rsid w:val="00C56854"/>
    <w:rsid w:val="00C56897"/>
    <w:rsid w:val="00C56934"/>
    <w:rsid w:val="00C56978"/>
    <w:rsid w:val="00C56AE4"/>
    <w:rsid w:val="00C56BE9"/>
    <w:rsid w:val="00C56D4B"/>
    <w:rsid w:val="00C56D4F"/>
    <w:rsid w:val="00C574AE"/>
    <w:rsid w:val="00C5752E"/>
    <w:rsid w:val="00C57636"/>
    <w:rsid w:val="00C57784"/>
    <w:rsid w:val="00C579A2"/>
    <w:rsid w:val="00C57A5A"/>
    <w:rsid w:val="00C57AF7"/>
    <w:rsid w:val="00C57C19"/>
    <w:rsid w:val="00C57CB6"/>
    <w:rsid w:val="00C57D49"/>
    <w:rsid w:val="00C57FEB"/>
    <w:rsid w:val="00C60185"/>
    <w:rsid w:val="00C601FB"/>
    <w:rsid w:val="00C6023F"/>
    <w:rsid w:val="00C60376"/>
    <w:rsid w:val="00C604EC"/>
    <w:rsid w:val="00C608C9"/>
    <w:rsid w:val="00C60904"/>
    <w:rsid w:val="00C609BB"/>
    <w:rsid w:val="00C60B2D"/>
    <w:rsid w:val="00C6110E"/>
    <w:rsid w:val="00C61376"/>
    <w:rsid w:val="00C61656"/>
    <w:rsid w:val="00C616BC"/>
    <w:rsid w:val="00C61854"/>
    <w:rsid w:val="00C61879"/>
    <w:rsid w:val="00C61A25"/>
    <w:rsid w:val="00C61B81"/>
    <w:rsid w:val="00C61CDA"/>
    <w:rsid w:val="00C6204C"/>
    <w:rsid w:val="00C62345"/>
    <w:rsid w:val="00C62398"/>
    <w:rsid w:val="00C6240F"/>
    <w:rsid w:val="00C624BB"/>
    <w:rsid w:val="00C62675"/>
    <w:rsid w:val="00C62A7D"/>
    <w:rsid w:val="00C62B7B"/>
    <w:rsid w:val="00C62B8E"/>
    <w:rsid w:val="00C630AF"/>
    <w:rsid w:val="00C631C9"/>
    <w:rsid w:val="00C63207"/>
    <w:rsid w:val="00C632C9"/>
    <w:rsid w:val="00C63AF4"/>
    <w:rsid w:val="00C6405E"/>
    <w:rsid w:val="00C64191"/>
    <w:rsid w:val="00C643AB"/>
    <w:rsid w:val="00C646EA"/>
    <w:rsid w:val="00C64888"/>
    <w:rsid w:val="00C64A1F"/>
    <w:rsid w:val="00C65377"/>
    <w:rsid w:val="00C655B9"/>
    <w:rsid w:val="00C656A6"/>
    <w:rsid w:val="00C6591A"/>
    <w:rsid w:val="00C65B99"/>
    <w:rsid w:val="00C65E16"/>
    <w:rsid w:val="00C6609E"/>
    <w:rsid w:val="00C6648B"/>
    <w:rsid w:val="00C66E6A"/>
    <w:rsid w:val="00C672F6"/>
    <w:rsid w:val="00C67325"/>
    <w:rsid w:val="00C6778A"/>
    <w:rsid w:val="00C67AA7"/>
    <w:rsid w:val="00C67F51"/>
    <w:rsid w:val="00C70288"/>
    <w:rsid w:val="00C7082D"/>
    <w:rsid w:val="00C70BFC"/>
    <w:rsid w:val="00C70E0C"/>
    <w:rsid w:val="00C711EC"/>
    <w:rsid w:val="00C7141B"/>
    <w:rsid w:val="00C71665"/>
    <w:rsid w:val="00C7180A"/>
    <w:rsid w:val="00C71818"/>
    <w:rsid w:val="00C71EB2"/>
    <w:rsid w:val="00C7226B"/>
    <w:rsid w:val="00C728EC"/>
    <w:rsid w:val="00C728F7"/>
    <w:rsid w:val="00C72E5C"/>
    <w:rsid w:val="00C730C4"/>
    <w:rsid w:val="00C73149"/>
    <w:rsid w:val="00C7334C"/>
    <w:rsid w:val="00C7365C"/>
    <w:rsid w:val="00C73CE9"/>
    <w:rsid w:val="00C73D6C"/>
    <w:rsid w:val="00C74102"/>
    <w:rsid w:val="00C74259"/>
    <w:rsid w:val="00C745C1"/>
    <w:rsid w:val="00C746A5"/>
    <w:rsid w:val="00C746AF"/>
    <w:rsid w:val="00C748D2"/>
    <w:rsid w:val="00C74AB3"/>
    <w:rsid w:val="00C74D1B"/>
    <w:rsid w:val="00C74DD4"/>
    <w:rsid w:val="00C75DDC"/>
    <w:rsid w:val="00C75E7C"/>
    <w:rsid w:val="00C760E4"/>
    <w:rsid w:val="00C7621A"/>
    <w:rsid w:val="00C763FC"/>
    <w:rsid w:val="00C767F0"/>
    <w:rsid w:val="00C76880"/>
    <w:rsid w:val="00C76D94"/>
    <w:rsid w:val="00C76E12"/>
    <w:rsid w:val="00C77265"/>
    <w:rsid w:val="00C77853"/>
    <w:rsid w:val="00C7795A"/>
    <w:rsid w:val="00C77B53"/>
    <w:rsid w:val="00C77E33"/>
    <w:rsid w:val="00C77EBB"/>
    <w:rsid w:val="00C77EF7"/>
    <w:rsid w:val="00C77F46"/>
    <w:rsid w:val="00C804EE"/>
    <w:rsid w:val="00C806F0"/>
    <w:rsid w:val="00C80B63"/>
    <w:rsid w:val="00C80D04"/>
    <w:rsid w:val="00C815F6"/>
    <w:rsid w:val="00C81650"/>
    <w:rsid w:val="00C81E04"/>
    <w:rsid w:val="00C81FA7"/>
    <w:rsid w:val="00C8207F"/>
    <w:rsid w:val="00C8256E"/>
    <w:rsid w:val="00C82661"/>
    <w:rsid w:val="00C82B15"/>
    <w:rsid w:val="00C82D18"/>
    <w:rsid w:val="00C8318A"/>
    <w:rsid w:val="00C832BA"/>
    <w:rsid w:val="00C8358E"/>
    <w:rsid w:val="00C83663"/>
    <w:rsid w:val="00C837D4"/>
    <w:rsid w:val="00C83897"/>
    <w:rsid w:val="00C839D4"/>
    <w:rsid w:val="00C83A8D"/>
    <w:rsid w:val="00C83FAA"/>
    <w:rsid w:val="00C8405F"/>
    <w:rsid w:val="00C8441C"/>
    <w:rsid w:val="00C8447C"/>
    <w:rsid w:val="00C84733"/>
    <w:rsid w:val="00C84EF9"/>
    <w:rsid w:val="00C8503A"/>
    <w:rsid w:val="00C855A9"/>
    <w:rsid w:val="00C8566E"/>
    <w:rsid w:val="00C85AE3"/>
    <w:rsid w:val="00C85D7E"/>
    <w:rsid w:val="00C85F90"/>
    <w:rsid w:val="00C85FFB"/>
    <w:rsid w:val="00C863C6"/>
    <w:rsid w:val="00C8643E"/>
    <w:rsid w:val="00C865CC"/>
    <w:rsid w:val="00C865F7"/>
    <w:rsid w:val="00C868D4"/>
    <w:rsid w:val="00C869B6"/>
    <w:rsid w:val="00C86A9C"/>
    <w:rsid w:val="00C86B07"/>
    <w:rsid w:val="00C86BD6"/>
    <w:rsid w:val="00C87163"/>
    <w:rsid w:val="00C871A8"/>
    <w:rsid w:val="00C873DF"/>
    <w:rsid w:val="00C87C90"/>
    <w:rsid w:val="00C90377"/>
    <w:rsid w:val="00C905E6"/>
    <w:rsid w:val="00C9095B"/>
    <w:rsid w:val="00C90A0A"/>
    <w:rsid w:val="00C90DF0"/>
    <w:rsid w:val="00C9185F"/>
    <w:rsid w:val="00C91F7B"/>
    <w:rsid w:val="00C91F96"/>
    <w:rsid w:val="00C925E8"/>
    <w:rsid w:val="00C92611"/>
    <w:rsid w:val="00C92797"/>
    <w:rsid w:val="00C9282F"/>
    <w:rsid w:val="00C9285F"/>
    <w:rsid w:val="00C92A63"/>
    <w:rsid w:val="00C934FA"/>
    <w:rsid w:val="00C9362B"/>
    <w:rsid w:val="00C944AA"/>
    <w:rsid w:val="00C94528"/>
    <w:rsid w:val="00C947D1"/>
    <w:rsid w:val="00C94900"/>
    <w:rsid w:val="00C94C76"/>
    <w:rsid w:val="00C955F9"/>
    <w:rsid w:val="00C95687"/>
    <w:rsid w:val="00C956B8"/>
    <w:rsid w:val="00C95A1D"/>
    <w:rsid w:val="00C95A6B"/>
    <w:rsid w:val="00C96005"/>
    <w:rsid w:val="00C960CE"/>
    <w:rsid w:val="00C9626A"/>
    <w:rsid w:val="00C966ED"/>
    <w:rsid w:val="00C96751"/>
    <w:rsid w:val="00C96823"/>
    <w:rsid w:val="00C96BAE"/>
    <w:rsid w:val="00C971DE"/>
    <w:rsid w:val="00C9726D"/>
    <w:rsid w:val="00C97456"/>
    <w:rsid w:val="00C97512"/>
    <w:rsid w:val="00C979C9"/>
    <w:rsid w:val="00C97F12"/>
    <w:rsid w:val="00CA04CC"/>
    <w:rsid w:val="00CA097B"/>
    <w:rsid w:val="00CA1037"/>
    <w:rsid w:val="00CA10A5"/>
    <w:rsid w:val="00CA13D4"/>
    <w:rsid w:val="00CA1475"/>
    <w:rsid w:val="00CA14B0"/>
    <w:rsid w:val="00CA17FA"/>
    <w:rsid w:val="00CA184E"/>
    <w:rsid w:val="00CA1880"/>
    <w:rsid w:val="00CA18E3"/>
    <w:rsid w:val="00CA1DB2"/>
    <w:rsid w:val="00CA20C8"/>
    <w:rsid w:val="00CA2412"/>
    <w:rsid w:val="00CA27CA"/>
    <w:rsid w:val="00CA28C8"/>
    <w:rsid w:val="00CA30DE"/>
    <w:rsid w:val="00CA3214"/>
    <w:rsid w:val="00CA32FD"/>
    <w:rsid w:val="00CA335F"/>
    <w:rsid w:val="00CA3A9F"/>
    <w:rsid w:val="00CA3B2E"/>
    <w:rsid w:val="00CA3D55"/>
    <w:rsid w:val="00CA3F2A"/>
    <w:rsid w:val="00CA3FC7"/>
    <w:rsid w:val="00CA4066"/>
    <w:rsid w:val="00CA40FB"/>
    <w:rsid w:val="00CA4205"/>
    <w:rsid w:val="00CA451E"/>
    <w:rsid w:val="00CA483E"/>
    <w:rsid w:val="00CA49D4"/>
    <w:rsid w:val="00CA5026"/>
    <w:rsid w:val="00CA523B"/>
    <w:rsid w:val="00CA563F"/>
    <w:rsid w:val="00CA57B5"/>
    <w:rsid w:val="00CA58FD"/>
    <w:rsid w:val="00CA5E50"/>
    <w:rsid w:val="00CA5F03"/>
    <w:rsid w:val="00CA6074"/>
    <w:rsid w:val="00CA63A8"/>
    <w:rsid w:val="00CA65ED"/>
    <w:rsid w:val="00CA70E0"/>
    <w:rsid w:val="00CA7106"/>
    <w:rsid w:val="00CA71CC"/>
    <w:rsid w:val="00CA71E6"/>
    <w:rsid w:val="00CA7332"/>
    <w:rsid w:val="00CA7578"/>
    <w:rsid w:val="00CA7A85"/>
    <w:rsid w:val="00CA7D7C"/>
    <w:rsid w:val="00CA7DAF"/>
    <w:rsid w:val="00CA7E3D"/>
    <w:rsid w:val="00CA7E5B"/>
    <w:rsid w:val="00CB017A"/>
    <w:rsid w:val="00CB040A"/>
    <w:rsid w:val="00CB0544"/>
    <w:rsid w:val="00CB083F"/>
    <w:rsid w:val="00CB08CE"/>
    <w:rsid w:val="00CB0F99"/>
    <w:rsid w:val="00CB100A"/>
    <w:rsid w:val="00CB1226"/>
    <w:rsid w:val="00CB17CE"/>
    <w:rsid w:val="00CB1C64"/>
    <w:rsid w:val="00CB298E"/>
    <w:rsid w:val="00CB2E39"/>
    <w:rsid w:val="00CB30ED"/>
    <w:rsid w:val="00CB3226"/>
    <w:rsid w:val="00CB366C"/>
    <w:rsid w:val="00CB3789"/>
    <w:rsid w:val="00CB3A25"/>
    <w:rsid w:val="00CB40A8"/>
    <w:rsid w:val="00CB4333"/>
    <w:rsid w:val="00CB497C"/>
    <w:rsid w:val="00CB5045"/>
    <w:rsid w:val="00CB55D7"/>
    <w:rsid w:val="00CB5679"/>
    <w:rsid w:val="00CB5898"/>
    <w:rsid w:val="00CB5B0B"/>
    <w:rsid w:val="00CB64AB"/>
    <w:rsid w:val="00CB696D"/>
    <w:rsid w:val="00CB6BA6"/>
    <w:rsid w:val="00CB6D93"/>
    <w:rsid w:val="00CB72A1"/>
    <w:rsid w:val="00CB758F"/>
    <w:rsid w:val="00CB76CA"/>
    <w:rsid w:val="00CB7738"/>
    <w:rsid w:val="00CB7868"/>
    <w:rsid w:val="00CB7A4A"/>
    <w:rsid w:val="00CB7A4F"/>
    <w:rsid w:val="00CB7BC4"/>
    <w:rsid w:val="00CB7E50"/>
    <w:rsid w:val="00CC01BC"/>
    <w:rsid w:val="00CC0284"/>
    <w:rsid w:val="00CC08F6"/>
    <w:rsid w:val="00CC0982"/>
    <w:rsid w:val="00CC09C0"/>
    <w:rsid w:val="00CC1436"/>
    <w:rsid w:val="00CC1A52"/>
    <w:rsid w:val="00CC1C41"/>
    <w:rsid w:val="00CC1CEA"/>
    <w:rsid w:val="00CC2525"/>
    <w:rsid w:val="00CC2764"/>
    <w:rsid w:val="00CC2BF5"/>
    <w:rsid w:val="00CC2E75"/>
    <w:rsid w:val="00CC303E"/>
    <w:rsid w:val="00CC325F"/>
    <w:rsid w:val="00CC37DB"/>
    <w:rsid w:val="00CC382E"/>
    <w:rsid w:val="00CC389D"/>
    <w:rsid w:val="00CC3FE0"/>
    <w:rsid w:val="00CC44C8"/>
    <w:rsid w:val="00CC4C4D"/>
    <w:rsid w:val="00CC4F11"/>
    <w:rsid w:val="00CC4F9E"/>
    <w:rsid w:val="00CC51BB"/>
    <w:rsid w:val="00CC58AF"/>
    <w:rsid w:val="00CC5957"/>
    <w:rsid w:val="00CC5998"/>
    <w:rsid w:val="00CC5B9C"/>
    <w:rsid w:val="00CC5C55"/>
    <w:rsid w:val="00CC5F1D"/>
    <w:rsid w:val="00CC6078"/>
    <w:rsid w:val="00CC6640"/>
    <w:rsid w:val="00CC6BD6"/>
    <w:rsid w:val="00CC6C01"/>
    <w:rsid w:val="00CC6C65"/>
    <w:rsid w:val="00CC73E7"/>
    <w:rsid w:val="00CC74DA"/>
    <w:rsid w:val="00CC7765"/>
    <w:rsid w:val="00CC796B"/>
    <w:rsid w:val="00CC7BA3"/>
    <w:rsid w:val="00CC7FF5"/>
    <w:rsid w:val="00CD0068"/>
    <w:rsid w:val="00CD006B"/>
    <w:rsid w:val="00CD0239"/>
    <w:rsid w:val="00CD05DF"/>
    <w:rsid w:val="00CD0699"/>
    <w:rsid w:val="00CD0E44"/>
    <w:rsid w:val="00CD0E8B"/>
    <w:rsid w:val="00CD123B"/>
    <w:rsid w:val="00CD12CB"/>
    <w:rsid w:val="00CD135E"/>
    <w:rsid w:val="00CD13A9"/>
    <w:rsid w:val="00CD1E74"/>
    <w:rsid w:val="00CD2275"/>
    <w:rsid w:val="00CD273D"/>
    <w:rsid w:val="00CD274B"/>
    <w:rsid w:val="00CD29F5"/>
    <w:rsid w:val="00CD29FF"/>
    <w:rsid w:val="00CD2A91"/>
    <w:rsid w:val="00CD2BE4"/>
    <w:rsid w:val="00CD2C86"/>
    <w:rsid w:val="00CD2CC1"/>
    <w:rsid w:val="00CD34AD"/>
    <w:rsid w:val="00CD350F"/>
    <w:rsid w:val="00CD3709"/>
    <w:rsid w:val="00CD370B"/>
    <w:rsid w:val="00CD4139"/>
    <w:rsid w:val="00CD4621"/>
    <w:rsid w:val="00CD497A"/>
    <w:rsid w:val="00CD49AE"/>
    <w:rsid w:val="00CD49C4"/>
    <w:rsid w:val="00CD4B1E"/>
    <w:rsid w:val="00CD4C2F"/>
    <w:rsid w:val="00CD4D8B"/>
    <w:rsid w:val="00CD4EB0"/>
    <w:rsid w:val="00CD5492"/>
    <w:rsid w:val="00CD5735"/>
    <w:rsid w:val="00CD57FB"/>
    <w:rsid w:val="00CD5B09"/>
    <w:rsid w:val="00CD5E32"/>
    <w:rsid w:val="00CD60EA"/>
    <w:rsid w:val="00CD615F"/>
    <w:rsid w:val="00CD678F"/>
    <w:rsid w:val="00CD693B"/>
    <w:rsid w:val="00CD6DFC"/>
    <w:rsid w:val="00CD7041"/>
    <w:rsid w:val="00CD7157"/>
    <w:rsid w:val="00CD7171"/>
    <w:rsid w:val="00CD75C3"/>
    <w:rsid w:val="00CD778F"/>
    <w:rsid w:val="00CD7837"/>
    <w:rsid w:val="00CD7AF3"/>
    <w:rsid w:val="00CE00A1"/>
    <w:rsid w:val="00CE00BF"/>
    <w:rsid w:val="00CE029F"/>
    <w:rsid w:val="00CE0381"/>
    <w:rsid w:val="00CE050F"/>
    <w:rsid w:val="00CE05DB"/>
    <w:rsid w:val="00CE0666"/>
    <w:rsid w:val="00CE085E"/>
    <w:rsid w:val="00CE0BF4"/>
    <w:rsid w:val="00CE0D4B"/>
    <w:rsid w:val="00CE0E3A"/>
    <w:rsid w:val="00CE1234"/>
    <w:rsid w:val="00CE1551"/>
    <w:rsid w:val="00CE1591"/>
    <w:rsid w:val="00CE1A3D"/>
    <w:rsid w:val="00CE1A87"/>
    <w:rsid w:val="00CE1C52"/>
    <w:rsid w:val="00CE1E17"/>
    <w:rsid w:val="00CE1F7C"/>
    <w:rsid w:val="00CE1FE9"/>
    <w:rsid w:val="00CE215D"/>
    <w:rsid w:val="00CE21D2"/>
    <w:rsid w:val="00CE25B3"/>
    <w:rsid w:val="00CE2791"/>
    <w:rsid w:val="00CE2A63"/>
    <w:rsid w:val="00CE302A"/>
    <w:rsid w:val="00CE385B"/>
    <w:rsid w:val="00CE38CB"/>
    <w:rsid w:val="00CE3902"/>
    <w:rsid w:val="00CE3B73"/>
    <w:rsid w:val="00CE40CE"/>
    <w:rsid w:val="00CE4239"/>
    <w:rsid w:val="00CE448D"/>
    <w:rsid w:val="00CE44CB"/>
    <w:rsid w:val="00CE49CA"/>
    <w:rsid w:val="00CE4E38"/>
    <w:rsid w:val="00CE4F38"/>
    <w:rsid w:val="00CE5064"/>
    <w:rsid w:val="00CE50E7"/>
    <w:rsid w:val="00CE521A"/>
    <w:rsid w:val="00CE53CB"/>
    <w:rsid w:val="00CE5491"/>
    <w:rsid w:val="00CE578D"/>
    <w:rsid w:val="00CE5820"/>
    <w:rsid w:val="00CE6214"/>
    <w:rsid w:val="00CE66B7"/>
    <w:rsid w:val="00CE6706"/>
    <w:rsid w:val="00CE6B19"/>
    <w:rsid w:val="00CE6B60"/>
    <w:rsid w:val="00CE6BBF"/>
    <w:rsid w:val="00CE6FAE"/>
    <w:rsid w:val="00CE719E"/>
    <w:rsid w:val="00CE7414"/>
    <w:rsid w:val="00CE7CC9"/>
    <w:rsid w:val="00CE7D27"/>
    <w:rsid w:val="00CE7F01"/>
    <w:rsid w:val="00CF00F4"/>
    <w:rsid w:val="00CF02A6"/>
    <w:rsid w:val="00CF03C5"/>
    <w:rsid w:val="00CF059F"/>
    <w:rsid w:val="00CF05A0"/>
    <w:rsid w:val="00CF0D4F"/>
    <w:rsid w:val="00CF0D8F"/>
    <w:rsid w:val="00CF0E4A"/>
    <w:rsid w:val="00CF0ED2"/>
    <w:rsid w:val="00CF1144"/>
    <w:rsid w:val="00CF1AF7"/>
    <w:rsid w:val="00CF1B2D"/>
    <w:rsid w:val="00CF1EE5"/>
    <w:rsid w:val="00CF1F3A"/>
    <w:rsid w:val="00CF2258"/>
    <w:rsid w:val="00CF22C4"/>
    <w:rsid w:val="00CF23C1"/>
    <w:rsid w:val="00CF2536"/>
    <w:rsid w:val="00CF26CB"/>
    <w:rsid w:val="00CF2753"/>
    <w:rsid w:val="00CF27AF"/>
    <w:rsid w:val="00CF28A8"/>
    <w:rsid w:val="00CF2A34"/>
    <w:rsid w:val="00CF2A8B"/>
    <w:rsid w:val="00CF2BB8"/>
    <w:rsid w:val="00CF2E20"/>
    <w:rsid w:val="00CF349A"/>
    <w:rsid w:val="00CF3596"/>
    <w:rsid w:val="00CF35C7"/>
    <w:rsid w:val="00CF3807"/>
    <w:rsid w:val="00CF3B7C"/>
    <w:rsid w:val="00CF4679"/>
    <w:rsid w:val="00CF47BF"/>
    <w:rsid w:val="00CF4822"/>
    <w:rsid w:val="00CF4999"/>
    <w:rsid w:val="00CF4CDE"/>
    <w:rsid w:val="00CF4DBA"/>
    <w:rsid w:val="00CF4FC0"/>
    <w:rsid w:val="00CF544F"/>
    <w:rsid w:val="00CF55A1"/>
    <w:rsid w:val="00CF55A7"/>
    <w:rsid w:val="00CF581E"/>
    <w:rsid w:val="00CF5AA3"/>
    <w:rsid w:val="00CF5BCC"/>
    <w:rsid w:val="00CF6206"/>
    <w:rsid w:val="00CF6427"/>
    <w:rsid w:val="00CF659F"/>
    <w:rsid w:val="00CF68C4"/>
    <w:rsid w:val="00CF6E74"/>
    <w:rsid w:val="00CF6FD0"/>
    <w:rsid w:val="00CF71B1"/>
    <w:rsid w:val="00CF71B4"/>
    <w:rsid w:val="00CF7245"/>
    <w:rsid w:val="00CF72AC"/>
    <w:rsid w:val="00CF7350"/>
    <w:rsid w:val="00CF76D9"/>
    <w:rsid w:val="00CF7765"/>
    <w:rsid w:val="00CF7B6C"/>
    <w:rsid w:val="00CF7BE0"/>
    <w:rsid w:val="00D000E8"/>
    <w:rsid w:val="00D0066C"/>
    <w:rsid w:val="00D00767"/>
    <w:rsid w:val="00D007E3"/>
    <w:rsid w:val="00D0092E"/>
    <w:rsid w:val="00D00E4A"/>
    <w:rsid w:val="00D0135E"/>
    <w:rsid w:val="00D01437"/>
    <w:rsid w:val="00D014D4"/>
    <w:rsid w:val="00D019E8"/>
    <w:rsid w:val="00D01C8D"/>
    <w:rsid w:val="00D01E4F"/>
    <w:rsid w:val="00D01E88"/>
    <w:rsid w:val="00D01F8B"/>
    <w:rsid w:val="00D02110"/>
    <w:rsid w:val="00D027C4"/>
    <w:rsid w:val="00D029B5"/>
    <w:rsid w:val="00D029EA"/>
    <w:rsid w:val="00D02B3B"/>
    <w:rsid w:val="00D0316C"/>
    <w:rsid w:val="00D0368B"/>
    <w:rsid w:val="00D037DE"/>
    <w:rsid w:val="00D03CEB"/>
    <w:rsid w:val="00D03D41"/>
    <w:rsid w:val="00D03FDD"/>
    <w:rsid w:val="00D044FB"/>
    <w:rsid w:val="00D04B03"/>
    <w:rsid w:val="00D04D8B"/>
    <w:rsid w:val="00D04DBA"/>
    <w:rsid w:val="00D0533F"/>
    <w:rsid w:val="00D053A9"/>
    <w:rsid w:val="00D053F0"/>
    <w:rsid w:val="00D058E9"/>
    <w:rsid w:val="00D05D07"/>
    <w:rsid w:val="00D05E4E"/>
    <w:rsid w:val="00D06296"/>
    <w:rsid w:val="00D06414"/>
    <w:rsid w:val="00D064EC"/>
    <w:rsid w:val="00D0697A"/>
    <w:rsid w:val="00D069F8"/>
    <w:rsid w:val="00D06A24"/>
    <w:rsid w:val="00D06A91"/>
    <w:rsid w:val="00D06B01"/>
    <w:rsid w:val="00D07776"/>
    <w:rsid w:val="00D07B30"/>
    <w:rsid w:val="00D10188"/>
    <w:rsid w:val="00D10490"/>
    <w:rsid w:val="00D106F3"/>
    <w:rsid w:val="00D10ED0"/>
    <w:rsid w:val="00D11006"/>
    <w:rsid w:val="00D1113B"/>
    <w:rsid w:val="00D114A5"/>
    <w:rsid w:val="00D115DC"/>
    <w:rsid w:val="00D11AA3"/>
    <w:rsid w:val="00D11ACE"/>
    <w:rsid w:val="00D11FC3"/>
    <w:rsid w:val="00D12164"/>
    <w:rsid w:val="00D1226E"/>
    <w:rsid w:val="00D12325"/>
    <w:rsid w:val="00D1234E"/>
    <w:rsid w:val="00D12635"/>
    <w:rsid w:val="00D126F1"/>
    <w:rsid w:val="00D12870"/>
    <w:rsid w:val="00D12B9E"/>
    <w:rsid w:val="00D12D1D"/>
    <w:rsid w:val="00D12D1E"/>
    <w:rsid w:val="00D13955"/>
    <w:rsid w:val="00D13A17"/>
    <w:rsid w:val="00D13BEA"/>
    <w:rsid w:val="00D13C06"/>
    <w:rsid w:val="00D13CAE"/>
    <w:rsid w:val="00D13E0F"/>
    <w:rsid w:val="00D13F09"/>
    <w:rsid w:val="00D14348"/>
    <w:rsid w:val="00D1440E"/>
    <w:rsid w:val="00D1457B"/>
    <w:rsid w:val="00D145D9"/>
    <w:rsid w:val="00D14643"/>
    <w:rsid w:val="00D146A2"/>
    <w:rsid w:val="00D14A79"/>
    <w:rsid w:val="00D14CDE"/>
    <w:rsid w:val="00D14D78"/>
    <w:rsid w:val="00D1502A"/>
    <w:rsid w:val="00D1539C"/>
    <w:rsid w:val="00D1551A"/>
    <w:rsid w:val="00D15620"/>
    <w:rsid w:val="00D15CE1"/>
    <w:rsid w:val="00D15EF3"/>
    <w:rsid w:val="00D15F10"/>
    <w:rsid w:val="00D16142"/>
    <w:rsid w:val="00D1666B"/>
    <w:rsid w:val="00D166F9"/>
    <w:rsid w:val="00D1683C"/>
    <w:rsid w:val="00D16958"/>
    <w:rsid w:val="00D1702D"/>
    <w:rsid w:val="00D170DA"/>
    <w:rsid w:val="00D17260"/>
    <w:rsid w:val="00D173F3"/>
    <w:rsid w:val="00D17407"/>
    <w:rsid w:val="00D174FB"/>
    <w:rsid w:val="00D1795E"/>
    <w:rsid w:val="00D17D6B"/>
    <w:rsid w:val="00D17DE9"/>
    <w:rsid w:val="00D17F08"/>
    <w:rsid w:val="00D20436"/>
    <w:rsid w:val="00D204BC"/>
    <w:rsid w:val="00D204EB"/>
    <w:rsid w:val="00D20E8D"/>
    <w:rsid w:val="00D21295"/>
    <w:rsid w:val="00D2140A"/>
    <w:rsid w:val="00D216A6"/>
    <w:rsid w:val="00D21CAC"/>
    <w:rsid w:val="00D21DCD"/>
    <w:rsid w:val="00D21DFE"/>
    <w:rsid w:val="00D2227E"/>
    <w:rsid w:val="00D22323"/>
    <w:rsid w:val="00D22476"/>
    <w:rsid w:val="00D226BA"/>
    <w:rsid w:val="00D228D5"/>
    <w:rsid w:val="00D22A23"/>
    <w:rsid w:val="00D22B29"/>
    <w:rsid w:val="00D22BFE"/>
    <w:rsid w:val="00D22D83"/>
    <w:rsid w:val="00D22E6C"/>
    <w:rsid w:val="00D22EB6"/>
    <w:rsid w:val="00D22F92"/>
    <w:rsid w:val="00D230FA"/>
    <w:rsid w:val="00D23178"/>
    <w:rsid w:val="00D23341"/>
    <w:rsid w:val="00D233F2"/>
    <w:rsid w:val="00D235D2"/>
    <w:rsid w:val="00D2384C"/>
    <w:rsid w:val="00D23913"/>
    <w:rsid w:val="00D239BC"/>
    <w:rsid w:val="00D239F3"/>
    <w:rsid w:val="00D23A98"/>
    <w:rsid w:val="00D23EA5"/>
    <w:rsid w:val="00D24065"/>
    <w:rsid w:val="00D240E4"/>
    <w:rsid w:val="00D24212"/>
    <w:rsid w:val="00D246A8"/>
    <w:rsid w:val="00D249EE"/>
    <w:rsid w:val="00D24D3F"/>
    <w:rsid w:val="00D25092"/>
    <w:rsid w:val="00D250C5"/>
    <w:rsid w:val="00D25953"/>
    <w:rsid w:val="00D25AC7"/>
    <w:rsid w:val="00D260D9"/>
    <w:rsid w:val="00D262FB"/>
    <w:rsid w:val="00D26645"/>
    <w:rsid w:val="00D26646"/>
    <w:rsid w:val="00D26835"/>
    <w:rsid w:val="00D26995"/>
    <w:rsid w:val="00D269E2"/>
    <w:rsid w:val="00D26BAA"/>
    <w:rsid w:val="00D26F41"/>
    <w:rsid w:val="00D27922"/>
    <w:rsid w:val="00D27EF0"/>
    <w:rsid w:val="00D27F20"/>
    <w:rsid w:val="00D30237"/>
    <w:rsid w:val="00D30255"/>
    <w:rsid w:val="00D3055F"/>
    <w:rsid w:val="00D30F7A"/>
    <w:rsid w:val="00D310D3"/>
    <w:rsid w:val="00D312CF"/>
    <w:rsid w:val="00D31484"/>
    <w:rsid w:val="00D314E0"/>
    <w:rsid w:val="00D31E80"/>
    <w:rsid w:val="00D320D1"/>
    <w:rsid w:val="00D3225A"/>
    <w:rsid w:val="00D3234D"/>
    <w:rsid w:val="00D323CE"/>
    <w:rsid w:val="00D326F3"/>
    <w:rsid w:val="00D327BE"/>
    <w:rsid w:val="00D329B5"/>
    <w:rsid w:val="00D32A08"/>
    <w:rsid w:val="00D32CC0"/>
    <w:rsid w:val="00D32F95"/>
    <w:rsid w:val="00D33046"/>
    <w:rsid w:val="00D33190"/>
    <w:rsid w:val="00D33236"/>
    <w:rsid w:val="00D33868"/>
    <w:rsid w:val="00D33AA3"/>
    <w:rsid w:val="00D33ADF"/>
    <w:rsid w:val="00D33C03"/>
    <w:rsid w:val="00D34113"/>
    <w:rsid w:val="00D34277"/>
    <w:rsid w:val="00D34282"/>
    <w:rsid w:val="00D342FF"/>
    <w:rsid w:val="00D34643"/>
    <w:rsid w:val="00D34906"/>
    <w:rsid w:val="00D3499C"/>
    <w:rsid w:val="00D34BFF"/>
    <w:rsid w:val="00D34C43"/>
    <w:rsid w:val="00D351DA"/>
    <w:rsid w:val="00D3543A"/>
    <w:rsid w:val="00D358BE"/>
    <w:rsid w:val="00D359A8"/>
    <w:rsid w:val="00D35B8A"/>
    <w:rsid w:val="00D35D1C"/>
    <w:rsid w:val="00D35FC6"/>
    <w:rsid w:val="00D3605B"/>
    <w:rsid w:val="00D3643E"/>
    <w:rsid w:val="00D36644"/>
    <w:rsid w:val="00D36F3E"/>
    <w:rsid w:val="00D36FBE"/>
    <w:rsid w:val="00D37711"/>
    <w:rsid w:val="00D37730"/>
    <w:rsid w:val="00D3778F"/>
    <w:rsid w:val="00D3784F"/>
    <w:rsid w:val="00D37A07"/>
    <w:rsid w:val="00D37AD0"/>
    <w:rsid w:val="00D37B54"/>
    <w:rsid w:val="00D37B59"/>
    <w:rsid w:val="00D37D60"/>
    <w:rsid w:val="00D4010E"/>
    <w:rsid w:val="00D40596"/>
    <w:rsid w:val="00D406BE"/>
    <w:rsid w:val="00D409A7"/>
    <w:rsid w:val="00D40B47"/>
    <w:rsid w:val="00D40BFB"/>
    <w:rsid w:val="00D40D37"/>
    <w:rsid w:val="00D410DC"/>
    <w:rsid w:val="00D411AF"/>
    <w:rsid w:val="00D41415"/>
    <w:rsid w:val="00D417F6"/>
    <w:rsid w:val="00D418B3"/>
    <w:rsid w:val="00D41EB6"/>
    <w:rsid w:val="00D42214"/>
    <w:rsid w:val="00D42348"/>
    <w:rsid w:val="00D42429"/>
    <w:rsid w:val="00D42741"/>
    <w:rsid w:val="00D429E1"/>
    <w:rsid w:val="00D42A17"/>
    <w:rsid w:val="00D42EF8"/>
    <w:rsid w:val="00D42F0D"/>
    <w:rsid w:val="00D42F54"/>
    <w:rsid w:val="00D434F8"/>
    <w:rsid w:val="00D435D5"/>
    <w:rsid w:val="00D43701"/>
    <w:rsid w:val="00D43AE4"/>
    <w:rsid w:val="00D43CC0"/>
    <w:rsid w:val="00D43D63"/>
    <w:rsid w:val="00D43E25"/>
    <w:rsid w:val="00D445A9"/>
    <w:rsid w:val="00D4476C"/>
    <w:rsid w:val="00D448FF"/>
    <w:rsid w:val="00D44C94"/>
    <w:rsid w:val="00D44F40"/>
    <w:rsid w:val="00D45026"/>
    <w:rsid w:val="00D450E5"/>
    <w:rsid w:val="00D45329"/>
    <w:rsid w:val="00D45439"/>
    <w:rsid w:val="00D458BC"/>
    <w:rsid w:val="00D45BD9"/>
    <w:rsid w:val="00D45D82"/>
    <w:rsid w:val="00D460BB"/>
    <w:rsid w:val="00D46211"/>
    <w:rsid w:val="00D46263"/>
    <w:rsid w:val="00D46464"/>
    <w:rsid w:val="00D4676E"/>
    <w:rsid w:val="00D468A5"/>
    <w:rsid w:val="00D46A18"/>
    <w:rsid w:val="00D46FBD"/>
    <w:rsid w:val="00D47164"/>
    <w:rsid w:val="00D4746C"/>
    <w:rsid w:val="00D479BE"/>
    <w:rsid w:val="00D47B58"/>
    <w:rsid w:val="00D47FA6"/>
    <w:rsid w:val="00D50154"/>
    <w:rsid w:val="00D50387"/>
    <w:rsid w:val="00D504D7"/>
    <w:rsid w:val="00D50A34"/>
    <w:rsid w:val="00D50BC6"/>
    <w:rsid w:val="00D51078"/>
    <w:rsid w:val="00D51093"/>
    <w:rsid w:val="00D511B0"/>
    <w:rsid w:val="00D513DF"/>
    <w:rsid w:val="00D51B00"/>
    <w:rsid w:val="00D51B78"/>
    <w:rsid w:val="00D522C2"/>
    <w:rsid w:val="00D52314"/>
    <w:rsid w:val="00D52369"/>
    <w:rsid w:val="00D52411"/>
    <w:rsid w:val="00D52441"/>
    <w:rsid w:val="00D5250E"/>
    <w:rsid w:val="00D52567"/>
    <w:rsid w:val="00D52711"/>
    <w:rsid w:val="00D52B62"/>
    <w:rsid w:val="00D52C15"/>
    <w:rsid w:val="00D52CD3"/>
    <w:rsid w:val="00D52FCC"/>
    <w:rsid w:val="00D532EE"/>
    <w:rsid w:val="00D536C5"/>
    <w:rsid w:val="00D53B7A"/>
    <w:rsid w:val="00D53BDF"/>
    <w:rsid w:val="00D53D13"/>
    <w:rsid w:val="00D5408C"/>
    <w:rsid w:val="00D542A3"/>
    <w:rsid w:val="00D54381"/>
    <w:rsid w:val="00D54606"/>
    <w:rsid w:val="00D5474B"/>
    <w:rsid w:val="00D54CA3"/>
    <w:rsid w:val="00D54CB4"/>
    <w:rsid w:val="00D54D32"/>
    <w:rsid w:val="00D54E9E"/>
    <w:rsid w:val="00D5524A"/>
    <w:rsid w:val="00D554EE"/>
    <w:rsid w:val="00D556F8"/>
    <w:rsid w:val="00D55747"/>
    <w:rsid w:val="00D5576A"/>
    <w:rsid w:val="00D55BD3"/>
    <w:rsid w:val="00D56217"/>
    <w:rsid w:val="00D565E3"/>
    <w:rsid w:val="00D566F3"/>
    <w:rsid w:val="00D5670D"/>
    <w:rsid w:val="00D56718"/>
    <w:rsid w:val="00D5690D"/>
    <w:rsid w:val="00D56994"/>
    <w:rsid w:val="00D56A3A"/>
    <w:rsid w:val="00D57291"/>
    <w:rsid w:val="00D572AE"/>
    <w:rsid w:val="00D572C3"/>
    <w:rsid w:val="00D5782E"/>
    <w:rsid w:val="00D5799E"/>
    <w:rsid w:val="00D579FA"/>
    <w:rsid w:val="00D57D7F"/>
    <w:rsid w:val="00D57F29"/>
    <w:rsid w:val="00D57F4C"/>
    <w:rsid w:val="00D601D8"/>
    <w:rsid w:val="00D602FC"/>
    <w:rsid w:val="00D60405"/>
    <w:rsid w:val="00D604FF"/>
    <w:rsid w:val="00D6092D"/>
    <w:rsid w:val="00D60B79"/>
    <w:rsid w:val="00D60BE4"/>
    <w:rsid w:val="00D60E68"/>
    <w:rsid w:val="00D60F15"/>
    <w:rsid w:val="00D60F56"/>
    <w:rsid w:val="00D61098"/>
    <w:rsid w:val="00D61747"/>
    <w:rsid w:val="00D619CF"/>
    <w:rsid w:val="00D61B70"/>
    <w:rsid w:val="00D61F68"/>
    <w:rsid w:val="00D6201E"/>
    <w:rsid w:val="00D62302"/>
    <w:rsid w:val="00D6238B"/>
    <w:rsid w:val="00D62442"/>
    <w:rsid w:val="00D627CB"/>
    <w:rsid w:val="00D63088"/>
    <w:rsid w:val="00D633E9"/>
    <w:rsid w:val="00D6363A"/>
    <w:rsid w:val="00D638EB"/>
    <w:rsid w:val="00D63937"/>
    <w:rsid w:val="00D63966"/>
    <w:rsid w:val="00D63C6B"/>
    <w:rsid w:val="00D64661"/>
    <w:rsid w:val="00D647F7"/>
    <w:rsid w:val="00D648E3"/>
    <w:rsid w:val="00D64A25"/>
    <w:rsid w:val="00D64D9C"/>
    <w:rsid w:val="00D64E5D"/>
    <w:rsid w:val="00D64F5E"/>
    <w:rsid w:val="00D65240"/>
    <w:rsid w:val="00D65347"/>
    <w:rsid w:val="00D65407"/>
    <w:rsid w:val="00D6555F"/>
    <w:rsid w:val="00D65F99"/>
    <w:rsid w:val="00D65FDA"/>
    <w:rsid w:val="00D661F4"/>
    <w:rsid w:val="00D665F3"/>
    <w:rsid w:val="00D6661A"/>
    <w:rsid w:val="00D66B54"/>
    <w:rsid w:val="00D66D8B"/>
    <w:rsid w:val="00D66F22"/>
    <w:rsid w:val="00D67280"/>
    <w:rsid w:val="00D672F8"/>
    <w:rsid w:val="00D67416"/>
    <w:rsid w:val="00D678FA"/>
    <w:rsid w:val="00D6799D"/>
    <w:rsid w:val="00D679F8"/>
    <w:rsid w:val="00D67E57"/>
    <w:rsid w:val="00D67FC6"/>
    <w:rsid w:val="00D70067"/>
    <w:rsid w:val="00D7035E"/>
    <w:rsid w:val="00D703CD"/>
    <w:rsid w:val="00D70400"/>
    <w:rsid w:val="00D70464"/>
    <w:rsid w:val="00D704F9"/>
    <w:rsid w:val="00D70840"/>
    <w:rsid w:val="00D70A2B"/>
    <w:rsid w:val="00D70B99"/>
    <w:rsid w:val="00D70EEF"/>
    <w:rsid w:val="00D70F69"/>
    <w:rsid w:val="00D70F81"/>
    <w:rsid w:val="00D71079"/>
    <w:rsid w:val="00D71531"/>
    <w:rsid w:val="00D715D5"/>
    <w:rsid w:val="00D71814"/>
    <w:rsid w:val="00D71C8B"/>
    <w:rsid w:val="00D7266C"/>
    <w:rsid w:val="00D7283B"/>
    <w:rsid w:val="00D7333F"/>
    <w:rsid w:val="00D736CB"/>
    <w:rsid w:val="00D73950"/>
    <w:rsid w:val="00D73D8C"/>
    <w:rsid w:val="00D73F9F"/>
    <w:rsid w:val="00D744AB"/>
    <w:rsid w:val="00D745B8"/>
    <w:rsid w:val="00D748A4"/>
    <w:rsid w:val="00D74AFA"/>
    <w:rsid w:val="00D74E8A"/>
    <w:rsid w:val="00D7503C"/>
    <w:rsid w:val="00D754F3"/>
    <w:rsid w:val="00D75591"/>
    <w:rsid w:val="00D756A1"/>
    <w:rsid w:val="00D756A6"/>
    <w:rsid w:val="00D75BEA"/>
    <w:rsid w:val="00D76114"/>
    <w:rsid w:val="00D76189"/>
    <w:rsid w:val="00D76302"/>
    <w:rsid w:val="00D76391"/>
    <w:rsid w:val="00D76F20"/>
    <w:rsid w:val="00D76F57"/>
    <w:rsid w:val="00D77052"/>
    <w:rsid w:val="00D7793E"/>
    <w:rsid w:val="00D77C03"/>
    <w:rsid w:val="00D77C1D"/>
    <w:rsid w:val="00D77D05"/>
    <w:rsid w:val="00D8003F"/>
    <w:rsid w:val="00D804FB"/>
    <w:rsid w:val="00D805F2"/>
    <w:rsid w:val="00D807E4"/>
    <w:rsid w:val="00D80827"/>
    <w:rsid w:val="00D80859"/>
    <w:rsid w:val="00D808E5"/>
    <w:rsid w:val="00D80C01"/>
    <w:rsid w:val="00D80CF9"/>
    <w:rsid w:val="00D80F8F"/>
    <w:rsid w:val="00D811C6"/>
    <w:rsid w:val="00D81266"/>
    <w:rsid w:val="00D812BB"/>
    <w:rsid w:val="00D81B5F"/>
    <w:rsid w:val="00D81E27"/>
    <w:rsid w:val="00D82001"/>
    <w:rsid w:val="00D82281"/>
    <w:rsid w:val="00D82708"/>
    <w:rsid w:val="00D82752"/>
    <w:rsid w:val="00D82753"/>
    <w:rsid w:val="00D827B7"/>
    <w:rsid w:val="00D82CB8"/>
    <w:rsid w:val="00D82E21"/>
    <w:rsid w:val="00D83803"/>
    <w:rsid w:val="00D838E8"/>
    <w:rsid w:val="00D83A16"/>
    <w:rsid w:val="00D83A3E"/>
    <w:rsid w:val="00D83BA2"/>
    <w:rsid w:val="00D83BF0"/>
    <w:rsid w:val="00D83CAD"/>
    <w:rsid w:val="00D83EDD"/>
    <w:rsid w:val="00D84099"/>
    <w:rsid w:val="00D84628"/>
    <w:rsid w:val="00D847DF"/>
    <w:rsid w:val="00D84934"/>
    <w:rsid w:val="00D84E0D"/>
    <w:rsid w:val="00D85DD6"/>
    <w:rsid w:val="00D85EFB"/>
    <w:rsid w:val="00D8615F"/>
    <w:rsid w:val="00D863DA"/>
    <w:rsid w:val="00D86527"/>
    <w:rsid w:val="00D86721"/>
    <w:rsid w:val="00D868C4"/>
    <w:rsid w:val="00D8713B"/>
    <w:rsid w:val="00D87199"/>
    <w:rsid w:val="00D8773C"/>
    <w:rsid w:val="00D87748"/>
    <w:rsid w:val="00D87903"/>
    <w:rsid w:val="00D87E44"/>
    <w:rsid w:val="00D900D4"/>
    <w:rsid w:val="00D9025B"/>
    <w:rsid w:val="00D904BD"/>
    <w:rsid w:val="00D9087F"/>
    <w:rsid w:val="00D90B08"/>
    <w:rsid w:val="00D910DD"/>
    <w:rsid w:val="00D91556"/>
    <w:rsid w:val="00D9190C"/>
    <w:rsid w:val="00D91BFC"/>
    <w:rsid w:val="00D91F58"/>
    <w:rsid w:val="00D9204E"/>
    <w:rsid w:val="00D920A5"/>
    <w:rsid w:val="00D92188"/>
    <w:rsid w:val="00D92196"/>
    <w:rsid w:val="00D92265"/>
    <w:rsid w:val="00D924F6"/>
    <w:rsid w:val="00D9258D"/>
    <w:rsid w:val="00D9266B"/>
    <w:rsid w:val="00D92710"/>
    <w:rsid w:val="00D927FB"/>
    <w:rsid w:val="00D92B3C"/>
    <w:rsid w:val="00D92DFF"/>
    <w:rsid w:val="00D93210"/>
    <w:rsid w:val="00D93735"/>
    <w:rsid w:val="00D93781"/>
    <w:rsid w:val="00D93786"/>
    <w:rsid w:val="00D9389B"/>
    <w:rsid w:val="00D93981"/>
    <w:rsid w:val="00D93B7D"/>
    <w:rsid w:val="00D93D92"/>
    <w:rsid w:val="00D93ECA"/>
    <w:rsid w:val="00D9405F"/>
    <w:rsid w:val="00D9467E"/>
    <w:rsid w:val="00D94DE9"/>
    <w:rsid w:val="00D9511A"/>
    <w:rsid w:val="00D9518A"/>
    <w:rsid w:val="00D9533A"/>
    <w:rsid w:val="00D956C6"/>
    <w:rsid w:val="00D95DBE"/>
    <w:rsid w:val="00D96E14"/>
    <w:rsid w:val="00D9706B"/>
    <w:rsid w:val="00D9733D"/>
    <w:rsid w:val="00D973D6"/>
    <w:rsid w:val="00D973F2"/>
    <w:rsid w:val="00D974F5"/>
    <w:rsid w:val="00D9752C"/>
    <w:rsid w:val="00D97714"/>
    <w:rsid w:val="00D97913"/>
    <w:rsid w:val="00DA01BC"/>
    <w:rsid w:val="00DA0289"/>
    <w:rsid w:val="00DA0345"/>
    <w:rsid w:val="00DA09F4"/>
    <w:rsid w:val="00DA0CF7"/>
    <w:rsid w:val="00DA108A"/>
    <w:rsid w:val="00DA11FB"/>
    <w:rsid w:val="00DA1BF0"/>
    <w:rsid w:val="00DA1E52"/>
    <w:rsid w:val="00DA2205"/>
    <w:rsid w:val="00DA2656"/>
    <w:rsid w:val="00DA287F"/>
    <w:rsid w:val="00DA2C75"/>
    <w:rsid w:val="00DA2CA4"/>
    <w:rsid w:val="00DA304F"/>
    <w:rsid w:val="00DA3658"/>
    <w:rsid w:val="00DA3953"/>
    <w:rsid w:val="00DA3CA0"/>
    <w:rsid w:val="00DA3CB3"/>
    <w:rsid w:val="00DA3CCF"/>
    <w:rsid w:val="00DA43D6"/>
    <w:rsid w:val="00DA4534"/>
    <w:rsid w:val="00DA45D2"/>
    <w:rsid w:val="00DA4723"/>
    <w:rsid w:val="00DA487E"/>
    <w:rsid w:val="00DA4A09"/>
    <w:rsid w:val="00DA4AC5"/>
    <w:rsid w:val="00DA4B73"/>
    <w:rsid w:val="00DA5943"/>
    <w:rsid w:val="00DA5A87"/>
    <w:rsid w:val="00DA5E13"/>
    <w:rsid w:val="00DA5F03"/>
    <w:rsid w:val="00DA5F6E"/>
    <w:rsid w:val="00DA643D"/>
    <w:rsid w:val="00DA6570"/>
    <w:rsid w:val="00DA664F"/>
    <w:rsid w:val="00DA6A85"/>
    <w:rsid w:val="00DA6AF1"/>
    <w:rsid w:val="00DA6E28"/>
    <w:rsid w:val="00DA724D"/>
    <w:rsid w:val="00DA7590"/>
    <w:rsid w:val="00DA7656"/>
    <w:rsid w:val="00DA78BA"/>
    <w:rsid w:val="00DA79CC"/>
    <w:rsid w:val="00DA7A9F"/>
    <w:rsid w:val="00DA7F89"/>
    <w:rsid w:val="00DB010A"/>
    <w:rsid w:val="00DB0589"/>
    <w:rsid w:val="00DB09BB"/>
    <w:rsid w:val="00DB0C89"/>
    <w:rsid w:val="00DB1019"/>
    <w:rsid w:val="00DB11EF"/>
    <w:rsid w:val="00DB12D5"/>
    <w:rsid w:val="00DB1345"/>
    <w:rsid w:val="00DB17C2"/>
    <w:rsid w:val="00DB181A"/>
    <w:rsid w:val="00DB1860"/>
    <w:rsid w:val="00DB1A8D"/>
    <w:rsid w:val="00DB1C8D"/>
    <w:rsid w:val="00DB1D5A"/>
    <w:rsid w:val="00DB2137"/>
    <w:rsid w:val="00DB236F"/>
    <w:rsid w:val="00DB370A"/>
    <w:rsid w:val="00DB3D43"/>
    <w:rsid w:val="00DB41B4"/>
    <w:rsid w:val="00DB4326"/>
    <w:rsid w:val="00DB48B0"/>
    <w:rsid w:val="00DB4AC3"/>
    <w:rsid w:val="00DB4DFB"/>
    <w:rsid w:val="00DB4E46"/>
    <w:rsid w:val="00DB4E6D"/>
    <w:rsid w:val="00DB4EE8"/>
    <w:rsid w:val="00DB4F10"/>
    <w:rsid w:val="00DB5254"/>
    <w:rsid w:val="00DB5672"/>
    <w:rsid w:val="00DB5B13"/>
    <w:rsid w:val="00DB5BB2"/>
    <w:rsid w:val="00DB5BB6"/>
    <w:rsid w:val="00DB5BCA"/>
    <w:rsid w:val="00DB5CFD"/>
    <w:rsid w:val="00DB5D8C"/>
    <w:rsid w:val="00DB5E56"/>
    <w:rsid w:val="00DB5E82"/>
    <w:rsid w:val="00DB632A"/>
    <w:rsid w:val="00DB6516"/>
    <w:rsid w:val="00DB6BF1"/>
    <w:rsid w:val="00DB6D4C"/>
    <w:rsid w:val="00DB6E31"/>
    <w:rsid w:val="00DB706A"/>
    <w:rsid w:val="00DB71C4"/>
    <w:rsid w:val="00DB721E"/>
    <w:rsid w:val="00DB7350"/>
    <w:rsid w:val="00DB75A1"/>
    <w:rsid w:val="00DB75DE"/>
    <w:rsid w:val="00DB7683"/>
    <w:rsid w:val="00DB778C"/>
    <w:rsid w:val="00DB7A97"/>
    <w:rsid w:val="00DB7DB5"/>
    <w:rsid w:val="00DC03BA"/>
    <w:rsid w:val="00DC07B4"/>
    <w:rsid w:val="00DC0F16"/>
    <w:rsid w:val="00DC149F"/>
    <w:rsid w:val="00DC162E"/>
    <w:rsid w:val="00DC16CB"/>
    <w:rsid w:val="00DC1AD8"/>
    <w:rsid w:val="00DC1C36"/>
    <w:rsid w:val="00DC1C98"/>
    <w:rsid w:val="00DC21AE"/>
    <w:rsid w:val="00DC2328"/>
    <w:rsid w:val="00DC254D"/>
    <w:rsid w:val="00DC26E1"/>
    <w:rsid w:val="00DC285C"/>
    <w:rsid w:val="00DC29D9"/>
    <w:rsid w:val="00DC2A28"/>
    <w:rsid w:val="00DC32F9"/>
    <w:rsid w:val="00DC3625"/>
    <w:rsid w:val="00DC3635"/>
    <w:rsid w:val="00DC392E"/>
    <w:rsid w:val="00DC39B1"/>
    <w:rsid w:val="00DC3B8B"/>
    <w:rsid w:val="00DC3F97"/>
    <w:rsid w:val="00DC446C"/>
    <w:rsid w:val="00DC487A"/>
    <w:rsid w:val="00DC4B14"/>
    <w:rsid w:val="00DC4B86"/>
    <w:rsid w:val="00DC4EC0"/>
    <w:rsid w:val="00DC50E1"/>
    <w:rsid w:val="00DC52EF"/>
    <w:rsid w:val="00DC5596"/>
    <w:rsid w:val="00DC55B0"/>
    <w:rsid w:val="00DC56E3"/>
    <w:rsid w:val="00DC5755"/>
    <w:rsid w:val="00DC5B57"/>
    <w:rsid w:val="00DC5B8A"/>
    <w:rsid w:val="00DC606A"/>
    <w:rsid w:val="00DC63C6"/>
    <w:rsid w:val="00DC6EE8"/>
    <w:rsid w:val="00DC6F60"/>
    <w:rsid w:val="00DC720C"/>
    <w:rsid w:val="00DC72BF"/>
    <w:rsid w:val="00DC7572"/>
    <w:rsid w:val="00DC79B3"/>
    <w:rsid w:val="00DC7A15"/>
    <w:rsid w:val="00DC7DEE"/>
    <w:rsid w:val="00DD001E"/>
    <w:rsid w:val="00DD02E1"/>
    <w:rsid w:val="00DD03F0"/>
    <w:rsid w:val="00DD0636"/>
    <w:rsid w:val="00DD072F"/>
    <w:rsid w:val="00DD092B"/>
    <w:rsid w:val="00DD094F"/>
    <w:rsid w:val="00DD0A46"/>
    <w:rsid w:val="00DD0A67"/>
    <w:rsid w:val="00DD0B7B"/>
    <w:rsid w:val="00DD0DDF"/>
    <w:rsid w:val="00DD118C"/>
    <w:rsid w:val="00DD137A"/>
    <w:rsid w:val="00DD1A70"/>
    <w:rsid w:val="00DD1A7F"/>
    <w:rsid w:val="00DD1AFF"/>
    <w:rsid w:val="00DD1C53"/>
    <w:rsid w:val="00DD1D79"/>
    <w:rsid w:val="00DD1EAE"/>
    <w:rsid w:val="00DD1F39"/>
    <w:rsid w:val="00DD205C"/>
    <w:rsid w:val="00DD20A9"/>
    <w:rsid w:val="00DD23D8"/>
    <w:rsid w:val="00DD2516"/>
    <w:rsid w:val="00DD2684"/>
    <w:rsid w:val="00DD269C"/>
    <w:rsid w:val="00DD2832"/>
    <w:rsid w:val="00DD3033"/>
    <w:rsid w:val="00DD3139"/>
    <w:rsid w:val="00DD34A4"/>
    <w:rsid w:val="00DD3B03"/>
    <w:rsid w:val="00DD3C25"/>
    <w:rsid w:val="00DD3D60"/>
    <w:rsid w:val="00DD4025"/>
    <w:rsid w:val="00DD41FF"/>
    <w:rsid w:val="00DD46F9"/>
    <w:rsid w:val="00DD4781"/>
    <w:rsid w:val="00DD4997"/>
    <w:rsid w:val="00DD4B7D"/>
    <w:rsid w:val="00DD4C11"/>
    <w:rsid w:val="00DD4C33"/>
    <w:rsid w:val="00DD513A"/>
    <w:rsid w:val="00DD526F"/>
    <w:rsid w:val="00DD5525"/>
    <w:rsid w:val="00DD5AFC"/>
    <w:rsid w:val="00DD649E"/>
    <w:rsid w:val="00DD6923"/>
    <w:rsid w:val="00DD71F1"/>
    <w:rsid w:val="00DD7ADB"/>
    <w:rsid w:val="00DD7B01"/>
    <w:rsid w:val="00DE0242"/>
    <w:rsid w:val="00DE04F5"/>
    <w:rsid w:val="00DE1061"/>
    <w:rsid w:val="00DE111B"/>
    <w:rsid w:val="00DE125F"/>
    <w:rsid w:val="00DE14C5"/>
    <w:rsid w:val="00DE18CB"/>
    <w:rsid w:val="00DE18CF"/>
    <w:rsid w:val="00DE1955"/>
    <w:rsid w:val="00DE1A6E"/>
    <w:rsid w:val="00DE226F"/>
    <w:rsid w:val="00DE232C"/>
    <w:rsid w:val="00DE245F"/>
    <w:rsid w:val="00DE265E"/>
    <w:rsid w:val="00DE2BC2"/>
    <w:rsid w:val="00DE2DDF"/>
    <w:rsid w:val="00DE2E2B"/>
    <w:rsid w:val="00DE2E48"/>
    <w:rsid w:val="00DE3474"/>
    <w:rsid w:val="00DE3613"/>
    <w:rsid w:val="00DE36BA"/>
    <w:rsid w:val="00DE38C8"/>
    <w:rsid w:val="00DE395B"/>
    <w:rsid w:val="00DE3997"/>
    <w:rsid w:val="00DE3DC5"/>
    <w:rsid w:val="00DE497D"/>
    <w:rsid w:val="00DE4B63"/>
    <w:rsid w:val="00DE4DA1"/>
    <w:rsid w:val="00DE4DA7"/>
    <w:rsid w:val="00DE5158"/>
    <w:rsid w:val="00DE5374"/>
    <w:rsid w:val="00DE5400"/>
    <w:rsid w:val="00DE5CE6"/>
    <w:rsid w:val="00DE5D4A"/>
    <w:rsid w:val="00DE5FB9"/>
    <w:rsid w:val="00DE67C3"/>
    <w:rsid w:val="00DE68FF"/>
    <w:rsid w:val="00DE6981"/>
    <w:rsid w:val="00DE6AFD"/>
    <w:rsid w:val="00DE6D2D"/>
    <w:rsid w:val="00DE6DF1"/>
    <w:rsid w:val="00DE705C"/>
    <w:rsid w:val="00DE7219"/>
    <w:rsid w:val="00DE72B9"/>
    <w:rsid w:val="00DE7471"/>
    <w:rsid w:val="00DE7621"/>
    <w:rsid w:val="00DE76EB"/>
    <w:rsid w:val="00DE77E4"/>
    <w:rsid w:val="00DE78D8"/>
    <w:rsid w:val="00DE7A9B"/>
    <w:rsid w:val="00DF009C"/>
    <w:rsid w:val="00DF0546"/>
    <w:rsid w:val="00DF0582"/>
    <w:rsid w:val="00DF0739"/>
    <w:rsid w:val="00DF0D11"/>
    <w:rsid w:val="00DF1061"/>
    <w:rsid w:val="00DF1472"/>
    <w:rsid w:val="00DF1EFD"/>
    <w:rsid w:val="00DF1FFA"/>
    <w:rsid w:val="00DF2183"/>
    <w:rsid w:val="00DF2285"/>
    <w:rsid w:val="00DF2388"/>
    <w:rsid w:val="00DF2A50"/>
    <w:rsid w:val="00DF2D7C"/>
    <w:rsid w:val="00DF2DA7"/>
    <w:rsid w:val="00DF31A9"/>
    <w:rsid w:val="00DF3367"/>
    <w:rsid w:val="00DF3938"/>
    <w:rsid w:val="00DF3A1E"/>
    <w:rsid w:val="00DF3A74"/>
    <w:rsid w:val="00DF3BB5"/>
    <w:rsid w:val="00DF3CE9"/>
    <w:rsid w:val="00DF3D43"/>
    <w:rsid w:val="00DF3D8C"/>
    <w:rsid w:val="00DF3D91"/>
    <w:rsid w:val="00DF3EE6"/>
    <w:rsid w:val="00DF40E3"/>
    <w:rsid w:val="00DF46C1"/>
    <w:rsid w:val="00DF475C"/>
    <w:rsid w:val="00DF493F"/>
    <w:rsid w:val="00DF4A21"/>
    <w:rsid w:val="00DF4DAD"/>
    <w:rsid w:val="00DF4EFC"/>
    <w:rsid w:val="00DF4F9E"/>
    <w:rsid w:val="00DF5111"/>
    <w:rsid w:val="00DF5283"/>
    <w:rsid w:val="00DF5586"/>
    <w:rsid w:val="00DF5793"/>
    <w:rsid w:val="00DF5EE5"/>
    <w:rsid w:val="00DF5F63"/>
    <w:rsid w:val="00DF615E"/>
    <w:rsid w:val="00DF63FA"/>
    <w:rsid w:val="00DF6761"/>
    <w:rsid w:val="00DF6B38"/>
    <w:rsid w:val="00DF6F86"/>
    <w:rsid w:val="00DF7671"/>
    <w:rsid w:val="00DF769C"/>
    <w:rsid w:val="00DF7912"/>
    <w:rsid w:val="00DF79D0"/>
    <w:rsid w:val="00DF7ACB"/>
    <w:rsid w:val="00DF7CC9"/>
    <w:rsid w:val="00DF7D63"/>
    <w:rsid w:val="00E00216"/>
    <w:rsid w:val="00E005B8"/>
    <w:rsid w:val="00E008EB"/>
    <w:rsid w:val="00E00C85"/>
    <w:rsid w:val="00E00E74"/>
    <w:rsid w:val="00E011D5"/>
    <w:rsid w:val="00E011E5"/>
    <w:rsid w:val="00E01403"/>
    <w:rsid w:val="00E01CFD"/>
    <w:rsid w:val="00E01D5A"/>
    <w:rsid w:val="00E02D89"/>
    <w:rsid w:val="00E02E83"/>
    <w:rsid w:val="00E02F5A"/>
    <w:rsid w:val="00E03057"/>
    <w:rsid w:val="00E030FF"/>
    <w:rsid w:val="00E03403"/>
    <w:rsid w:val="00E0349C"/>
    <w:rsid w:val="00E036EB"/>
    <w:rsid w:val="00E03741"/>
    <w:rsid w:val="00E037C8"/>
    <w:rsid w:val="00E03D88"/>
    <w:rsid w:val="00E040E9"/>
    <w:rsid w:val="00E04311"/>
    <w:rsid w:val="00E043B5"/>
    <w:rsid w:val="00E04419"/>
    <w:rsid w:val="00E0444F"/>
    <w:rsid w:val="00E04539"/>
    <w:rsid w:val="00E04584"/>
    <w:rsid w:val="00E048C3"/>
    <w:rsid w:val="00E04A62"/>
    <w:rsid w:val="00E04B96"/>
    <w:rsid w:val="00E054ED"/>
    <w:rsid w:val="00E05573"/>
    <w:rsid w:val="00E0589D"/>
    <w:rsid w:val="00E0599A"/>
    <w:rsid w:val="00E05F8B"/>
    <w:rsid w:val="00E0612D"/>
    <w:rsid w:val="00E06199"/>
    <w:rsid w:val="00E06FD3"/>
    <w:rsid w:val="00E07173"/>
    <w:rsid w:val="00E07776"/>
    <w:rsid w:val="00E07BEF"/>
    <w:rsid w:val="00E10082"/>
    <w:rsid w:val="00E10331"/>
    <w:rsid w:val="00E103B8"/>
    <w:rsid w:val="00E10AD2"/>
    <w:rsid w:val="00E10B9E"/>
    <w:rsid w:val="00E10C3B"/>
    <w:rsid w:val="00E10D5F"/>
    <w:rsid w:val="00E10E12"/>
    <w:rsid w:val="00E111EB"/>
    <w:rsid w:val="00E11665"/>
    <w:rsid w:val="00E11718"/>
    <w:rsid w:val="00E11877"/>
    <w:rsid w:val="00E119B7"/>
    <w:rsid w:val="00E11F3F"/>
    <w:rsid w:val="00E1203E"/>
    <w:rsid w:val="00E1257B"/>
    <w:rsid w:val="00E129F4"/>
    <w:rsid w:val="00E12A29"/>
    <w:rsid w:val="00E12A6C"/>
    <w:rsid w:val="00E12A71"/>
    <w:rsid w:val="00E12AA5"/>
    <w:rsid w:val="00E12DE1"/>
    <w:rsid w:val="00E12F26"/>
    <w:rsid w:val="00E13056"/>
    <w:rsid w:val="00E13447"/>
    <w:rsid w:val="00E1345E"/>
    <w:rsid w:val="00E1348A"/>
    <w:rsid w:val="00E13FAF"/>
    <w:rsid w:val="00E13FB4"/>
    <w:rsid w:val="00E14345"/>
    <w:rsid w:val="00E144C4"/>
    <w:rsid w:val="00E14946"/>
    <w:rsid w:val="00E1494B"/>
    <w:rsid w:val="00E14DDF"/>
    <w:rsid w:val="00E1512B"/>
    <w:rsid w:val="00E1535A"/>
    <w:rsid w:val="00E15A42"/>
    <w:rsid w:val="00E15C2D"/>
    <w:rsid w:val="00E15D51"/>
    <w:rsid w:val="00E15EFC"/>
    <w:rsid w:val="00E162EF"/>
    <w:rsid w:val="00E167F1"/>
    <w:rsid w:val="00E168AD"/>
    <w:rsid w:val="00E16C7C"/>
    <w:rsid w:val="00E16D88"/>
    <w:rsid w:val="00E17297"/>
    <w:rsid w:val="00E17A29"/>
    <w:rsid w:val="00E17D78"/>
    <w:rsid w:val="00E17F97"/>
    <w:rsid w:val="00E17FC3"/>
    <w:rsid w:val="00E202A1"/>
    <w:rsid w:val="00E203B8"/>
    <w:rsid w:val="00E203C5"/>
    <w:rsid w:val="00E20499"/>
    <w:rsid w:val="00E20ACE"/>
    <w:rsid w:val="00E20B5B"/>
    <w:rsid w:val="00E20CD2"/>
    <w:rsid w:val="00E20F63"/>
    <w:rsid w:val="00E21024"/>
    <w:rsid w:val="00E2109B"/>
    <w:rsid w:val="00E211B1"/>
    <w:rsid w:val="00E214AA"/>
    <w:rsid w:val="00E21586"/>
    <w:rsid w:val="00E217A8"/>
    <w:rsid w:val="00E218CD"/>
    <w:rsid w:val="00E2198B"/>
    <w:rsid w:val="00E219F4"/>
    <w:rsid w:val="00E21D5A"/>
    <w:rsid w:val="00E21F83"/>
    <w:rsid w:val="00E22515"/>
    <w:rsid w:val="00E225F0"/>
    <w:rsid w:val="00E22721"/>
    <w:rsid w:val="00E22E17"/>
    <w:rsid w:val="00E2313F"/>
    <w:rsid w:val="00E23247"/>
    <w:rsid w:val="00E23744"/>
    <w:rsid w:val="00E237E6"/>
    <w:rsid w:val="00E23C24"/>
    <w:rsid w:val="00E2421C"/>
    <w:rsid w:val="00E242A5"/>
    <w:rsid w:val="00E2431C"/>
    <w:rsid w:val="00E2478F"/>
    <w:rsid w:val="00E24988"/>
    <w:rsid w:val="00E24A3C"/>
    <w:rsid w:val="00E24CA8"/>
    <w:rsid w:val="00E2512A"/>
    <w:rsid w:val="00E2520C"/>
    <w:rsid w:val="00E25322"/>
    <w:rsid w:val="00E253DE"/>
    <w:rsid w:val="00E25D53"/>
    <w:rsid w:val="00E25DB0"/>
    <w:rsid w:val="00E25F18"/>
    <w:rsid w:val="00E260B2"/>
    <w:rsid w:val="00E262CB"/>
    <w:rsid w:val="00E26451"/>
    <w:rsid w:val="00E264B6"/>
    <w:rsid w:val="00E265A5"/>
    <w:rsid w:val="00E267E2"/>
    <w:rsid w:val="00E268ED"/>
    <w:rsid w:val="00E26DFA"/>
    <w:rsid w:val="00E26E6E"/>
    <w:rsid w:val="00E270FE"/>
    <w:rsid w:val="00E271E0"/>
    <w:rsid w:val="00E275F2"/>
    <w:rsid w:val="00E27ABC"/>
    <w:rsid w:val="00E27CB4"/>
    <w:rsid w:val="00E27D68"/>
    <w:rsid w:val="00E30130"/>
    <w:rsid w:val="00E303D4"/>
    <w:rsid w:val="00E304BC"/>
    <w:rsid w:val="00E30D75"/>
    <w:rsid w:val="00E31290"/>
    <w:rsid w:val="00E31369"/>
    <w:rsid w:val="00E3151B"/>
    <w:rsid w:val="00E317BC"/>
    <w:rsid w:val="00E31BA5"/>
    <w:rsid w:val="00E32125"/>
    <w:rsid w:val="00E32669"/>
    <w:rsid w:val="00E3270D"/>
    <w:rsid w:val="00E32AFF"/>
    <w:rsid w:val="00E32E82"/>
    <w:rsid w:val="00E32E85"/>
    <w:rsid w:val="00E32EFF"/>
    <w:rsid w:val="00E3384A"/>
    <w:rsid w:val="00E33E06"/>
    <w:rsid w:val="00E33ED2"/>
    <w:rsid w:val="00E3410C"/>
    <w:rsid w:val="00E34917"/>
    <w:rsid w:val="00E34E8C"/>
    <w:rsid w:val="00E34EA1"/>
    <w:rsid w:val="00E34F01"/>
    <w:rsid w:val="00E34FBE"/>
    <w:rsid w:val="00E351C9"/>
    <w:rsid w:val="00E351D4"/>
    <w:rsid w:val="00E3529D"/>
    <w:rsid w:val="00E352C7"/>
    <w:rsid w:val="00E35324"/>
    <w:rsid w:val="00E35465"/>
    <w:rsid w:val="00E35507"/>
    <w:rsid w:val="00E355A6"/>
    <w:rsid w:val="00E35738"/>
    <w:rsid w:val="00E358CB"/>
    <w:rsid w:val="00E35FA0"/>
    <w:rsid w:val="00E36085"/>
    <w:rsid w:val="00E3611F"/>
    <w:rsid w:val="00E3674C"/>
    <w:rsid w:val="00E37234"/>
    <w:rsid w:val="00E37251"/>
    <w:rsid w:val="00E378CD"/>
    <w:rsid w:val="00E378FD"/>
    <w:rsid w:val="00E37A88"/>
    <w:rsid w:val="00E37F6B"/>
    <w:rsid w:val="00E400AA"/>
    <w:rsid w:val="00E4011E"/>
    <w:rsid w:val="00E40142"/>
    <w:rsid w:val="00E40196"/>
    <w:rsid w:val="00E401EF"/>
    <w:rsid w:val="00E4052E"/>
    <w:rsid w:val="00E406C7"/>
    <w:rsid w:val="00E4073E"/>
    <w:rsid w:val="00E40AFB"/>
    <w:rsid w:val="00E40BC9"/>
    <w:rsid w:val="00E40D20"/>
    <w:rsid w:val="00E40D5E"/>
    <w:rsid w:val="00E40DCF"/>
    <w:rsid w:val="00E40F9C"/>
    <w:rsid w:val="00E41181"/>
    <w:rsid w:val="00E411BB"/>
    <w:rsid w:val="00E414BC"/>
    <w:rsid w:val="00E414CB"/>
    <w:rsid w:val="00E414D8"/>
    <w:rsid w:val="00E417F9"/>
    <w:rsid w:val="00E419D2"/>
    <w:rsid w:val="00E41C52"/>
    <w:rsid w:val="00E41C5D"/>
    <w:rsid w:val="00E41C7B"/>
    <w:rsid w:val="00E42461"/>
    <w:rsid w:val="00E42843"/>
    <w:rsid w:val="00E42C1E"/>
    <w:rsid w:val="00E431BE"/>
    <w:rsid w:val="00E432D1"/>
    <w:rsid w:val="00E43324"/>
    <w:rsid w:val="00E4370D"/>
    <w:rsid w:val="00E439A8"/>
    <w:rsid w:val="00E43F57"/>
    <w:rsid w:val="00E44363"/>
    <w:rsid w:val="00E444A2"/>
    <w:rsid w:val="00E446FC"/>
    <w:rsid w:val="00E449E6"/>
    <w:rsid w:val="00E44AB0"/>
    <w:rsid w:val="00E44D91"/>
    <w:rsid w:val="00E4558A"/>
    <w:rsid w:val="00E4568F"/>
    <w:rsid w:val="00E458E2"/>
    <w:rsid w:val="00E45A05"/>
    <w:rsid w:val="00E45B0E"/>
    <w:rsid w:val="00E45C9F"/>
    <w:rsid w:val="00E45D1C"/>
    <w:rsid w:val="00E45FF9"/>
    <w:rsid w:val="00E460F7"/>
    <w:rsid w:val="00E461E4"/>
    <w:rsid w:val="00E46599"/>
    <w:rsid w:val="00E46A82"/>
    <w:rsid w:val="00E4710A"/>
    <w:rsid w:val="00E47188"/>
    <w:rsid w:val="00E47388"/>
    <w:rsid w:val="00E47740"/>
    <w:rsid w:val="00E47979"/>
    <w:rsid w:val="00E47A0C"/>
    <w:rsid w:val="00E47FA2"/>
    <w:rsid w:val="00E50220"/>
    <w:rsid w:val="00E50E1C"/>
    <w:rsid w:val="00E50EFB"/>
    <w:rsid w:val="00E5103C"/>
    <w:rsid w:val="00E5103E"/>
    <w:rsid w:val="00E510A3"/>
    <w:rsid w:val="00E510E8"/>
    <w:rsid w:val="00E515B2"/>
    <w:rsid w:val="00E516AB"/>
    <w:rsid w:val="00E51C14"/>
    <w:rsid w:val="00E51C29"/>
    <w:rsid w:val="00E51FDF"/>
    <w:rsid w:val="00E52056"/>
    <w:rsid w:val="00E526BC"/>
    <w:rsid w:val="00E52A96"/>
    <w:rsid w:val="00E52B0F"/>
    <w:rsid w:val="00E52EB6"/>
    <w:rsid w:val="00E53450"/>
    <w:rsid w:val="00E534F7"/>
    <w:rsid w:val="00E535F9"/>
    <w:rsid w:val="00E53B32"/>
    <w:rsid w:val="00E53EEF"/>
    <w:rsid w:val="00E540FD"/>
    <w:rsid w:val="00E542DA"/>
    <w:rsid w:val="00E545F7"/>
    <w:rsid w:val="00E5462D"/>
    <w:rsid w:val="00E549CB"/>
    <w:rsid w:val="00E54AAF"/>
    <w:rsid w:val="00E54AB5"/>
    <w:rsid w:val="00E54DFA"/>
    <w:rsid w:val="00E54F19"/>
    <w:rsid w:val="00E54F7F"/>
    <w:rsid w:val="00E55065"/>
    <w:rsid w:val="00E55249"/>
    <w:rsid w:val="00E55422"/>
    <w:rsid w:val="00E55443"/>
    <w:rsid w:val="00E554D9"/>
    <w:rsid w:val="00E556F3"/>
    <w:rsid w:val="00E55932"/>
    <w:rsid w:val="00E55A54"/>
    <w:rsid w:val="00E55AB7"/>
    <w:rsid w:val="00E55DFF"/>
    <w:rsid w:val="00E560BE"/>
    <w:rsid w:val="00E560DB"/>
    <w:rsid w:val="00E5637F"/>
    <w:rsid w:val="00E5662B"/>
    <w:rsid w:val="00E566F1"/>
    <w:rsid w:val="00E5682F"/>
    <w:rsid w:val="00E56845"/>
    <w:rsid w:val="00E56C57"/>
    <w:rsid w:val="00E57347"/>
    <w:rsid w:val="00E574CC"/>
    <w:rsid w:val="00E5752C"/>
    <w:rsid w:val="00E57717"/>
    <w:rsid w:val="00E603A1"/>
    <w:rsid w:val="00E606A9"/>
    <w:rsid w:val="00E60CF7"/>
    <w:rsid w:val="00E6119A"/>
    <w:rsid w:val="00E61270"/>
    <w:rsid w:val="00E61793"/>
    <w:rsid w:val="00E61799"/>
    <w:rsid w:val="00E61832"/>
    <w:rsid w:val="00E61906"/>
    <w:rsid w:val="00E61C45"/>
    <w:rsid w:val="00E61CEA"/>
    <w:rsid w:val="00E61E3F"/>
    <w:rsid w:val="00E61EDF"/>
    <w:rsid w:val="00E623B0"/>
    <w:rsid w:val="00E6275E"/>
    <w:rsid w:val="00E627E2"/>
    <w:rsid w:val="00E6293A"/>
    <w:rsid w:val="00E63013"/>
    <w:rsid w:val="00E6308C"/>
    <w:rsid w:val="00E63310"/>
    <w:rsid w:val="00E63B6E"/>
    <w:rsid w:val="00E63EB2"/>
    <w:rsid w:val="00E641AC"/>
    <w:rsid w:val="00E6441F"/>
    <w:rsid w:val="00E64935"/>
    <w:rsid w:val="00E649E4"/>
    <w:rsid w:val="00E649FB"/>
    <w:rsid w:val="00E64AD4"/>
    <w:rsid w:val="00E650DB"/>
    <w:rsid w:val="00E6532C"/>
    <w:rsid w:val="00E6551B"/>
    <w:rsid w:val="00E65CE7"/>
    <w:rsid w:val="00E66207"/>
    <w:rsid w:val="00E66215"/>
    <w:rsid w:val="00E6634A"/>
    <w:rsid w:val="00E6644E"/>
    <w:rsid w:val="00E6657E"/>
    <w:rsid w:val="00E6688E"/>
    <w:rsid w:val="00E668F8"/>
    <w:rsid w:val="00E66927"/>
    <w:rsid w:val="00E66AB3"/>
    <w:rsid w:val="00E67018"/>
    <w:rsid w:val="00E670A2"/>
    <w:rsid w:val="00E6713B"/>
    <w:rsid w:val="00E67592"/>
    <w:rsid w:val="00E676B3"/>
    <w:rsid w:val="00E67B3D"/>
    <w:rsid w:val="00E67E64"/>
    <w:rsid w:val="00E67E67"/>
    <w:rsid w:val="00E70054"/>
    <w:rsid w:val="00E7051A"/>
    <w:rsid w:val="00E70559"/>
    <w:rsid w:val="00E705AD"/>
    <w:rsid w:val="00E707DC"/>
    <w:rsid w:val="00E707FA"/>
    <w:rsid w:val="00E70E58"/>
    <w:rsid w:val="00E70F2F"/>
    <w:rsid w:val="00E71047"/>
    <w:rsid w:val="00E7106B"/>
    <w:rsid w:val="00E7109F"/>
    <w:rsid w:val="00E7126E"/>
    <w:rsid w:val="00E713D7"/>
    <w:rsid w:val="00E71A2A"/>
    <w:rsid w:val="00E71E9F"/>
    <w:rsid w:val="00E71EA7"/>
    <w:rsid w:val="00E71F23"/>
    <w:rsid w:val="00E72414"/>
    <w:rsid w:val="00E728CD"/>
    <w:rsid w:val="00E72926"/>
    <w:rsid w:val="00E729EE"/>
    <w:rsid w:val="00E72DB1"/>
    <w:rsid w:val="00E72DB4"/>
    <w:rsid w:val="00E72F49"/>
    <w:rsid w:val="00E73029"/>
    <w:rsid w:val="00E733D2"/>
    <w:rsid w:val="00E73425"/>
    <w:rsid w:val="00E73C16"/>
    <w:rsid w:val="00E73CF9"/>
    <w:rsid w:val="00E73DA2"/>
    <w:rsid w:val="00E73FB5"/>
    <w:rsid w:val="00E740AB"/>
    <w:rsid w:val="00E7434E"/>
    <w:rsid w:val="00E74A54"/>
    <w:rsid w:val="00E74D87"/>
    <w:rsid w:val="00E74DA7"/>
    <w:rsid w:val="00E74EB0"/>
    <w:rsid w:val="00E74F75"/>
    <w:rsid w:val="00E750D2"/>
    <w:rsid w:val="00E752AC"/>
    <w:rsid w:val="00E76151"/>
    <w:rsid w:val="00E767ED"/>
    <w:rsid w:val="00E768C6"/>
    <w:rsid w:val="00E76C15"/>
    <w:rsid w:val="00E76D86"/>
    <w:rsid w:val="00E770D6"/>
    <w:rsid w:val="00E772B6"/>
    <w:rsid w:val="00E77366"/>
    <w:rsid w:val="00E7738A"/>
    <w:rsid w:val="00E77407"/>
    <w:rsid w:val="00E77514"/>
    <w:rsid w:val="00E7775B"/>
    <w:rsid w:val="00E777E3"/>
    <w:rsid w:val="00E77850"/>
    <w:rsid w:val="00E77E05"/>
    <w:rsid w:val="00E77E63"/>
    <w:rsid w:val="00E800B8"/>
    <w:rsid w:val="00E80231"/>
    <w:rsid w:val="00E8048A"/>
    <w:rsid w:val="00E80809"/>
    <w:rsid w:val="00E80E85"/>
    <w:rsid w:val="00E812B9"/>
    <w:rsid w:val="00E8138A"/>
    <w:rsid w:val="00E816B1"/>
    <w:rsid w:val="00E81A2D"/>
    <w:rsid w:val="00E81D95"/>
    <w:rsid w:val="00E81F22"/>
    <w:rsid w:val="00E81F37"/>
    <w:rsid w:val="00E8225C"/>
    <w:rsid w:val="00E824C0"/>
    <w:rsid w:val="00E82574"/>
    <w:rsid w:val="00E83331"/>
    <w:rsid w:val="00E834A7"/>
    <w:rsid w:val="00E83557"/>
    <w:rsid w:val="00E83941"/>
    <w:rsid w:val="00E83EF4"/>
    <w:rsid w:val="00E83FDE"/>
    <w:rsid w:val="00E84075"/>
    <w:rsid w:val="00E842B3"/>
    <w:rsid w:val="00E842C2"/>
    <w:rsid w:val="00E8430B"/>
    <w:rsid w:val="00E848A5"/>
    <w:rsid w:val="00E849C7"/>
    <w:rsid w:val="00E84C92"/>
    <w:rsid w:val="00E84EE4"/>
    <w:rsid w:val="00E84F23"/>
    <w:rsid w:val="00E853DB"/>
    <w:rsid w:val="00E85401"/>
    <w:rsid w:val="00E85498"/>
    <w:rsid w:val="00E85701"/>
    <w:rsid w:val="00E857A9"/>
    <w:rsid w:val="00E858BB"/>
    <w:rsid w:val="00E858E8"/>
    <w:rsid w:val="00E8595E"/>
    <w:rsid w:val="00E85FC4"/>
    <w:rsid w:val="00E86124"/>
    <w:rsid w:val="00E86138"/>
    <w:rsid w:val="00E8623A"/>
    <w:rsid w:val="00E8633A"/>
    <w:rsid w:val="00E863C3"/>
    <w:rsid w:val="00E86789"/>
    <w:rsid w:val="00E87B85"/>
    <w:rsid w:val="00E87CFD"/>
    <w:rsid w:val="00E87F54"/>
    <w:rsid w:val="00E90167"/>
    <w:rsid w:val="00E90281"/>
    <w:rsid w:val="00E90353"/>
    <w:rsid w:val="00E90793"/>
    <w:rsid w:val="00E90B48"/>
    <w:rsid w:val="00E90C58"/>
    <w:rsid w:val="00E90D3B"/>
    <w:rsid w:val="00E91761"/>
    <w:rsid w:val="00E91929"/>
    <w:rsid w:val="00E9192D"/>
    <w:rsid w:val="00E919F1"/>
    <w:rsid w:val="00E91A9D"/>
    <w:rsid w:val="00E91E25"/>
    <w:rsid w:val="00E91ECA"/>
    <w:rsid w:val="00E9208E"/>
    <w:rsid w:val="00E926A5"/>
    <w:rsid w:val="00E9293E"/>
    <w:rsid w:val="00E9332A"/>
    <w:rsid w:val="00E937E6"/>
    <w:rsid w:val="00E93CF6"/>
    <w:rsid w:val="00E93E69"/>
    <w:rsid w:val="00E94493"/>
    <w:rsid w:val="00E947E5"/>
    <w:rsid w:val="00E94E01"/>
    <w:rsid w:val="00E94FA4"/>
    <w:rsid w:val="00E95075"/>
    <w:rsid w:val="00E9577D"/>
    <w:rsid w:val="00E9595C"/>
    <w:rsid w:val="00E959B4"/>
    <w:rsid w:val="00E95A3D"/>
    <w:rsid w:val="00E95A6F"/>
    <w:rsid w:val="00E95E52"/>
    <w:rsid w:val="00E9634D"/>
    <w:rsid w:val="00E96432"/>
    <w:rsid w:val="00E968C7"/>
    <w:rsid w:val="00E969F0"/>
    <w:rsid w:val="00E96B64"/>
    <w:rsid w:val="00E96B69"/>
    <w:rsid w:val="00E96B93"/>
    <w:rsid w:val="00E970CA"/>
    <w:rsid w:val="00E97395"/>
    <w:rsid w:val="00E97475"/>
    <w:rsid w:val="00EA01FB"/>
    <w:rsid w:val="00EA02DC"/>
    <w:rsid w:val="00EA02F0"/>
    <w:rsid w:val="00EA0747"/>
    <w:rsid w:val="00EA0B13"/>
    <w:rsid w:val="00EA0BCA"/>
    <w:rsid w:val="00EA0D7F"/>
    <w:rsid w:val="00EA0FA6"/>
    <w:rsid w:val="00EA1141"/>
    <w:rsid w:val="00EA1282"/>
    <w:rsid w:val="00EA1769"/>
    <w:rsid w:val="00EA19A9"/>
    <w:rsid w:val="00EA1B1E"/>
    <w:rsid w:val="00EA1DBD"/>
    <w:rsid w:val="00EA21C8"/>
    <w:rsid w:val="00EA2330"/>
    <w:rsid w:val="00EA2606"/>
    <w:rsid w:val="00EA27F5"/>
    <w:rsid w:val="00EA2947"/>
    <w:rsid w:val="00EA2D10"/>
    <w:rsid w:val="00EA2EB3"/>
    <w:rsid w:val="00EA30EA"/>
    <w:rsid w:val="00EA3BB6"/>
    <w:rsid w:val="00EA3D30"/>
    <w:rsid w:val="00EA425E"/>
    <w:rsid w:val="00EA4601"/>
    <w:rsid w:val="00EA46C5"/>
    <w:rsid w:val="00EA4897"/>
    <w:rsid w:val="00EA48A7"/>
    <w:rsid w:val="00EA4947"/>
    <w:rsid w:val="00EA4ABD"/>
    <w:rsid w:val="00EA4C41"/>
    <w:rsid w:val="00EA5050"/>
    <w:rsid w:val="00EA56E6"/>
    <w:rsid w:val="00EA5D65"/>
    <w:rsid w:val="00EA64E7"/>
    <w:rsid w:val="00EA65B8"/>
    <w:rsid w:val="00EA6C17"/>
    <w:rsid w:val="00EA6E5A"/>
    <w:rsid w:val="00EA7A27"/>
    <w:rsid w:val="00EA7DF0"/>
    <w:rsid w:val="00EA7E26"/>
    <w:rsid w:val="00EB0811"/>
    <w:rsid w:val="00EB08CA"/>
    <w:rsid w:val="00EB09A7"/>
    <w:rsid w:val="00EB0BDA"/>
    <w:rsid w:val="00EB0DBE"/>
    <w:rsid w:val="00EB0E01"/>
    <w:rsid w:val="00EB0E3C"/>
    <w:rsid w:val="00EB0E7E"/>
    <w:rsid w:val="00EB0EC1"/>
    <w:rsid w:val="00EB0F69"/>
    <w:rsid w:val="00EB10B9"/>
    <w:rsid w:val="00EB1305"/>
    <w:rsid w:val="00EB1313"/>
    <w:rsid w:val="00EB1AA9"/>
    <w:rsid w:val="00EB1BAD"/>
    <w:rsid w:val="00EB1D05"/>
    <w:rsid w:val="00EB1D31"/>
    <w:rsid w:val="00EB1EBA"/>
    <w:rsid w:val="00EB221F"/>
    <w:rsid w:val="00EB24CD"/>
    <w:rsid w:val="00EB25AE"/>
    <w:rsid w:val="00EB264E"/>
    <w:rsid w:val="00EB2A38"/>
    <w:rsid w:val="00EB2FD0"/>
    <w:rsid w:val="00EB3204"/>
    <w:rsid w:val="00EB3211"/>
    <w:rsid w:val="00EB322D"/>
    <w:rsid w:val="00EB327D"/>
    <w:rsid w:val="00EB32EF"/>
    <w:rsid w:val="00EB3B2A"/>
    <w:rsid w:val="00EB3D4B"/>
    <w:rsid w:val="00EB422F"/>
    <w:rsid w:val="00EB434E"/>
    <w:rsid w:val="00EB44A7"/>
    <w:rsid w:val="00EB44DF"/>
    <w:rsid w:val="00EB4629"/>
    <w:rsid w:val="00EB468E"/>
    <w:rsid w:val="00EB4AD5"/>
    <w:rsid w:val="00EB50E6"/>
    <w:rsid w:val="00EB513C"/>
    <w:rsid w:val="00EB51BA"/>
    <w:rsid w:val="00EB5352"/>
    <w:rsid w:val="00EB548A"/>
    <w:rsid w:val="00EB5A9E"/>
    <w:rsid w:val="00EB5EA6"/>
    <w:rsid w:val="00EB5F35"/>
    <w:rsid w:val="00EB686C"/>
    <w:rsid w:val="00EB6AB4"/>
    <w:rsid w:val="00EB6E3B"/>
    <w:rsid w:val="00EB707B"/>
    <w:rsid w:val="00EB72A9"/>
    <w:rsid w:val="00EB7344"/>
    <w:rsid w:val="00EB74C8"/>
    <w:rsid w:val="00EB75A7"/>
    <w:rsid w:val="00EB78E5"/>
    <w:rsid w:val="00EB7939"/>
    <w:rsid w:val="00EB7DFF"/>
    <w:rsid w:val="00EC0640"/>
    <w:rsid w:val="00EC0847"/>
    <w:rsid w:val="00EC0FB7"/>
    <w:rsid w:val="00EC1028"/>
    <w:rsid w:val="00EC166B"/>
    <w:rsid w:val="00EC17FD"/>
    <w:rsid w:val="00EC18C2"/>
    <w:rsid w:val="00EC19B4"/>
    <w:rsid w:val="00EC1A59"/>
    <w:rsid w:val="00EC1A6D"/>
    <w:rsid w:val="00EC1E3C"/>
    <w:rsid w:val="00EC1E76"/>
    <w:rsid w:val="00EC1F71"/>
    <w:rsid w:val="00EC1F8D"/>
    <w:rsid w:val="00EC211E"/>
    <w:rsid w:val="00EC23C8"/>
    <w:rsid w:val="00EC2639"/>
    <w:rsid w:val="00EC273F"/>
    <w:rsid w:val="00EC27A9"/>
    <w:rsid w:val="00EC2B4E"/>
    <w:rsid w:val="00EC2C36"/>
    <w:rsid w:val="00EC2C5E"/>
    <w:rsid w:val="00EC2CD6"/>
    <w:rsid w:val="00EC350B"/>
    <w:rsid w:val="00EC37B6"/>
    <w:rsid w:val="00EC3F3E"/>
    <w:rsid w:val="00EC4092"/>
    <w:rsid w:val="00EC439A"/>
    <w:rsid w:val="00EC4803"/>
    <w:rsid w:val="00EC4870"/>
    <w:rsid w:val="00EC4D5B"/>
    <w:rsid w:val="00EC5151"/>
    <w:rsid w:val="00EC520F"/>
    <w:rsid w:val="00EC5396"/>
    <w:rsid w:val="00EC59C1"/>
    <w:rsid w:val="00EC5A12"/>
    <w:rsid w:val="00EC5BF3"/>
    <w:rsid w:val="00EC5DAD"/>
    <w:rsid w:val="00EC61F6"/>
    <w:rsid w:val="00EC6974"/>
    <w:rsid w:val="00EC6ABC"/>
    <w:rsid w:val="00EC6C63"/>
    <w:rsid w:val="00EC7013"/>
    <w:rsid w:val="00EC71AC"/>
    <w:rsid w:val="00EC71B0"/>
    <w:rsid w:val="00EC72DD"/>
    <w:rsid w:val="00EC7538"/>
    <w:rsid w:val="00EC767A"/>
    <w:rsid w:val="00EC7AE5"/>
    <w:rsid w:val="00EC7C08"/>
    <w:rsid w:val="00EC7D93"/>
    <w:rsid w:val="00EC7FF6"/>
    <w:rsid w:val="00ED00E9"/>
    <w:rsid w:val="00ED0261"/>
    <w:rsid w:val="00ED03B3"/>
    <w:rsid w:val="00ED0474"/>
    <w:rsid w:val="00ED048C"/>
    <w:rsid w:val="00ED0511"/>
    <w:rsid w:val="00ED058D"/>
    <w:rsid w:val="00ED0786"/>
    <w:rsid w:val="00ED0CF3"/>
    <w:rsid w:val="00ED0D86"/>
    <w:rsid w:val="00ED0F1F"/>
    <w:rsid w:val="00ED1052"/>
    <w:rsid w:val="00ED10CB"/>
    <w:rsid w:val="00ED1605"/>
    <w:rsid w:val="00ED1B34"/>
    <w:rsid w:val="00ED1B6C"/>
    <w:rsid w:val="00ED1CC5"/>
    <w:rsid w:val="00ED24AC"/>
    <w:rsid w:val="00ED2696"/>
    <w:rsid w:val="00ED299B"/>
    <w:rsid w:val="00ED29C6"/>
    <w:rsid w:val="00ED2DCC"/>
    <w:rsid w:val="00ED2DDF"/>
    <w:rsid w:val="00ED2E52"/>
    <w:rsid w:val="00ED2E6A"/>
    <w:rsid w:val="00ED2FC4"/>
    <w:rsid w:val="00ED312B"/>
    <w:rsid w:val="00ED3188"/>
    <w:rsid w:val="00ED32AE"/>
    <w:rsid w:val="00ED35EF"/>
    <w:rsid w:val="00ED383A"/>
    <w:rsid w:val="00ED3A39"/>
    <w:rsid w:val="00ED3CAB"/>
    <w:rsid w:val="00ED3DE9"/>
    <w:rsid w:val="00ED3ECF"/>
    <w:rsid w:val="00ED3F05"/>
    <w:rsid w:val="00ED4410"/>
    <w:rsid w:val="00ED46AA"/>
    <w:rsid w:val="00ED496F"/>
    <w:rsid w:val="00ED4ACE"/>
    <w:rsid w:val="00ED4C7F"/>
    <w:rsid w:val="00ED4D2E"/>
    <w:rsid w:val="00ED4D31"/>
    <w:rsid w:val="00ED4FF1"/>
    <w:rsid w:val="00ED5394"/>
    <w:rsid w:val="00ED54BD"/>
    <w:rsid w:val="00ED5718"/>
    <w:rsid w:val="00ED5C5A"/>
    <w:rsid w:val="00ED600E"/>
    <w:rsid w:val="00ED6547"/>
    <w:rsid w:val="00ED69EF"/>
    <w:rsid w:val="00ED6A8A"/>
    <w:rsid w:val="00ED6DC3"/>
    <w:rsid w:val="00ED6E69"/>
    <w:rsid w:val="00ED6F45"/>
    <w:rsid w:val="00ED718F"/>
    <w:rsid w:val="00ED75CD"/>
    <w:rsid w:val="00ED7907"/>
    <w:rsid w:val="00ED7AE2"/>
    <w:rsid w:val="00ED7B51"/>
    <w:rsid w:val="00ED7EB2"/>
    <w:rsid w:val="00EE0246"/>
    <w:rsid w:val="00EE0446"/>
    <w:rsid w:val="00EE044A"/>
    <w:rsid w:val="00EE0515"/>
    <w:rsid w:val="00EE069D"/>
    <w:rsid w:val="00EE083C"/>
    <w:rsid w:val="00EE09DC"/>
    <w:rsid w:val="00EE1084"/>
    <w:rsid w:val="00EE1314"/>
    <w:rsid w:val="00EE1336"/>
    <w:rsid w:val="00EE142E"/>
    <w:rsid w:val="00EE1B00"/>
    <w:rsid w:val="00EE21C2"/>
    <w:rsid w:val="00EE2286"/>
    <w:rsid w:val="00EE2375"/>
    <w:rsid w:val="00EE27C2"/>
    <w:rsid w:val="00EE292E"/>
    <w:rsid w:val="00EE29E9"/>
    <w:rsid w:val="00EE2A4C"/>
    <w:rsid w:val="00EE2A8E"/>
    <w:rsid w:val="00EE2D79"/>
    <w:rsid w:val="00EE2DB3"/>
    <w:rsid w:val="00EE2FC8"/>
    <w:rsid w:val="00EE301F"/>
    <w:rsid w:val="00EE310B"/>
    <w:rsid w:val="00EE357F"/>
    <w:rsid w:val="00EE3759"/>
    <w:rsid w:val="00EE3916"/>
    <w:rsid w:val="00EE3B79"/>
    <w:rsid w:val="00EE3EBD"/>
    <w:rsid w:val="00EE40C4"/>
    <w:rsid w:val="00EE4148"/>
    <w:rsid w:val="00EE45F2"/>
    <w:rsid w:val="00EE4D1B"/>
    <w:rsid w:val="00EE4EA1"/>
    <w:rsid w:val="00EE4EBC"/>
    <w:rsid w:val="00EE5314"/>
    <w:rsid w:val="00EE5556"/>
    <w:rsid w:val="00EE563E"/>
    <w:rsid w:val="00EE57BC"/>
    <w:rsid w:val="00EE596B"/>
    <w:rsid w:val="00EE62CB"/>
    <w:rsid w:val="00EE6437"/>
    <w:rsid w:val="00EE6612"/>
    <w:rsid w:val="00EE68F7"/>
    <w:rsid w:val="00EE6A8E"/>
    <w:rsid w:val="00EE6B78"/>
    <w:rsid w:val="00EE6C7E"/>
    <w:rsid w:val="00EE6F68"/>
    <w:rsid w:val="00EE7568"/>
    <w:rsid w:val="00EE788C"/>
    <w:rsid w:val="00EE7B0D"/>
    <w:rsid w:val="00EE7ECF"/>
    <w:rsid w:val="00EF078F"/>
    <w:rsid w:val="00EF0A2F"/>
    <w:rsid w:val="00EF0B1B"/>
    <w:rsid w:val="00EF0F00"/>
    <w:rsid w:val="00EF1057"/>
    <w:rsid w:val="00EF11C3"/>
    <w:rsid w:val="00EF1539"/>
    <w:rsid w:val="00EF153A"/>
    <w:rsid w:val="00EF1A48"/>
    <w:rsid w:val="00EF1CB2"/>
    <w:rsid w:val="00EF2507"/>
    <w:rsid w:val="00EF2762"/>
    <w:rsid w:val="00EF2A07"/>
    <w:rsid w:val="00EF2C01"/>
    <w:rsid w:val="00EF2EE3"/>
    <w:rsid w:val="00EF2F11"/>
    <w:rsid w:val="00EF3375"/>
    <w:rsid w:val="00EF3BA9"/>
    <w:rsid w:val="00EF3DE2"/>
    <w:rsid w:val="00EF3EFC"/>
    <w:rsid w:val="00EF42CE"/>
    <w:rsid w:val="00EF442C"/>
    <w:rsid w:val="00EF454F"/>
    <w:rsid w:val="00EF46BE"/>
    <w:rsid w:val="00EF4A49"/>
    <w:rsid w:val="00EF4C94"/>
    <w:rsid w:val="00EF4CCB"/>
    <w:rsid w:val="00EF4DB1"/>
    <w:rsid w:val="00EF5206"/>
    <w:rsid w:val="00EF52F7"/>
    <w:rsid w:val="00EF5896"/>
    <w:rsid w:val="00EF58D1"/>
    <w:rsid w:val="00EF61DD"/>
    <w:rsid w:val="00EF6DD4"/>
    <w:rsid w:val="00EF6FE1"/>
    <w:rsid w:val="00EF703B"/>
    <w:rsid w:val="00EF7111"/>
    <w:rsid w:val="00EF719E"/>
    <w:rsid w:val="00EF71B8"/>
    <w:rsid w:val="00EF7273"/>
    <w:rsid w:val="00EF7293"/>
    <w:rsid w:val="00EF7897"/>
    <w:rsid w:val="00EF794C"/>
    <w:rsid w:val="00EF7A2D"/>
    <w:rsid w:val="00F001BE"/>
    <w:rsid w:val="00F00584"/>
    <w:rsid w:val="00F005FF"/>
    <w:rsid w:val="00F0067F"/>
    <w:rsid w:val="00F00A02"/>
    <w:rsid w:val="00F00F45"/>
    <w:rsid w:val="00F010DA"/>
    <w:rsid w:val="00F01469"/>
    <w:rsid w:val="00F01804"/>
    <w:rsid w:val="00F0192E"/>
    <w:rsid w:val="00F01C21"/>
    <w:rsid w:val="00F01C7D"/>
    <w:rsid w:val="00F01C7F"/>
    <w:rsid w:val="00F01F3D"/>
    <w:rsid w:val="00F01F78"/>
    <w:rsid w:val="00F02234"/>
    <w:rsid w:val="00F02424"/>
    <w:rsid w:val="00F02489"/>
    <w:rsid w:val="00F027C4"/>
    <w:rsid w:val="00F02803"/>
    <w:rsid w:val="00F02943"/>
    <w:rsid w:val="00F02B1D"/>
    <w:rsid w:val="00F02D9C"/>
    <w:rsid w:val="00F03170"/>
    <w:rsid w:val="00F031CF"/>
    <w:rsid w:val="00F033BD"/>
    <w:rsid w:val="00F035EF"/>
    <w:rsid w:val="00F0367A"/>
    <w:rsid w:val="00F03ADB"/>
    <w:rsid w:val="00F03B26"/>
    <w:rsid w:val="00F03B51"/>
    <w:rsid w:val="00F03D0E"/>
    <w:rsid w:val="00F03D1E"/>
    <w:rsid w:val="00F0475D"/>
    <w:rsid w:val="00F04E63"/>
    <w:rsid w:val="00F050B9"/>
    <w:rsid w:val="00F05411"/>
    <w:rsid w:val="00F0550C"/>
    <w:rsid w:val="00F05AF6"/>
    <w:rsid w:val="00F05EDD"/>
    <w:rsid w:val="00F05F68"/>
    <w:rsid w:val="00F061FF"/>
    <w:rsid w:val="00F0636E"/>
    <w:rsid w:val="00F0669F"/>
    <w:rsid w:val="00F06D7B"/>
    <w:rsid w:val="00F071CB"/>
    <w:rsid w:val="00F07386"/>
    <w:rsid w:val="00F07651"/>
    <w:rsid w:val="00F076B5"/>
    <w:rsid w:val="00F0776A"/>
    <w:rsid w:val="00F07CE6"/>
    <w:rsid w:val="00F07DBB"/>
    <w:rsid w:val="00F07DCD"/>
    <w:rsid w:val="00F100B0"/>
    <w:rsid w:val="00F10325"/>
    <w:rsid w:val="00F10374"/>
    <w:rsid w:val="00F103E7"/>
    <w:rsid w:val="00F10407"/>
    <w:rsid w:val="00F10D02"/>
    <w:rsid w:val="00F10E28"/>
    <w:rsid w:val="00F113A8"/>
    <w:rsid w:val="00F11503"/>
    <w:rsid w:val="00F11681"/>
    <w:rsid w:val="00F1187C"/>
    <w:rsid w:val="00F11880"/>
    <w:rsid w:val="00F11CD9"/>
    <w:rsid w:val="00F1201D"/>
    <w:rsid w:val="00F12169"/>
    <w:rsid w:val="00F12594"/>
    <w:rsid w:val="00F1285A"/>
    <w:rsid w:val="00F12867"/>
    <w:rsid w:val="00F1298E"/>
    <w:rsid w:val="00F12A28"/>
    <w:rsid w:val="00F13056"/>
    <w:rsid w:val="00F13120"/>
    <w:rsid w:val="00F1350B"/>
    <w:rsid w:val="00F1359C"/>
    <w:rsid w:val="00F13646"/>
    <w:rsid w:val="00F136E5"/>
    <w:rsid w:val="00F13F5D"/>
    <w:rsid w:val="00F13F8F"/>
    <w:rsid w:val="00F13FD9"/>
    <w:rsid w:val="00F14305"/>
    <w:rsid w:val="00F1438C"/>
    <w:rsid w:val="00F144DA"/>
    <w:rsid w:val="00F14718"/>
    <w:rsid w:val="00F14A55"/>
    <w:rsid w:val="00F14BC2"/>
    <w:rsid w:val="00F14C47"/>
    <w:rsid w:val="00F14DAB"/>
    <w:rsid w:val="00F14E61"/>
    <w:rsid w:val="00F15152"/>
    <w:rsid w:val="00F15227"/>
    <w:rsid w:val="00F156FB"/>
    <w:rsid w:val="00F1585D"/>
    <w:rsid w:val="00F15942"/>
    <w:rsid w:val="00F1597D"/>
    <w:rsid w:val="00F15C58"/>
    <w:rsid w:val="00F15D17"/>
    <w:rsid w:val="00F163CF"/>
    <w:rsid w:val="00F16D66"/>
    <w:rsid w:val="00F16F2D"/>
    <w:rsid w:val="00F16FFD"/>
    <w:rsid w:val="00F172F0"/>
    <w:rsid w:val="00F1761E"/>
    <w:rsid w:val="00F17BD1"/>
    <w:rsid w:val="00F2044D"/>
    <w:rsid w:val="00F204DA"/>
    <w:rsid w:val="00F206E1"/>
    <w:rsid w:val="00F20D21"/>
    <w:rsid w:val="00F20D80"/>
    <w:rsid w:val="00F21480"/>
    <w:rsid w:val="00F21627"/>
    <w:rsid w:val="00F21E85"/>
    <w:rsid w:val="00F2209F"/>
    <w:rsid w:val="00F221AA"/>
    <w:rsid w:val="00F22390"/>
    <w:rsid w:val="00F22445"/>
    <w:rsid w:val="00F225EF"/>
    <w:rsid w:val="00F2264F"/>
    <w:rsid w:val="00F229CF"/>
    <w:rsid w:val="00F229DA"/>
    <w:rsid w:val="00F22E7D"/>
    <w:rsid w:val="00F2319A"/>
    <w:rsid w:val="00F23252"/>
    <w:rsid w:val="00F236DA"/>
    <w:rsid w:val="00F2388D"/>
    <w:rsid w:val="00F23AEB"/>
    <w:rsid w:val="00F23AF9"/>
    <w:rsid w:val="00F23FEB"/>
    <w:rsid w:val="00F24285"/>
    <w:rsid w:val="00F24518"/>
    <w:rsid w:val="00F24553"/>
    <w:rsid w:val="00F248D5"/>
    <w:rsid w:val="00F248DD"/>
    <w:rsid w:val="00F248FD"/>
    <w:rsid w:val="00F24A8A"/>
    <w:rsid w:val="00F24ADF"/>
    <w:rsid w:val="00F24B25"/>
    <w:rsid w:val="00F24F07"/>
    <w:rsid w:val="00F25272"/>
    <w:rsid w:val="00F25463"/>
    <w:rsid w:val="00F2591D"/>
    <w:rsid w:val="00F25AA5"/>
    <w:rsid w:val="00F25AFA"/>
    <w:rsid w:val="00F25C5E"/>
    <w:rsid w:val="00F25E86"/>
    <w:rsid w:val="00F25E9A"/>
    <w:rsid w:val="00F25FE6"/>
    <w:rsid w:val="00F263EB"/>
    <w:rsid w:val="00F265E4"/>
    <w:rsid w:val="00F268A8"/>
    <w:rsid w:val="00F2691F"/>
    <w:rsid w:val="00F26F5E"/>
    <w:rsid w:val="00F27064"/>
    <w:rsid w:val="00F27122"/>
    <w:rsid w:val="00F2725B"/>
    <w:rsid w:val="00F2730C"/>
    <w:rsid w:val="00F2739E"/>
    <w:rsid w:val="00F27592"/>
    <w:rsid w:val="00F27807"/>
    <w:rsid w:val="00F2780B"/>
    <w:rsid w:val="00F2797D"/>
    <w:rsid w:val="00F2799C"/>
    <w:rsid w:val="00F27CB1"/>
    <w:rsid w:val="00F27D2C"/>
    <w:rsid w:val="00F301B1"/>
    <w:rsid w:val="00F302BC"/>
    <w:rsid w:val="00F30860"/>
    <w:rsid w:val="00F30A0B"/>
    <w:rsid w:val="00F30A9E"/>
    <w:rsid w:val="00F30B41"/>
    <w:rsid w:val="00F30D87"/>
    <w:rsid w:val="00F30DB6"/>
    <w:rsid w:val="00F3131E"/>
    <w:rsid w:val="00F31444"/>
    <w:rsid w:val="00F3145D"/>
    <w:rsid w:val="00F3198D"/>
    <w:rsid w:val="00F31DC5"/>
    <w:rsid w:val="00F32207"/>
    <w:rsid w:val="00F32372"/>
    <w:rsid w:val="00F32774"/>
    <w:rsid w:val="00F33479"/>
    <w:rsid w:val="00F33621"/>
    <w:rsid w:val="00F33767"/>
    <w:rsid w:val="00F33E40"/>
    <w:rsid w:val="00F33E48"/>
    <w:rsid w:val="00F33ECC"/>
    <w:rsid w:val="00F341D9"/>
    <w:rsid w:val="00F3431F"/>
    <w:rsid w:val="00F34626"/>
    <w:rsid w:val="00F3465F"/>
    <w:rsid w:val="00F3492C"/>
    <w:rsid w:val="00F34A23"/>
    <w:rsid w:val="00F34E87"/>
    <w:rsid w:val="00F34FD6"/>
    <w:rsid w:val="00F352F6"/>
    <w:rsid w:val="00F35300"/>
    <w:rsid w:val="00F35591"/>
    <w:rsid w:val="00F3583D"/>
    <w:rsid w:val="00F35BA6"/>
    <w:rsid w:val="00F35C92"/>
    <w:rsid w:val="00F35D58"/>
    <w:rsid w:val="00F3602C"/>
    <w:rsid w:val="00F36256"/>
    <w:rsid w:val="00F36262"/>
    <w:rsid w:val="00F363E0"/>
    <w:rsid w:val="00F36491"/>
    <w:rsid w:val="00F36686"/>
    <w:rsid w:val="00F369EE"/>
    <w:rsid w:val="00F36ACB"/>
    <w:rsid w:val="00F36AEF"/>
    <w:rsid w:val="00F36C89"/>
    <w:rsid w:val="00F36DB7"/>
    <w:rsid w:val="00F3704D"/>
    <w:rsid w:val="00F37333"/>
    <w:rsid w:val="00F37E9B"/>
    <w:rsid w:val="00F4007C"/>
    <w:rsid w:val="00F4018D"/>
    <w:rsid w:val="00F404C8"/>
    <w:rsid w:val="00F4081E"/>
    <w:rsid w:val="00F40C74"/>
    <w:rsid w:val="00F40D5F"/>
    <w:rsid w:val="00F40D71"/>
    <w:rsid w:val="00F40DF6"/>
    <w:rsid w:val="00F41116"/>
    <w:rsid w:val="00F41482"/>
    <w:rsid w:val="00F415DD"/>
    <w:rsid w:val="00F41AC7"/>
    <w:rsid w:val="00F41D0C"/>
    <w:rsid w:val="00F41E0E"/>
    <w:rsid w:val="00F41FD7"/>
    <w:rsid w:val="00F42193"/>
    <w:rsid w:val="00F42319"/>
    <w:rsid w:val="00F423BF"/>
    <w:rsid w:val="00F42733"/>
    <w:rsid w:val="00F4274C"/>
    <w:rsid w:val="00F428E5"/>
    <w:rsid w:val="00F42C50"/>
    <w:rsid w:val="00F42CEB"/>
    <w:rsid w:val="00F42F02"/>
    <w:rsid w:val="00F42F28"/>
    <w:rsid w:val="00F42F80"/>
    <w:rsid w:val="00F42FDA"/>
    <w:rsid w:val="00F4307D"/>
    <w:rsid w:val="00F4327C"/>
    <w:rsid w:val="00F43E5A"/>
    <w:rsid w:val="00F43EAB"/>
    <w:rsid w:val="00F44111"/>
    <w:rsid w:val="00F44152"/>
    <w:rsid w:val="00F44410"/>
    <w:rsid w:val="00F445D2"/>
    <w:rsid w:val="00F4468B"/>
    <w:rsid w:val="00F44765"/>
    <w:rsid w:val="00F4492D"/>
    <w:rsid w:val="00F44FE8"/>
    <w:rsid w:val="00F45140"/>
    <w:rsid w:val="00F45299"/>
    <w:rsid w:val="00F456ED"/>
    <w:rsid w:val="00F45776"/>
    <w:rsid w:val="00F45799"/>
    <w:rsid w:val="00F45951"/>
    <w:rsid w:val="00F45E63"/>
    <w:rsid w:val="00F46650"/>
    <w:rsid w:val="00F4667B"/>
    <w:rsid w:val="00F46866"/>
    <w:rsid w:val="00F46DD3"/>
    <w:rsid w:val="00F471C6"/>
    <w:rsid w:val="00F473A3"/>
    <w:rsid w:val="00F4750F"/>
    <w:rsid w:val="00F4756A"/>
    <w:rsid w:val="00F47760"/>
    <w:rsid w:val="00F477AA"/>
    <w:rsid w:val="00F47867"/>
    <w:rsid w:val="00F47C8C"/>
    <w:rsid w:val="00F47CD0"/>
    <w:rsid w:val="00F47CFC"/>
    <w:rsid w:val="00F47D1D"/>
    <w:rsid w:val="00F50132"/>
    <w:rsid w:val="00F504BC"/>
    <w:rsid w:val="00F505D7"/>
    <w:rsid w:val="00F5071A"/>
    <w:rsid w:val="00F5071C"/>
    <w:rsid w:val="00F50C2F"/>
    <w:rsid w:val="00F5145E"/>
    <w:rsid w:val="00F5165C"/>
    <w:rsid w:val="00F519A1"/>
    <w:rsid w:val="00F51B36"/>
    <w:rsid w:val="00F51D84"/>
    <w:rsid w:val="00F52268"/>
    <w:rsid w:val="00F522C8"/>
    <w:rsid w:val="00F526BB"/>
    <w:rsid w:val="00F52C68"/>
    <w:rsid w:val="00F5323D"/>
    <w:rsid w:val="00F53676"/>
    <w:rsid w:val="00F536CE"/>
    <w:rsid w:val="00F53810"/>
    <w:rsid w:val="00F53B2D"/>
    <w:rsid w:val="00F53B54"/>
    <w:rsid w:val="00F53F46"/>
    <w:rsid w:val="00F54027"/>
    <w:rsid w:val="00F54056"/>
    <w:rsid w:val="00F541C4"/>
    <w:rsid w:val="00F541D3"/>
    <w:rsid w:val="00F5434F"/>
    <w:rsid w:val="00F54933"/>
    <w:rsid w:val="00F54D71"/>
    <w:rsid w:val="00F54DD8"/>
    <w:rsid w:val="00F54F39"/>
    <w:rsid w:val="00F54F76"/>
    <w:rsid w:val="00F55195"/>
    <w:rsid w:val="00F5519C"/>
    <w:rsid w:val="00F5528F"/>
    <w:rsid w:val="00F55359"/>
    <w:rsid w:val="00F5551B"/>
    <w:rsid w:val="00F556D7"/>
    <w:rsid w:val="00F55AF2"/>
    <w:rsid w:val="00F55E9F"/>
    <w:rsid w:val="00F55F22"/>
    <w:rsid w:val="00F56237"/>
    <w:rsid w:val="00F562B7"/>
    <w:rsid w:val="00F56C83"/>
    <w:rsid w:val="00F57434"/>
    <w:rsid w:val="00F57651"/>
    <w:rsid w:val="00F578C0"/>
    <w:rsid w:val="00F57AEC"/>
    <w:rsid w:val="00F57D00"/>
    <w:rsid w:val="00F57DA6"/>
    <w:rsid w:val="00F57E86"/>
    <w:rsid w:val="00F601EB"/>
    <w:rsid w:val="00F6032D"/>
    <w:rsid w:val="00F60668"/>
    <w:rsid w:val="00F607A0"/>
    <w:rsid w:val="00F613A7"/>
    <w:rsid w:val="00F61914"/>
    <w:rsid w:val="00F61B37"/>
    <w:rsid w:val="00F61C06"/>
    <w:rsid w:val="00F622F7"/>
    <w:rsid w:val="00F626CC"/>
    <w:rsid w:val="00F62856"/>
    <w:rsid w:val="00F629F8"/>
    <w:rsid w:val="00F62CF9"/>
    <w:rsid w:val="00F63113"/>
    <w:rsid w:val="00F6324E"/>
    <w:rsid w:val="00F63454"/>
    <w:rsid w:val="00F6365B"/>
    <w:rsid w:val="00F6381B"/>
    <w:rsid w:val="00F63B00"/>
    <w:rsid w:val="00F64183"/>
    <w:rsid w:val="00F64301"/>
    <w:rsid w:val="00F64523"/>
    <w:rsid w:val="00F6490D"/>
    <w:rsid w:val="00F64C17"/>
    <w:rsid w:val="00F64EA8"/>
    <w:rsid w:val="00F65506"/>
    <w:rsid w:val="00F65611"/>
    <w:rsid w:val="00F6599A"/>
    <w:rsid w:val="00F65A55"/>
    <w:rsid w:val="00F65C8E"/>
    <w:rsid w:val="00F65F45"/>
    <w:rsid w:val="00F65F6A"/>
    <w:rsid w:val="00F6608D"/>
    <w:rsid w:val="00F66422"/>
    <w:rsid w:val="00F66520"/>
    <w:rsid w:val="00F668F5"/>
    <w:rsid w:val="00F67046"/>
    <w:rsid w:val="00F67427"/>
    <w:rsid w:val="00F675AC"/>
    <w:rsid w:val="00F67811"/>
    <w:rsid w:val="00F6796C"/>
    <w:rsid w:val="00F679D5"/>
    <w:rsid w:val="00F67BD9"/>
    <w:rsid w:val="00F67DC0"/>
    <w:rsid w:val="00F700F6"/>
    <w:rsid w:val="00F70489"/>
    <w:rsid w:val="00F704B8"/>
    <w:rsid w:val="00F70771"/>
    <w:rsid w:val="00F70BA8"/>
    <w:rsid w:val="00F70CFA"/>
    <w:rsid w:val="00F70F3B"/>
    <w:rsid w:val="00F71094"/>
    <w:rsid w:val="00F7109C"/>
    <w:rsid w:val="00F7110C"/>
    <w:rsid w:val="00F71389"/>
    <w:rsid w:val="00F71455"/>
    <w:rsid w:val="00F716B2"/>
    <w:rsid w:val="00F71740"/>
    <w:rsid w:val="00F71A69"/>
    <w:rsid w:val="00F7200A"/>
    <w:rsid w:val="00F72748"/>
    <w:rsid w:val="00F72863"/>
    <w:rsid w:val="00F728CC"/>
    <w:rsid w:val="00F728F1"/>
    <w:rsid w:val="00F731FE"/>
    <w:rsid w:val="00F7369C"/>
    <w:rsid w:val="00F736ED"/>
    <w:rsid w:val="00F7383A"/>
    <w:rsid w:val="00F7386F"/>
    <w:rsid w:val="00F73BE6"/>
    <w:rsid w:val="00F73E11"/>
    <w:rsid w:val="00F740A3"/>
    <w:rsid w:val="00F7410A"/>
    <w:rsid w:val="00F74119"/>
    <w:rsid w:val="00F74263"/>
    <w:rsid w:val="00F7444A"/>
    <w:rsid w:val="00F7448A"/>
    <w:rsid w:val="00F74B6E"/>
    <w:rsid w:val="00F74EA7"/>
    <w:rsid w:val="00F752DA"/>
    <w:rsid w:val="00F753FB"/>
    <w:rsid w:val="00F756CF"/>
    <w:rsid w:val="00F75D5A"/>
    <w:rsid w:val="00F75DB5"/>
    <w:rsid w:val="00F76083"/>
    <w:rsid w:val="00F765D1"/>
    <w:rsid w:val="00F76868"/>
    <w:rsid w:val="00F76ABA"/>
    <w:rsid w:val="00F76BC5"/>
    <w:rsid w:val="00F76C6B"/>
    <w:rsid w:val="00F770F9"/>
    <w:rsid w:val="00F774AC"/>
    <w:rsid w:val="00F774B1"/>
    <w:rsid w:val="00F7757D"/>
    <w:rsid w:val="00F77882"/>
    <w:rsid w:val="00F77B11"/>
    <w:rsid w:val="00F805B4"/>
    <w:rsid w:val="00F80A3D"/>
    <w:rsid w:val="00F80B09"/>
    <w:rsid w:val="00F80D78"/>
    <w:rsid w:val="00F8117B"/>
    <w:rsid w:val="00F811AD"/>
    <w:rsid w:val="00F811E8"/>
    <w:rsid w:val="00F813DE"/>
    <w:rsid w:val="00F81423"/>
    <w:rsid w:val="00F81857"/>
    <w:rsid w:val="00F81907"/>
    <w:rsid w:val="00F81909"/>
    <w:rsid w:val="00F81B73"/>
    <w:rsid w:val="00F81C6F"/>
    <w:rsid w:val="00F81DCC"/>
    <w:rsid w:val="00F81E45"/>
    <w:rsid w:val="00F82072"/>
    <w:rsid w:val="00F8222E"/>
    <w:rsid w:val="00F8225C"/>
    <w:rsid w:val="00F822CA"/>
    <w:rsid w:val="00F82AFE"/>
    <w:rsid w:val="00F83324"/>
    <w:rsid w:val="00F838C6"/>
    <w:rsid w:val="00F83D79"/>
    <w:rsid w:val="00F83F59"/>
    <w:rsid w:val="00F84119"/>
    <w:rsid w:val="00F8423C"/>
    <w:rsid w:val="00F84462"/>
    <w:rsid w:val="00F845CB"/>
    <w:rsid w:val="00F8479F"/>
    <w:rsid w:val="00F84A88"/>
    <w:rsid w:val="00F84CB0"/>
    <w:rsid w:val="00F84CD2"/>
    <w:rsid w:val="00F84E31"/>
    <w:rsid w:val="00F84F03"/>
    <w:rsid w:val="00F84FCB"/>
    <w:rsid w:val="00F854B3"/>
    <w:rsid w:val="00F8552E"/>
    <w:rsid w:val="00F856ED"/>
    <w:rsid w:val="00F85BCE"/>
    <w:rsid w:val="00F85C10"/>
    <w:rsid w:val="00F85C46"/>
    <w:rsid w:val="00F8674A"/>
    <w:rsid w:val="00F86B07"/>
    <w:rsid w:val="00F86F6D"/>
    <w:rsid w:val="00F87001"/>
    <w:rsid w:val="00F874EB"/>
    <w:rsid w:val="00F87A23"/>
    <w:rsid w:val="00F87C5C"/>
    <w:rsid w:val="00F87FF6"/>
    <w:rsid w:val="00F90189"/>
    <w:rsid w:val="00F90262"/>
    <w:rsid w:val="00F9037F"/>
    <w:rsid w:val="00F90563"/>
    <w:rsid w:val="00F906A4"/>
    <w:rsid w:val="00F906DC"/>
    <w:rsid w:val="00F908DB"/>
    <w:rsid w:val="00F90C58"/>
    <w:rsid w:val="00F90C60"/>
    <w:rsid w:val="00F90D32"/>
    <w:rsid w:val="00F90E2B"/>
    <w:rsid w:val="00F911BE"/>
    <w:rsid w:val="00F91425"/>
    <w:rsid w:val="00F91437"/>
    <w:rsid w:val="00F915BF"/>
    <w:rsid w:val="00F91966"/>
    <w:rsid w:val="00F919E1"/>
    <w:rsid w:val="00F91A13"/>
    <w:rsid w:val="00F91AF6"/>
    <w:rsid w:val="00F91CFE"/>
    <w:rsid w:val="00F91DD6"/>
    <w:rsid w:val="00F91E4E"/>
    <w:rsid w:val="00F91E86"/>
    <w:rsid w:val="00F92038"/>
    <w:rsid w:val="00F921BA"/>
    <w:rsid w:val="00F92293"/>
    <w:rsid w:val="00F92296"/>
    <w:rsid w:val="00F923D3"/>
    <w:rsid w:val="00F92AEE"/>
    <w:rsid w:val="00F92D3D"/>
    <w:rsid w:val="00F92F79"/>
    <w:rsid w:val="00F93097"/>
    <w:rsid w:val="00F937A4"/>
    <w:rsid w:val="00F93C79"/>
    <w:rsid w:val="00F94069"/>
    <w:rsid w:val="00F94094"/>
    <w:rsid w:val="00F948FD"/>
    <w:rsid w:val="00F9497D"/>
    <w:rsid w:val="00F94D71"/>
    <w:rsid w:val="00F94F97"/>
    <w:rsid w:val="00F94FFF"/>
    <w:rsid w:val="00F9506B"/>
    <w:rsid w:val="00F9526A"/>
    <w:rsid w:val="00F95AAC"/>
    <w:rsid w:val="00F95B4B"/>
    <w:rsid w:val="00F96119"/>
    <w:rsid w:val="00F96261"/>
    <w:rsid w:val="00F962EA"/>
    <w:rsid w:val="00F9666A"/>
    <w:rsid w:val="00F9671B"/>
    <w:rsid w:val="00F967C7"/>
    <w:rsid w:val="00F97013"/>
    <w:rsid w:val="00F973B3"/>
    <w:rsid w:val="00F97400"/>
    <w:rsid w:val="00F974DC"/>
    <w:rsid w:val="00F97A6A"/>
    <w:rsid w:val="00F97AAA"/>
    <w:rsid w:val="00F97DF2"/>
    <w:rsid w:val="00FA0042"/>
    <w:rsid w:val="00FA00D1"/>
    <w:rsid w:val="00FA069C"/>
    <w:rsid w:val="00FA06FD"/>
    <w:rsid w:val="00FA080F"/>
    <w:rsid w:val="00FA097E"/>
    <w:rsid w:val="00FA0D5E"/>
    <w:rsid w:val="00FA1026"/>
    <w:rsid w:val="00FA1230"/>
    <w:rsid w:val="00FA1571"/>
    <w:rsid w:val="00FA197C"/>
    <w:rsid w:val="00FA1BA3"/>
    <w:rsid w:val="00FA1CAF"/>
    <w:rsid w:val="00FA1ECC"/>
    <w:rsid w:val="00FA2002"/>
    <w:rsid w:val="00FA2233"/>
    <w:rsid w:val="00FA27E2"/>
    <w:rsid w:val="00FA283C"/>
    <w:rsid w:val="00FA2A3B"/>
    <w:rsid w:val="00FA2AAD"/>
    <w:rsid w:val="00FA2BDD"/>
    <w:rsid w:val="00FA2F37"/>
    <w:rsid w:val="00FA30E9"/>
    <w:rsid w:val="00FA31B3"/>
    <w:rsid w:val="00FA3513"/>
    <w:rsid w:val="00FA3518"/>
    <w:rsid w:val="00FA36E4"/>
    <w:rsid w:val="00FA3839"/>
    <w:rsid w:val="00FA388C"/>
    <w:rsid w:val="00FA3B43"/>
    <w:rsid w:val="00FA40C9"/>
    <w:rsid w:val="00FA460B"/>
    <w:rsid w:val="00FA4863"/>
    <w:rsid w:val="00FA4947"/>
    <w:rsid w:val="00FA4E46"/>
    <w:rsid w:val="00FA4F76"/>
    <w:rsid w:val="00FA5F80"/>
    <w:rsid w:val="00FA6A74"/>
    <w:rsid w:val="00FA6B01"/>
    <w:rsid w:val="00FA6CEF"/>
    <w:rsid w:val="00FA7317"/>
    <w:rsid w:val="00FA7411"/>
    <w:rsid w:val="00FA779A"/>
    <w:rsid w:val="00FA7B1C"/>
    <w:rsid w:val="00FA7C22"/>
    <w:rsid w:val="00FA7F53"/>
    <w:rsid w:val="00FA7FE7"/>
    <w:rsid w:val="00FB09D9"/>
    <w:rsid w:val="00FB0AFC"/>
    <w:rsid w:val="00FB0E5A"/>
    <w:rsid w:val="00FB1066"/>
    <w:rsid w:val="00FB1142"/>
    <w:rsid w:val="00FB11E6"/>
    <w:rsid w:val="00FB135F"/>
    <w:rsid w:val="00FB142F"/>
    <w:rsid w:val="00FB1469"/>
    <w:rsid w:val="00FB14DB"/>
    <w:rsid w:val="00FB17BC"/>
    <w:rsid w:val="00FB18BC"/>
    <w:rsid w:val="00FB1A8B"/>
    <w:rsid w:val="00FB1CD1"/>
    <w:rsid w:val="00FB1D63"/>
    <w:rsid w:val="00FB2059"/>
    <w:rsid w:val="00FB20F3"/>
    <w:rsid w:val="00FB20F9"/>
    <w:rsid w:val="00FB21CE"/>
    <w:rsid w:val="00FB252B"/>
    <w:rsid w:val="00FB2534"/>
    <w:rsid w:val="00FB2671"/>
    <w:rsid w:val="00FB27B1"/>
    <w:rsid w:val="00FB290A"/>
    <w:rsid w:val="00FB2B5B"/>
    <w:rsid w:val="00FB2E6A"/>
    <w:rsid w:val="00FB316F"/>
    <w:rsid w:val="00FB31BB"/>
    <w:rsid w:val="00FB31EC"/>
    <w:rsid w:val="00FB34DD"/>
    <w:rsid w:val="00FB35BE"/>
    <w:rsid w:val="00FB3625"/>
    <w:rsid w:val="00FB3ADA"/>
    <w:rsid w:val="00FB3C94"/>
    <w:rsid w:val="00FB4012"/>
    <w:rsid w:val="00FB4029"/>
    <w:rsid w:val="00FB4115"/>
    <w:rsid w:val="00FB42BF"/>
    <w:rsid w:val="00FB4318"/>
    <w:rsid w:val="00FB4667"/>
    <w:rsid w:val="00FB468E"/>
    <w:rsid w:val="00FB4959"/>
    <w:rsid w:val="00FB5349"/>
    <w:rsid w:val="00FB5913"/>
    <w:rsid w:val="00FB5DD1"/>
    <w:rsid w:val="00FB607B"/>
    <w:rsid w:val="00FB62E9"/>
    <w:rsid w:val="00FB638C"/>
    <w:rsid w:val="00FB66E4"/>
    <w:rsid w:val="00FB675F"/>
    <w:rsid w:val="00FB67A1"/>
    <w:rsid w:val="00FB67DC"/>
    <w:rsid w:val="00FB6A8E"/>
    <w:rsid w:val="00FB6CDE"/>
    <w:rsid w:val="00FB75C7"/>
    <w:rsid w:val="00FB7B25"/>
    <w:rsid w:val="00FB7BC0"/>
    <w:rsid w:val="00FB7D63"/>
    <w:rsid w:val="00FB7DCE"/>
    <w:rsid w:val="00FC0171"/>
    <w:rsid w:val="00FC02B9"/>
    <w:rsid w:val="00FC066E"/>
    <w:rsid w:val="00FC066F"/>
    <w:rsid w:val="00FC0838"/>
    <w:rsid w:val="00FC0852"/>
    <w:rsid w:val="00FC0AB5"/>
    <w:rsid w:val="00FC0B66"/>
    <w:rsid w:val="00FC0E55"/>
    <w:rsid w:val="00FC0E5B"/>
    <w:rsid w:val="00FC1178"/>
    <w:rsid w:val="00FC122A"/>
    <w:rsid w:val="00FC12B7"/>
    <w:rsid w:val="00FC160E"/>
    <w:rsid w:val="00FC1701"/>
    <w:rsid w:val="00FC18A6"/>
    <w:rsid w:val="00FC18D4"/>
    <w:rsid w:val="00FC19AD"/>
    <w:rsid w:val="00FC1C88"/>
    <w:rsid w:val="00FC1CCD"/>
    <w:rsid w:val="00FC1CE8"/>
    <w:rsid w:val="00FC1D78"/>
    <w:rsid w:val="00FC1F98"/>
    <w:rsid w:val="00FC2248"/>
    <w:rsid w:val="00FC24ED"/>
    <w:rsid w:val="00FC262F"/>
    <w:rsid w:val="00FC2B20"/>
    <w:rsid w:val="00FC2C81"/>
    <w:rsid w:val="00FC36D3"/>
    <w:rsid w:val="00FC3710"/>
    <w:rsid w:val="00FC39C5"/>
    <w:rsid w:val="00FC3B81"/>
    <w:rsid w:val="00FC423F"/>
    <w:rsid w:val="00FC4575"/>
    <w:rsid w:val="00FC4A2D"/>
    <w:rsid w:val="00FC4E14"/>
    <w:rsid w:val="00FC56F8"/>
    <w:rsid w:val="00FC5A15"/>
    <w:rsid w:val="00FC5A8A"/>
    <w:rsid w:val="00FC5BDC"/>
    <w:rsid w:val="00FC5D45"/>
    <w:rsid w:val="00FC5EA5"/>
    <w:rsid w:val="00FC61F3"/>
    <w:rsid w:val="00FC630D"/>
    <w:rsid w:val="00FC63A7"/>
    <w:rsid w:val="00FC6443"/>
    <w:rsid w:val="00FC67C2"/>
    <w:rsid w:val="00FC6884"/>
    <w:rsid w:val="00FC6897"/>
    <w:rsid w:val="00FC6E36"/>
    <w:rsid w:val="00FC70C2"/>
    <w:rsid w:val="00FC71B1"/>
    <w:rsid w:val="00FC71E5"/>
    <w:rsid w:val="00FC7306"/>
    <w:rsid w:val="00FC7348"/>
    <w:rsid w:val="00FC73C2"/>
    <w:rsid w:val="00FC753D"/>
    <w:rsid w:val="00FC7A34"/>
    <w:rsid w:val="00FC7E77"/>
    <w:rsid w:val="00FC7ED3"/>
    <w:rsid w:val="00FD073A"/>
    <w:rsid w:val="00FD08D8"/>
    <w:rsid w:val="00FD09E8"/>
    <w:rsid w:val="00FD0AE5"/>
    <w:rsid w:val="00FD0E8C"/>
    <w:rsid w:val="00FD12BE"/>
    <w:rsid w:val="00FD1343"/>
    <w:rsid w:val="00FD193C"/>
    <w:rsid w:val="00FD23D6"/>
    <w:rsid w:val="00FD24C9"/>
    <w:rsid w:val="00FD26B9"/>
    <w:rsid w:val="00FD27BB"/>
    <w:rsid w:val="00FD2AB3"/>
    <w:rsid w:val="00FD2C8C"/>
    <w:rsid w:val="00FD2E4F"/>
    <w:rsid w:val="00FD3388"/>
    <w:rsid w:val="00FD3507"/>
    <w:rsid w:val="00FD35FB"/>
    <w:rsid w:val="00FD369A"/>
    <w:rsid w:val="00FD39DB"/>
    <w:rsid w:val="00FD3BBC"/>
    <w:rsid w:val="00FD3D18"/>
    <w:rsid w:val="00FD415F"/>
    <w:rsid w:val="00FD41B8"/>
    <w:rsid w:val="00FD4528"/>
    <w:rsid w:val="00FD4580"/>
    <w:rsid w:val="00FD4906"/>
    <w:rsid w:val="00FD4B24"/>
    <w:rsid w:val="00FD4C3F"/>
    <w:rsid w:val="00FD4D1F"/>
    <w:rsid w:val="00FD5118"/>
    <w:rsid w:val="00FD5532"/>
    <w:rsid w:val="00FD55B1"/>
    <w:rsid w:val="00FD59F3"/>
    <w:rsid w:val="00FD5C8D"/>
    <w:rsid w:val="00FD5D76"/>
    <w:rsid w:val="00FD5DF1"/>
    <w:rsid w:val="00FD61F6"/>
    <w:rsid w:val="00FD6436"/>
    <w:rsid w:val="00FD663F"/>
    <w:rsid w:val="00FD6748"/>
    <w:rsid w:val="00FD708D"/>
    <w:rsid w:val="00FD72A2"/>
    <w:rsid w:val="00FD7348"/>
    <w:rsid w:val="00FD74CF"/>
    <w:rsid w:val="00FD754B"/>
    <w:rsid w:val="00FD7B91"/>
    <w:rsid w:val="00FD7D95"/>
    <w:rsid w:val="00FD7F9A"/>
    <w:rsid w:val="00FE006B"/>
    <w:rsid w:val="00FE0203"/>
    <w:rsid w:val="00FE02AF"/>
    <w:rsid w:val="00FE0A56"/>
    <w:rsid w:val="00FE0BD6"/>
    <w:rsid w:val="00FE0D87"/>
    <w:rsid w:val="00FE0F6F"/>
    <w:rsid w:val="00FE100B"/>
    <w:rsid w:val="00FE12D0"/>
    <w:rsid w:val="00FE1899"/>
    <w:rsid w:val="00FE1D73"/>
    <w:rsid w:val="00FE1DBA"/>
    <w:rsid w:val="00FE1F3F"/>
    <w:rsid w:val="00FE1FEE"/>
    <w:rsid w:val="00FE22BC"/>
    <w:rsid w:val="00FE2310"/>
    <w:rsid w:val="00FE2495"/>
    <w:rsid w:val="00FE24F0"/>
    <w:rsid w:val="00FE25A5"/>
    <w:rsid w:val="00FE26B2"/>
    <w:rsid w:val="00FE27DD"/>
    <w:rsid w:val="00FE2813"/>
    <w:rsid w:val="00FE2985"/>
    <w:rsid w:val="00FE29E7"/>
    <w:rsid w:val="00FE2CED"/>
    <w:rsid w:val="00FE2DA1"/>
    <w:rsid w:val="00FE2E5A"/>
    <w:rsid w:val="00FE30D9"/>
    <w:rsid w:val="00FE3367"/>
    <w:rsid w:val="00FE3419"/>
    <w:rsid w:val="00FE3856"/>
    <w:rsid w:val="00FE38DD"/>
    <w:rsid w:val="00FE3B37"/>
    <w:rsid w:val="00FE3FDD"/>
    <w:rsid w:val="00FE3FEC"/>
    <w:rsid w:val="00FE4271"/>
    <w:rsid w:val="00FE42BB"/>
    <w:rsid w:val="00FE4448"/>
    <w:rsid w:val="00FE484C"/>
    <w:rsid w:val="00FE48F2"/>
    <w:rsid w:val="00FE48F3"/>
    <w:rsid w:val="00FE4ACE"/>
    <w:rsid w:val="00FE4CCA"/>
    <w:rsid w:val="00FE4E1C"/>
    <w:rsid w:val="00FE5112"/>
    <w:rsid w:val="00FE5747"/>
    <w:rsid w:val="00FE5785"/>
    <w:rsid w:val="00FE5D38"/>
    <w:rsid w:val="00FE5E7E"/>
    <w:rsid w:val="00FE5F7D"/>
    <w:rsid w:val="00FE6193"/>
    <w:rsid w:val="00FE6556"/>
    <w:rsid w:val="00FE664D"/>
    <w:rsid w:val="00FE669D"/>
    <w:rsid w:val="00FE6953"/>
    <w:rsid w:val="00FE69BF"/>
    <w:rsid w:val="00FE6E6C"/>
    <w:rsid w:val="00FE6F85"/>
    <w:rsid w:val="00FE6FEF"/>
    <w:rsid w:val="00FE7662"/>
    <w:rsid w:val="00FE776F"/>
    <w:rsid w:val="00FE7AA6"/>
    <w:rsid w:val="00FE7BAC"/>
    <w:rsid w:val="00FE7DAC"/>
    <w:rsid w:val="00FE7DB3"/>
    <w:rsid w:val="00FF0105"/>
    <w:rsid w:val="00FF029F"/>
    <w:rsid w:val="00FF0ACB"/>
    <w:rsid w:val="00FF0B39"/>
    <w:rsid w:val="00FF0B80"/>
    <w:rsid w:val="00FF0DDE"/>
    <w:rsid w:val="00FF0DF2"/>
    <w:rsid w:val="00FF0F09"/>
    <w:rsid w:val="00FF1006"/>
    <w:rsid w:val="00FF166E"/>
    <w:rsid w:val="00FF1686"/>
    <w:rsid w:val="00FF1BFC"/>
    <w:rsid w:val="00FF1C9F"/>
    <w:rsid w:val="00FF1CAF"/>
    <w:rsid w:val="00FF2277"/>
    <w:rsid w:val="00FF24C3"/>
    <w:rsid w:val="00FF2517"/>
    <w:rsid w:val="00FF25EF"/>
    <w:rsid w:val="00FF264A"/>
    <w:rsid w:val="00FF2AA2"/>
    <w:rsid w:val="00FF2AC4"/>
    <w:rsid w:val="00FF2D24"/>
    <w:rsid w:val="00FF2FE6"/>
    <w:rsid w:val="00FF312F"/>
    <w:rsid w:val="00FF314E"/>
    <w:rsid w:val="00FF34D7"/>
    <w:rsid w:val="00FF3517"/>
    <w:rsid w:val="00FF37C3"/>
    <w:rsid w:val="00FF3916"/>
    <w:rsid w:val="00FF3959"/>
    <w:rsid w:val="00FF3CC2"/>
    <w:rsid w:val="00FF3D07"/>
    <w:rsid w:val="00FF406B"/>
    <w:rsid w:val="00FF4188"/>
    <w:rsid w:val="00FF44C9"/>
    <w:rsid w:val="00FF4509"/>
    <w:rsid w:val="00FF4605"/>
    <w:rsid w:val="00FF4883"/>
    <w:rsid w:val="00FF49F2"/>
    <w:rsid w:val="00FF4BBF"/>
    <w:rsid w:val="00FF4D95"/>
    <w:rsid w:val="00FF4E71"/>
    <w:rsid w:val="00FF4EF3"/>
    <w:rsid w:val="00FF5405"/>
    <w:rsid w:val="00FF55EC"/>
    <w:rsid w:val="00FF5953"/>
    <w:rsid w:val="00FF5B2D"/>
    <w:rsid w:val="00FF5C03"/>
    <w:rsid w:val="00FF5D97"/>
    <w:rsid w:val="00FF5E1C"/>
    <w:rsid w:val="00FF5F4F"/>
    <w:rsid w:val="00FF68E2"/>
    <w:rsid w:val="00FF6C9C"/>
    <w:rsid w:val="00FF6E30"/>
    <w:rsid w:val="00FF71B7"/>
    <w:rsid w:val="00FF71D2"/>
    <w:rsid w:val="00FF72CF"/>
    <w:rsid w:val="00FF7506"/>
    <w:rsid w:val="00FF75F7"/>
    <w:rsid w:val="00FF78BB"/>
    <w:rsid w:val="00FF7917"/>
    <w:rsid w:val="00FF795B"/>
    <w:rsid w:val="00FF7996"/>
    <w:rsid w:val="00FF79CE"/>
    <w:rsid w:val="00FF7D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F9A642"/>
  <w15:chartTrackingRefBased/>
  <w15:docId w15:val="{11E09F38-6E8D-413E-9FBC-E63BE596B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838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1531</Words>
  <Characters>8733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Slade</dc:creator>
  <cp:keywords/>
  <dc:description/>
  <cp:lastModifiedBy>Angie Slade</cp:lastModifiedBy>
  <cp:revision>1</cp:revision>
  <dcterms:created xsi:type="dcterms:W3CDTF">2018-10-23T13:15:00Z</dcterms:created>
  <dcterms:modified xsi:type="dcterms:W3CDTF">2018-10-23T13:16:00Z</dcterms:modified>
</cp:coreProperties>
</file>