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424578" w14:textId="5CBA240B" w:rsidR="007277D2" w:rsidRDefault="007277D2" w:rsidP="007277D2">
      <w:pPr>
        <w:rPr>
          <w:rFonts w:ascii="Arial" w:eastAsia="Times New Roman" w:hAnsi="Arial" w:cs="Arial"/>
          <w:b/>
          <w:bCs/>
          <w:color w:val="222222"/>
          <w:lang w:eastAsia="en-US"/>
        </w:rPr>
      </w:pPr>
      <w:r>
        <w:rPr>
          <w:rFonts w:ascii="Arial" w:eastAsia="Times New Roman" w:hAnsi="Arial" w:cs="Arial"/>
          <w:b/>
          <w:bCs/>
          <w:color w:val="222222"/>
          <w:lang w:eastAsia="en-US"/>
        </w:rPr>
        <w:t>Sermon 9-23-18</w:t>
      </w:r>
    </w:p>
    <w:p w14:paraId="10B950C2" w14:textId="6C059508" w:rsidR="007277D2" w:rsidRDefault="007277D2" w:rsidP="007277D2">
      <w:pPr>
        <w:rPr>
          <w:rFonts w:ascii="Arial" w:eastAsia="Times New Roman" w:hAnsi="Arial" w:cs="Arial"/>
          <w:b/>
          <w:bCs/>
          <w:color w:val="222222"/>
          <w:lang w:eastAsia="en-US"/>
        </w:rPr>
      </w:pPr>
      <w:r>
        <w:rPr>
          <w:rFonts w:ascii="Arial" w:eastAsia="Times New Roman" w:hAnsi="Arial" w:cs="Arial"/>
          <w:b/>
          <w:bCs/>
          <w:color w:val="222222"/>
          <w:lang w:eastAsia="en-US"/>
        </w:rPr>
        <w:t>Paul Purdue preach</w:t>
      </w:r>
      <w:bookmarkStart w:id="0" w:name="_GoBack"/>
      <w:bookmarkEnd w:id="0"/>
      <w:r>
        <w:rPr>
          <w:rFonts w:ascii="Arial" w:eastAsia="Times New Roman" w:hAnsi="Arial" w:cs="Arial"/>
          <w:b/>
          <w:bCs/>
          <w:color w:val="222222"/>
          <w:lang w:eastAsia="en-US"/>
        </w:rPr>
        <w:t>ing</w:t>
      </w:r>
    </w:p>
    <w:p w14:paraId="2E173080" w14:textId="77777777" w:rsidR="007277D2" w:rsidRDefault="007277D2" w:rsidP="007277D2">
      <w:pPr>
        <w:rPr>
          <w:rFonts w:ascii="Arial" w:eastAsia="Times New Roman" w:hAnsi="Arial" w:cs="Arial"/>
          <w:b/>
          <w:bCs/>
          <w:color w:val="222222"/>
          <w:lang w:eastAsia="en-US"/>
        </w:rPr>
      </w:pPr>
    </w:p>
    <w:p w14:paraId="1ACA5EC5" w14:textId="4AAC5965" w:rsidR="007277D2" w:rsidRPr="007277D2" w:rsidRDefault="007277D2" w:rsidP="007277D2">
      <w:pPr>
        <w:rPr>
          <w:rFonts w:eastAsia="Times New Roman"/>
          <w:lang w:eastAsia="en-US"/>
        </w:rPr>
      </w:pPr>
      <w:r w:rsidRPr="007277D2">
        <w:rPr>
          <w:rFonts w:ascii="Arial" w:eastAsia="Times New Roman" w:hAnsi="Arial" w:cs="Arial"/>
          <w:b/>
          <w:bCs/>
          <w:color w:val="222222"/>
          <w:lang w:eastAsia="en-US"/>
        </w:rPr>
        <w:t xml:space="preserve">Thinking about Life Spiritually </w:t>
      </w:r>
    </w:p>
    <w:p w14:paraId="60A2730C" w14:textId="77777777" w:rsidR="007277D2" w:rsidRPr="007277D2" w:rsidRDefault="007277D2" w:rsidP="007277D2">
      <w:pPr>
        <w:rPr>
          <w:rFonts w:eastAsia="Times New Roman"/>
          <w:lang w:eastAsia="en-US"/>
        </w:rPr>
      </w:pPr>
    </w:p>
    <w:p w14:paraId="53247823" w14:textId="77777777" w:rsidR="007277D2" w:rsidRPr="007277D2" w:rsidRDefault="007277D2" w:rsidP="007277D2">
      <w:pPr>
        <w:ind w:firstLine="720"/>
        <w:rPr>
          <w:rFonts w:eastAsia="Times New Roman"/>
          <w:lang w:eastAsia="en-US"/>
        </w:rPr>
      </w:pPr>
      <w:r w:rsidRPr="007277D2">
        <w:rPr>
          <w:rFonts w:ascii="Arial" w:eastAsia="Times New Roman" w:hAnsi="Arial" w:cs="Arial"/>
          <w:color w:val="222222"/>
          <w:sz w:val="22"/>
          <w:szCs w:val="22"/>
          <w:lang w:eastAsia="en-US"/>
        </w:rPr>
        <w:t xml:space="preserve">My friend, John, is a rocket scientist; no really, he has a PhD in Aeronautical Engineering and is a distinguished professor the University of Tennessee Space Institute </w:t>
      </w:r>
      <w:proofErr w:type="gramStart"/>
      <w:r w:rsidRPr="007277D2">
        <w:rPr>
          <w:rFonts w:ascii="Arial" w:eastAsia="Times New Roman" w:hAnsi="Arial" w:cs="Arial"/>
          <w:color w:val="222222"/>
          <w:sz w:val="22"/>
          <w:szCs w:val="22"/>
          <w:lang w:eastAsia="en-US"/>
        </w:rPr>
        <w:t>In</w:t>
      </w:r>
      <w:proofErr w:type="gramEnd"/>
      <w:r w:rsidRPr="007277D2">
        <w:rPr>
          <w:rFonts w:ascii="Arial" w:eastAsia="Times New Roman" w:hAnsi="Arial" w:cs="Arial"/>
          <w:color w:val="222222"/>
          <w:sz w:val="22"/>
          <w:szCs w:val="22"/>
          <w:lang w:eastAsia="en-US"/>
        </w:rPr>
        <w:t xml:space="preserve"> Tullahoma, TN.  </w:t>
      </w:r>
    </w:p>
    <w:p w14:paraId="3921BC51" w14:textId="77777777" w:rsidR="007277D2" w:rsidRPr="007277D2" w:rsidRDefault="007277D2" w:rsidP="007277D2">
      <w:pPr>
        <w:ind w:firstLine="720"/>
        <w:rPr>
          <w:rFonts w:eastAsia="Times New Roman"/>
          <w:lang w:eastAsia="en-US"/>
        </w:rPr>
      </w:pPr>
      <w:r w:rsidRPr="007277D2">
        <w:rPr>
          <w:rFonts w:ascii="Arial" w:eastAsia="Times New Roman" w:hAnsi="Arial" w:cs="Arial"/>
          <w:color w:val="222222"/>
          <w:sz w:val="22"/>
          <w:szCs w:val="22"/>
          <w:lang w:eastAsia="en-US"/>
        </w:rPr>
        <w:t xml:space="preserve">John was working with NASA on a multi-year review of the space shuttle technical specifications after the Columbia disaster. John was looking at the aerodynamic heating produced on the surface of the space shuttle during </w:t>
      </w:r>
      <w:proofErr w:type="spellStart"/>
      <w:r w:rsidRPr="007277D2">
        <w:rPr>
          <w:rFonts w:ascii="Arial" w:eastAsia="Times New Roman" w:hAnsi="Arial" w:cs="Arial"/>
          <w:color w:val="222222"/>
          <w:sz w:val="22"/>
          <w:szCs w:val="22"/>
          <w:lang w:eastAsia="en-US"/>
        </w:rPr>
        <w:t>re entry</w:t>
      </w:r>
      <w:proofErr w:type="spellEnd"/>
      <w:r w:rsidRPr="007277D2">
        <w:rPr>
          <w:rFonts w:ascii="Arial" w:eastAsia="Times New Roman" w:hAnsi="Arial" w:cs="Arial"/>
          <w:color w:val="222222"/>
          <w:sz w:val="22"/>
          <w:szCs w:val="22"/>
          <w:lang w:eastAsia="en-US"/>
        </w:rPr>
        <w:t xml:space="preserve"> to earth's orbit. It can get </w:t>
      </w:r>
      <w:proofErr w:type="gramStart"/>
      <w:r w:rsidRPr="007277D2">
        <w:rPr>
          <w:rFonts w:ascii="Arial" w:eastAsia="Times New Roman" w:hAnsi="Arial" w:cs="Arial"/>
          <w:color w:val="222222"/>
          <w:sz w:val="22"/>
          <w:szCs w:val="22"/>
          <w:lang w:eastAsia="en-US"/>
        </w:rPr>
        <w:t>pretty hot</w:t>
      </w:r>
      <w:proofErr w:type="gramEnd"/>
      <w:r w:rsidRPr="007277D2">
        <w:rPr>
          <w:rFonts w:ascii="Arial" w:eastAsia="Times New Roman" w:hAnsi="Arial" w:cs="Arial"/>
          <w:color w:val="222222"/>
          <w:sz w:val="22"/>
          <w:szCs w:val="22"/>
          <w:lang w:eastAsia="en-US"/>
        </w:rPr>
        <w:t xml:space="preserve">, over 2,000 degrees. John’s expertise is aerodynamic heating. </w:t>
      </w:r>
    </w:p>
    <w:p w14:paraId="5E4254F4" w14:textId="77777777" w:rsidR="007277D2" w:rsidRPr="007277D2" w:rsidRDefault="007277D2" w:rsidP="007277D2">
      <w:pPr>
        <w:ind w:firstLine="720"/>
        <w:rPr>
          <w:rFonts w:eastAsia="Times New Roman"/>
          <w:lang w:eastAsia="en-US"/>
        </w:rPr>
      </w:pPr>
      <w:r w:rsidRPr="007277D2">
        <w:rPr>
          <w:rFonts w:ascii="Arial" w:eastAsia="Times New Roman" w:hAnsi="Arial" w:cs="Arial"/>
          <w:color w:val="222222"/>
          <w:sz w:val="22"/>
          <w:szCs w:val="22"/>
          <w:lang w:eastAsia="en-US"/>
        </w:rPr>
        <w:t xml:space="preserve">John’s wife, Brooke, was pregnant at the time when John drove to a </w:t>
      </w:r>
      <w:proofErr w:type="gramStart"/>
      <w:r w:rsidRPr="007277D2">
        <w:rPr>
          <w:rFonts w:ascii="Arial" w:eastAsia="Times New Roman" w:hAnsi="Arial" w:cs="Arial"/>
          <w:color w:val="222222"/>
          <w:sz w:val="22"/>
          <w:szCs w:val="22"/>
          <w:lang w:eastAsia="en-US"/>
        </w:rPr>
        <w:t>four day</w:t>
      </w:r>
      <w:proofErr w:type="gramEnd"/>
      <w:r w:rsidRPr="007277D2">
        <w:rPr>
          <w:rFonts w:ascii="Arial" w:eastAsia="Times New Roman" w:hAnsi="Arial" w:cs="Arial"/>
          <w:color w:val="222222"/>
          <w:sz w:val="22"/>
          <w:szCs w:val="22"/>
          <w:lang w:eastAsia="en-US"/>
        </w:rPr>
        <w:t xml:space="preserve"> NASA conference. These were heady and stressful days as John’s committee could shut down </w:t>
      </w:r>
      <w:proofErr w:type="gramStart"/>
      <w:r w:rsidRPr="007277D2">
        <w:rPr>
          <w:rFonts w:ascii="Arial" w:eastAsia="Times New Roman" w:hAnsi="Arial" w:cs="Arial"/>
          <w:color w:val="222222"/>
          <w:sz w:val="22"/>
          <w:szCs w:val="22"/>
          <w:lang w:eastAsia="en-US"/>
        </w:rPr>
        <w:t>a  shuttle</w:t>
      </w:r>
      <w:proofErr w:type="gramEnd"/>
      <w:r w:rsidRPr="007277D2">
        <w:rPr>
          <w:rFonts w:ascii="Arial" w:eastAsia="Times New Roman" w:hAnsi="Arial" w:cs="Arial"/>
          <w:color w:val="222222"/>
          <w:sz w:val="22"/>
          <w:szCs w:val="22"/>
          <w:lang w:eastAsia="en-US"/>
        </w:rPr>
        <w:t xml:space="preserve"> launch.  </w:t>
      </w:r>
    </w:p>
    <w:p w14:paraId="31C1F334" w14:textId="77777777" w:rsidR="007277D2" w:rsidRPr="007277D2" w:rsidRDefault="007277D2" w:rsidP="007277D2">
      <w:pPr>
        <w:ind w:firstLine="720"/>
        <w:rPr>
          <w:rFonts w:eastAsia="Times New Roman"/>
          <w:lang w:eastAsia="en-US"/>
        </w:rPr>
      </w:pPr>
      <w:r w:rsidRPr="007277D2">
        <w:rPr>
          <w:rFonts w:ascii="Arial" w:eastAsia="Times New Roman" w:hAnsi="Arial" w:cs="Arial"/>
          <w:color w:val="222222"/>
          <w:sz w:val="22"/>
          <w:szCs w:val="22"/>
          <w:lang w:eastAsia="en-US"/>
        </w:rPr>
        <w:t xml:space="preserve">On the last day of the conference, Brooke called saying, "It's freezing in the house, and I need you to get it fixed." Brooke wears a hearing device, so the phone is always tough. John left a little early and made the 4-hour drive back home to meet with the HVAC guy. The technician looked at the system and motioned John over. “Your wife says you work for NASA, is that right?” John smiled, “Professor, could you come here for a second? You do some kind work cooling off the space shuttle?” “Well, professor, take a look at this filter,” he smiled holding the dirty concave furnace filter in his hand. It was choked with dog hair. “If you would change that filter, it would let air get back to the heating unit, and you would not </w:t>
      </w:r>
      <w:proofErr w:type="gramStart"/>
      <w:r w:rsidRPr="007277D2">
        <w:rPr>
          <w:rFonts w:ascii="Arial" w:eastAsia="Times New Roman" w:hAnsi="Arial" w:cs="Arial"/>
          <w:color w:val="222222"/>
          <w:sz w:val="22"/>
          <w:szCs w:val="22"/>
          <w:lang w:eastAsia="en-US"/>
        </w:rPr>
        <w:t>need  to</w:t>
      </w:r>
      <w:proofErr w:type="gramEnd"/>
      <w:r w:rsidRPr="007277D2">
        <w:rPr>
          <w:rFonts w:ascii="Arial" w:eastAsia="Times New Roman" w:hAnsi="Arial" w:cs="Arial"/>
          <w:color w:val="222222"/>
          <w:sz w:val="22"/>
          <w:szCs w:val="22"/>
          <w:lang w:eastAsia="en-US"/>
        </w:rPr>
        <w:t xml:space="preserve"> call me just to put a new one for you.” The tech handed John an after-hours call bill for $300.  </w:t>
      </w:r>
    </w:p>
    <w:p w14:paraId="789BCE34" w14:textId="77777777" w:rsidR="007277D2" w:rsidRPr="007277D2" w:rsidRDefault="007277D2" w:rsidP="007277D2">
      <w:pPr>
        <w:ind w:firstLine="720"/>
        <w:rPr>
          <w:rFonts w:eastAsia="Times New Roman"/>
          <w:lang w:eastAsia="en-US"/>
        </w:rPr>
      </w:pPr>
      <w:r w:rsidRPr="007277D2">
        <w:rPr>
          <w:rFonts w:ascii="Arial" w:eastAsia="Times New Roman" w:hAnsi="Arial" w:cs="Arial"/>
          <w:color w:val="222222"/>
          <w:sz w:val="22"/>
          <w:szCs w:val="22"/>
          <w:shd w:val="clear" w:color="auto" w:fill="FFFFFF"/>
          <w:lang w:eastAsia="en-US"/>
        </w:rPr>
        <w:t xml:space="preserve">I just love that story, even if it does not fit perfectly into my sermon, but would you indulge me a second time?  Imagine your day. Think of all the stuff that floats through your head on any given day. Think about the social media you absorb, the music you hear, the news you consume, the people you see, your schedule, your relationships, your deadlines, and your decisions. Imagine even the choices made without much thought and the choices you feel locked into. Imagine that thinking passing through a big filter. What sticks to your soul, what hurts your heart, what delights your spirit? Imagine all that thinking passing through filter of prayer. Imagine that filter as a constancy of prayer, not a day of prayer in a far-away monastery, as a practicing of the presence of God in </w:t>
      </w:r>
      <w:proofErr w:type="gramStart"/>
      <w:r w:rsidRPr="007277D2">
        <w:rPr>
          <w:rFonts w:ascii="Arial" w:eastAsia="Times New Roman" w:hAnsi="Arial" w:cs="Arial"/>
          <w:color w:val="222222"/>
          <w:sz w:val="22"/>
          <w:szCs w:val="22"/>
          <w:shd w:val="clear" w:color="auto" w:fill="FFFFFF"/>
          <w:lang w:eastAsia="en-US"/>
        </w:rPr>
        <w:t>all of</w:t>
      </w:r>
      <w:proofErr w:type="gramEnd"/>
      <w:r w:rsidRPr="007277D2">
        <w:rPr>
          <w:rFonts w:ascii="Arial" w:eastAsia="Times New Roman" w:hAnsi="Arial" w:cs="Arial"/>
          <w:color w:val="222222"/>
          <w:sz w:val="22"/>
          <w:szCs w:val="22"/>
          <w:shd w:val="clear" w:color="auto" w:fill="FFFFFF"/>
          <w:lang w:eastAsia="en-US"/>
        </w:rPr>
        <w:t xml:space="preserve"> your thinking.    As the day moves along, you offer little whisper prayers: “Lord in your mercy,” “peace be with you”, “hallelujah,” or “thanks be to God.” Imagine a day of “praying without ceasing”- thinking theologically about the very details of your everyday life. (1 Thessalonians 5:17) Perhaps, Paul names this spiritual thinking as “having the mind of Christ”. (1 Corinthians 2:6-16)</w:t>
      </w:r>
    </w:p>
    <w:p w14:paraId="0C42A990" w14:textId="77777777" w:rsidR="007277D2" w:rsidRPr="007277D2" w:rsidRDefault="007277D2" w:rsidP="007277D2">
      <w:pPr>
        <w:ind w:firstLine="720"/>
        <w:rPr>
          <w:rFonts w:eastAsia="Times New Roman"/>
          <w:lang w:eastAsia="en-US"/>
        </w:rPr>
      </w:pPr>
      <w:r w:rsidRPr="007277D2">
        <w:rPr>
          <w:rFonts w:ascii="Arial" w:eastAsia="Times New Roman" w:hAnsi="Arial" w:cs="Arial"/>
          <w:color w:val="000000"/>
          <w:sz w:val="22"/>
          <w:szCs w:val="22"/>
          <w:lang w:eastAsia="en-US"/>
        </w:rPr>
        <w:t>“Pray about everything. (Think spiritually. Decide how to drive theologically. Let your consumption pass through a filter of prayer. Let your media move through the mind of Christ). Pray, asking and giving thanks in everything, and the peace of God which surpasses all understanding will keep watch inside your hearts and minds. Beloved by God, whatever is true, honorable, just, pure, pleasant, commendable, excellence, and worthy of praise, think about these things.” (Philippians 4)</w:t>
      </w:r>
    </w:p>
    <w:p w14:paraId="746FB8C6" w14:textId="77777777" w:rsidR="007277D2" w:rsidRPr="007277D2" w:rsidRDefault="007277D2" w:rsidP="007277D2">
      <w:pPr>
        <w:ind w:firstLine="720"/>
        <w:rPr>
          <w:rFonts w:eastAsia="Times New Roman"/>
          <w:lang w:eastAsia="en-US"/>
        </w:rPr>
      </w:pPr>
      <w:proofErr w:type="spellStart"/>
      <w:r w:rsidRPr="007277D2">
        <w:rPr>
          <w:rFonts w:ascii="Arial" w:eastAsia="Times New Roman" w:hAnsi="Arial" w:cs="Arial"/>
          <w:color w:val="000000"/>
          <w:sz w:val="22"/>
          <w:szCs w:val="22"/>
          <w:lang w:eastAsia="en-US"/>
        </w:rPr>
        <w:t>Iin</w:t>
      </w:r>
      <w:proofErr w:type="spellEnd"/>
      <w:r w:rsidRPr="007277D2">
        <w:rPr>
          <w:rFonts w:ascii="Arial" w:eastAsia="Times New Roman" w:hAnsi="Arial" w:cs="Arial"/>
          <w:color w:val="000000"/>
          <w:sz w:val="22"/>
          <w:szCs w:val="22"/>
          <w:lang w:eastAsia="en-US"/>
        </w:rPr>
        <w:t xml:space="preserve"> Matthew 12, Jesus is sharp edged: “A tree is known by its fruit. How can you share goodness while you sit in evil? What fills the heart spills out of the </w:t>
      </w:r>
      <w:proofErr w:type="gramStart"/>
      <w:r w:rsidRPr="007277D2">
        <w:rPr>
          <w:rFonts w:ascii="Arial" w:eastAsia="Times New Roman" w:hAnsi="Arial" w:cs="Arial"/>
          <w:color w:val="000000"/>
          <w:sz w:val="22"/>
          <w:szCs w:val="22"/>
          <w:lang w:eastAsia="en-US"/>
        </w:rPr>
        <w:t>mouth.</w:t>
      </w:r>
      <w:proofErr w:type="gramEnd"/>
      <w:r w:rsidRPr="007277D2">
        <w:rPr>
          <w:rFonts w:ascii="Arial" w:eastAsia="Times New Roman" w:hAnsi="Arial" w:cs="Arial"/>
          <w:color w:val="000000"/>
          <w:sz w:val="22"/>
          <w:szCs w:val="22"/>
          <w:lang w:eastAsia="en-US"/>
        </w:rPr>
        <w:t xml:space="preserve"> Good people produce goodness from their soul’s good treasure. Indeed, people will have to answer on Judgment Day for every useless word they speak.” (Matthew 12) </w:t>
      </w:r>
    </w:p>
    <w:p w14:paraId="7D107E5C" w14:textId="77777777" w:rsidR="007277D2" w:rsidRPr="007277D2" w:rsidRDefault="007277D2" w:rsidP="007277D2">
      <w:pPr>
        <w:ind w:firstLine="720"/>
        <w:rPr>
          <w:rFonts w:eastAsia="Times New Roman"/>
          <w:lang w:eastAsia="en-US"/>
        </w:rPr>
      </w:pPr>
      <w:r w:rsidRPr="007277D2">
        <w:rPr>
          <w:rFonts w:ascii="Arial" w:eastAsia="Times New Roman" w:hAnsi="Arial" w:cs="Arial"/>
          <w:color w:val="000000"/>
          <w:sz w:val="22"/>
          <w:szCs w:val="22"/>
          <w:lang w:eastAsia="en-US"/>
        </w:rPr>
        <w:lastRenderedPageBreak/>
        <w:t xml:space="preserve">The heart is a kind of spiritual filter. Jesus speaks of the heart about once a chapter in Matthew’s Gospel. The Bible talks about the </w:t>
      </w:r>
      <w:proofErr w:type="spellStart"/>
      <w:r w:rsidRPr="007277D2">
        <w:rPr>
          <w:rFonts w:ascii="Arial" w:eastAsia="Times New Roman" w:hAnsi="Arial" w:cs="Arial"/>
          <w:color w:val="000000"/>
          <w:sz w:val="22"/>
          <w:szCs w:val="22"/>
          <w:lang w:eastAsia="en-US"/>
        </w:rPr>
        <w:t>the</w:t>
      </w:r>
      <w:proofErr w:type="spellEnd"/>
      <w:r w:rsidRPr="007277D2">
        <w:rPr>
          <w:rFonts w:ascii="Arial" w:eastAsia="Times New Roman" w:hAnsi="Arial" w:cs="Arial"/>
          <w:color w:val="000000"/>
          <w:sz w:val="22"/>
          <w:szCs w:val="22"/>
          <w:lang w:eastAsia="en-US"/>
        </w:rPr>
        <w:t xml:space="preserve"> heart over 1300 times. The New Interpreter's Dictionary of the Bible says, “unlike western cultures, which primarily associate the heart with feelings and emotions, the ancient near east culture emphasized its role in thinking, reasoning, and planning. The heart characterizes humans as rational beings. ...The heart expresses human striving.” </w:t>
      </w:r>
    </w:p>
    <w:p w14:paraId="7CCC8821" w14:textId="77777777" w:rsidR="007277D2" w:rsidRPr="007277D2" w:rsidRDefault="007277D2" w:rsidP="007277D2">
      <w:pPr>
        <w:jc w:val="center"/>
        <w:rPr>
          <w:rFonts w:eastAsia="Times New Roman"/>
          <w:lang w:eastAsia="en-US"/>
        </w:rPr>
      </w:pPr>
      <w:r w:rsidRPr="007277D2">
        <w:rPr>
          <w:rFonts w:ascii="Arial" w:eastAsia="Times New Roman" w:hAnsi="Arial" w:cs="Arial"/>
          <w:color w:val="000000"/>
          <w:sz w:val="22"/>
          <w:szCs w:val="22"/>
          <w:lang w:eastAsia="en-US"/>
        </w:rPr>
        <w:t>Change your hearts and lives! (Matthew 4:17)</w:t>
      </w:r>
    </w:p>
    <w:p w14:paraId="4D8F4BCE" w14:textId="77777777" w:rsidR="007277D2" w:rsidRPr="007277D2" w:rsidRDefault="007277D2" w:rsidP="007277D2">
      <w:pPr>
        <w:jc w:val="center"/>
        <w:rPr>
          <w:rFonts w:eastAsia="Times New Roman"/>
          <w:lang w:eastAsia="en-US"/>
        </w:rPr>
      </w:pPr>
      <w:r w:rsidRPr="007277D2">
        <w:rPr>
          <w:rFonts w:ascii="Arial" w:eastAsia="Times New Roman" w:hAnsi="Arial" w:cs="Arial"/>
          <w:color w:val="000000"/>
          <w:sz w:val="22"/>
          <w:szCs w:val="22"/>
          <w:lang w:eastAsia="en-US"/>
        </w:rPr>
        <w:t>Produce fruit that shows you have changed your hearts and lives.! (MT 3:8)  </w:t>
      </w:r>
    </w:p>
    <w:p w14:paraId="0D5BF462" w14:textId="77777777" w:rsidR="007277D2" w:rsidRPr="007277D2" w:rsidRDefault="007277D2" w:rsidP="007277D2">
      <w:pPr>
        <w:jc w:val="center"/>
        <w:rPr>
          <w:rFonts w:eastAsia="Times New Roman"/>
          <w:lang w:eastAsia="en-US"/>
        </w:rPr>
      </w:pPr>
      <w:r w:rsidRPr="007277D2">
        <w:rPr>
          <w:rFonts w:ascii="Arial" w:eastAsia="Times New Roman" w:hAnsi="Arial" w:cs="Arial"/>
          <w:color w:val="000000"/>
          <w:sz w:val="22"/>
          <w:szCs w:val="22"/>
          <w:lang w:eastAsia="en-US"/>
        </w:rPr>
        <w:t>Blessed are the pure in heart, for they will see God. (MT 5:8)</w:t>
      </w:r>
    </w:p>
    <w:p w14:paraId="1BBAFF36" w14:textId="77777777" w:rsidR="007277D2" w:rsidRPr="007277D2" w:rsidRDefault="007277D2" w:rsidP="007277D2">
      <w:pPr>
        <w:jc w:val="center"/>
        <w:rPr>
          <w:rFonts w:eastAsia="Times New Roman"/>
          <w:lang w:eastAsia="en-US"/>
        </w:rPr>
      </w:pPr>
      <w:r w:rsidRPr="007277D2">
        <w:rPr>
          <w:rFonts w:ascii="Arial" w:eastAsia="Times New Roman" w:hAnsi="Arial" w:cs="Arial"/>
          <w:color w:val="000000"/>
          <w:sz w:val="22"/>
          <w:szCs w:val="22"/>
          <w:lang w:eastAsia="en-US"/>
        </w:rPr>
        <w:t>Where your treasure is, there your heart will be. (MT 6:21)</w:t>
      </w:r>
    </w:p>
    <w:p w14:paraId="6FDD8984" w14:textId="77777777" w:rsidR="007277D2" w:rsidRPr="007277D2" w:rsidRDefault="007277D2" w:rsidP="007277D2">
      <w:pPr>
        <w:jc w:val="center"/>
        <w:rPr>
          <w:rFonts w:eastAsia="Times New Roman"/>
          <w:lang w:eastAsia="en-US"/>
        </w:rPr>
      </w:pPr>
      <w:r w:rsidRPr="007277D2">
        <w:rPr>
          <w:rFonts w:ascii="Arial" w:eastAsia="Times New Roman" w:hAnsi="Arial" w:cs="Arial"/>
          <w:color w:val="000000"/>
          <w:sz w:val="22"/>
          <w:szCs w:val="22"/>
          <w:lang w:eastAsia="en-US"/>
        </w:rPr>
        <w:t xml:space="preserve">What fills the heart comes out of the </w:t>
      </w:r>
      <w:proofErr w:type="gramStart"/>
      <w:r w:rsidRPr="007277D2">
        <w:rPr>
          <w:rFonts w:ascii="Arial" w:eastAsia="Times New Roman" w:hAnsi="Arial" w:cs="Arial"/>
          <w:color w:val="000000"/>
          <w:sz w:val="22"/>
          <w:szCs w:val="22"/>
          <w:lang w:eastAsia="en-US"/>
        </w:rPr>
        <w:t>mouth.</w:t>
      </w:r>
      <w:proofErr w:type="gramEnd"/>
      <w:r w:rsidRPr="007277D2">
        <w:rPr>
          <w:rFonts w:ascii="Arial" w:eastAsia="Times New Roman" w:hAnsi="Arial" w:cs="Arial"/>
          <w:color w:val="000000"/>
          <w:sz w:val="22"/>
          <w:szCs w:val="22"/>
          <w:lang w:eastAsia="en-US"/>
        </w:rPr>
        <w:t xml:space="preserve"> (MT 12:34)</w:t>
      </w:r>
    </w:p>
    <w:p w14:paraId="20F1710F" w14:textId="77777777" w:rsidR="007277D2" w:rsidRPr="007277D2" w:rsidRDefault="007277D2" w:rsidP="007277D2">
      <w:pPr>
        <w:rPr>
          <w:rFonts w:eastAsia="Times New Roman"/>
          <w:lang w:eastAsia="en-US"/>
        </w:rPr>
      </w:pPr>
    </w:p>
    <w:p w14:paraId="698B19B3" w14:textId="77777777" w:rsidR="007277D2" w:rsidRPr="007277D2" w:rsidRDefault="007277D2" w:rsidP="007277D2">
      <w:pPr>
        <w:jc w:val="center"/>
        <w:rPr>
          <w:rFonts w:eastAsia="Times New Roman"/>
          <w:lang w:eastAsia="en-US"/>
        </w:rPr>
      </w:pPr>
      <w:r w:rsidRPr="007277D2">
        <w:rPr>
          <w:rFonts w:ascii="Arial" w:eastAsia="Times New Roman" w:hAnsi="Arial" w:cs="Arial"/>
          <w:color w:val="000000"/>
          <w:sz w:val="22"/>
          <w:szCs w:val="22"/>
          <w:lang w:eastAsia="en-US"/>
        </w:rPr>
        <w:t xml:space="preserve">Their (spiritual) senses are calloused. They are hard of hearing, shutting their eyes so that they won’t see and closing their </w:t>
      </w:r>
      <w:proofErr w:type="gramStart"/>
      <w:r w:rsidRPr="007277D2">
        <w:rPr>
          <w:rFonts w:ascii="Arial" w:eastAsia="Times New Roman" w:hAnsi="Arial" w:cs="Arial"/>
          <w:color w:val="000000"/>
          <w:sz w:val="22"/>
          <w:szCs w:val="22"/>
          <w:lang w:eastAsia="en-US"/>
        </w:rPr>
        <w:t>ears</w:t>
      </w:r>
      <w:proofErr w:type="gramEnd"/>
      <w:r w:rsidRPr="007277D2">
        <w:rPr>
          <w:rFonts w:ascii="Arial" w:eastAsia="Times New Roman" w:hAnsi="Arial" w:cs="Arial"/>
          <w:color w:val="000000"/>
          <w:sz w:val="22"/>
          <w:szCs w:val="22"/>
          <w:lang w:eastAsia="en-US"/>
        </w:rPr>
        <w:t xml:space="preserve"> so they won’t understand. They are open to changing their hearts and lives. If they would open their eyes, ears, and hearts, I would heal them. (MT 13:15)</w:t>
      </w:r>
    </w:p>
    <w:p w14:paraId="1865CC49" w14:textId="77777777" w:rsidR="007277D2" w:rsidRPr="007277D2" w:rsidRDefault="007277D2" w:rsidP="007277D2">
      <w:pPr>
        <w:jc w:val="center"/>
        <w:rPr>
          <w:rFonts w:eastAsia="Times New Roman"/>
          <w:lang w:eastAsia="en-US"/>
        </w:rPr>
      </w:pPr>
      <w:r w:rsidRPr="007277D2">
        <w:rPr>
          <w:rFonts w:ascii="Arial" w:eastAsia="Times New Roman" w:hAnsi="Arial" w:cs="Arial"/>
          <w:color w:val="000000"/>
          <w:sz w:val="22"/>
          <w:szCs w:val="22"/>
          <w:lang w:eastAsia="en-US"/>
        </w:rPr>
        <w:t>“Don’t you understand?” Don’t you know that everything goes into the mouth enters the stomach and passes out into the sewer? However, what you say came up from your heart. A polluted heart contaminates a life with evil thinking, murderous breath, adulterous intent, perverse pursuits, dishonest ambitions, falsehoods, and insults. (MT 15:16-20)</w:t>
      </w:r>
    </w:p>
    <w:p w14:paraId="145AC159" w14:textId="77777777" w:rsidR="007277D2" w:rsidRPr="007277D2" w:rsidRDefault="007277D2" w:rsidP="007277D2">
      <w:pPr>
        <w:rPr>
          <w:rFonts w:eastAsia="Times New Roman"/>
          <w:lang w:eastAsia="en-US"/>
        </w:rPr>
      </w:pPr>
    </w:p>
    <w:p w14:paraId="78B828FA" w14:textId="77777777" w:rsidR="007277D2" w:rsidRPr="007277D2" w:rsidRDefault="007277D2" w:rsidP="007277D2">
      <w:pPr>
        <w:jc w:val="center"/>
        <w:rPr>
          <w:rFonts w:eastAsia="Times New Roman"/>
          <w:lang w:eastAsia="en-US"/>
        </w:rPr>
      </w:pPr>
      <w:r w:rsidRPr="007277D2">
        <w:rPr>
          <w:rFonts w:ascii="Arial" w:eastAsia="Times New Roman" w:hAnsi="Arial" w:cs="Arial"/>
          <w:color w:val="000000"/>
          <w:sz w:val="22"/>
          <w:szCs w:val="22"/>
          <w:lang w:eastAsia="en-US"/>
        </w:rPr>
        <w:t xml:space="preserve">Forgive your brother or sister from your heart.  (MT 18:35) </w:t>
      </w:r>
    </w:p>
    <w:p w14:paraId="4C09011F" w14:textId="77777777" w:rsidR="007277D2" w:rsidRPr="007277D2" w:rsidRDefault="007277D2" w:rsidP="007277D2">
      <w:pPr>
        <w:jc w:val="center"/>
        <w:rPr>
          <w:rFonts w:eastAsia="Times New Roman"/>
          <w:lang w:eastAsia="en-US"/>
        </w:rPr>
      </w:pPr>
      <w:r w:rsidRPr="007277D2">
        <w:rPr>
          <w:rFonts w:ascii="Arial" w:eastAsia="Times New Roman" w:hAnsi="Arial" w:cs="Arial"/>
          <w:color w:val="000000"/>
          <w:sz w:val="22"/>
          <w:szCs w:val="22"/>
          <w:lang w:eastAsia="en-US"/>
        </w:rPr>
        <w:t xml:space="preserve">You must love the Lord your God with all your heart. (MT 22:37) </w:t>
      </w:r>
    </w:p>
    <w:p w14:paraId="107CD74F" w14:textId="77777777" w:rsidR="007277D2" w:rsidRPr="007277D2" w:rsidRDefault="007277D2" w:rsidP="007277D2">
      <w:pPr>
        <w:jc w:val="center"/>
        <w:rPr>
          <w:rFonts w:eastAsia="Times New Roman"/>
          <w:lang w:eastAsia="en-US"/>
        </w:rPr>
      </w:pPr>
      <w:r w:rsidRPr="007277D2">
        <w:rPr>
          <w:rFonts w:ascii="Arial" w:eastAsia="Times New Roman" w:hAnsi="Arial" w:cs="Arial"/>
          <w:color w:val="000000"/>
          <w:sz w:val="22"/>
          <w:szCs w:val="22"/>
          <w:lang w:eastAsia="en-US"/>
        </w:rPr>
        <w:t>Jesus looked around at them with anger, grieving, because of their unyielding hearts. (Mark 3)  </w:t>
      </w:r>
    </w:p>
    <w:p w14:paraId="205CAB65" w14:textId="77777777" w:rsidR="007277D2" w:rsidRPr="007277D2" w:rsidRDefault="007277D2" w:rsidP="007277D2">
      <w:pPr>
        <w:rPr>
          <w:rFonts w:eastAsia="Times New Roman"/>
          <w:lang w:eastAsia="en-US"/>
        </w:rPr>
      </w:pPr>
    </w:p>
    <w:p w14:paraId="1E28164A" w14:textId="77777777" w:rsidR="007277D2" w:rsidRPr="007277D2" w:rsidRDefault="007277D2" w:rsidP="007277D2">
      <w:pPr>
        <w:ind w:firstLine="720"/>
        <w:rPr>
          <w:rFonts w:eastAsia="Times New Roman"/>
          <w:lang w:eastAsia="en-US"/>
        </w:rPr>
      </w:pPr>
      <w:r w:rsidRPr="007277D2">
        <w:rPr>
          <w:rFonts w:ascii="Arial" w:eastAsia="Times New Roman" w:hAnsi="Arial" w:cs="Arial"/>
          <w:color w:val="222222"/>
          <w:sz w:val="22"/>
          <w:szCs w:val="22"/>
          <w:lang w:eastAsia="en-US"/>
        </w:rPr>
        <w:t>Scripture memorization is a great way to think spiritually. The earliest Christians likely committed most of Jesus’ teaching to memory. Scripture memorization is a great way to think spiritually. It was part of my adolescent discipleship practice. I had these pre-printed perforated scripture cards with a small clear plastic case. I was a runner and I ran most mornings with those cards in my sock or hand. At times, I stopped to check the wording under a streetlight. Some 30 years later those verses pop into my mind in King James glory. “Thy word is a lamp unto my feet and a light unto my path, and I will hide Thy word in my heart” One morning, I about ran off the road when I flipped the case to read 2 Corinthians 10:5, “</w:t>
      </w:r>
      <w:r w:rsidRPr="007277D2">
        <w:rPr>
          <w:rFonts w:ascii="Arial" w:eastAsia="Times New Roman" w:hAnsi="Arial" w:cs="Arial"/>
          <w:color w:val="000000"/>
          <w:sz w:val="22"/>
          <w:szCs w:val="22"/>
          <w:shd w:val="clear" w:color="auto" w:fill="FFFFFF"/>
          <w:lang w:eastAsia="en-US"/>
        </w:rPr>
        <w:t xml:space="preserve">Bring every thought into captivity for the sake of obedience to Christ” I was troubled to imagine bringing Jesus all of my adolescent thinking. I was weaned on guilt and thought of faith in a pretty rule bound way. Still, I imagine a lot of us struggle with the idea of bringing every thought we have to Jesus, so letting all our </w:t>
      </w:r>
      <w:proofErr w:type="spellStart"/>
      <w:r w:rsidRPr="007277D2">
        <w:rPr>
          <w:rFonts w:ascii="Arial" w:eastAsia="Times New Roman" w:hAnsi="Arial" w:cs="Arial"/>
          <w:color w:val="000000"/>
          <w:sz w:val="22"/>
          <w:szCs w:val="22"/>
          <w:shd w:val="clear" w:color="auto" w:fill="FFFFFF"/>
          <w:lang w:eastAsia="en-US"/>
        </w:rPr>
        <w:t>our</w:t>
      </w:r>
      <w:proofErr w:type="spellEnd"/>
      <w:r w:rsidRPr="007277D2">
        <w:rPr>
          <w:rFonts w:ascii="Arial" w:eastAsia="Times New Roman" w:hAnsi="Arial" w:cs="Arial"/>
          <w:color w:val="000000"/>
          <w:sz w:val="22"/>
          <w:szCs w:val="22"/>
          <w:shd w:val="clear" w:color="auto" w:fill="FFFFFF"/>
          <w:lang w:eastAsia="en-US"/>
        </w:rPr>
        <w:t xml:space="preserve"> thinking pass through a Christ-like filter, lens or window.    </w:t>
      </w:r>
    </w:p>
    <w:p w14:paraId="02EBCB23" w14:textId="77777777" w:rsidR="007277D2" w:rsidRPr="007277D2" w:rsidRDefault="007277D2" w:rsidP="007277D2">
      <w:pPr>
        <w:ind w:firstLine="720"/>
        <w:rPr>
          <w:rFonts w:eastAsia="Times New Roman"/>
          <w:lang w:eastAsia="en-US"/>
        </w:rPr>
      </w:pPr>
      <w:r w:rsidRPr="007277D2">
        <w:rPr>
          <w:rFonts w:ascii="Arial" w:eastAsia="Times New Roman" w:hAnsi="Arial" w:cs="Arial"/>
          <w:color w:val="222222"/>
          <w:sz w:val="22"/>
          <w:szCs w:val="22"/>
          <w:lang w:eastAsia="en-US"/>
        </w:rPr>
        <w:t xml:space="preserve">It is easy to get busy and not think spiritual. It is easy to segment our living, compartmentalizing our Christianity. </w:t>
      </w:r>
      <w:r w:rsidRPr="007277D2">
        <w:rPr>
          <w:rFonts w:ascii="Arial" w:eastAsia="Times New Roman" w:hAnsi="Arial" w:cs="Arial"/>
          <w:color w:val="000000"/>
          <w:sz w:val="22"/>
          <w:szCs w:val="22"/>
          <w:shd w:val="clear" w:color="auto" w:fill="FFFFFF"/>
          <w:lang w:eastAsia="en-US"/>
        </w:rPr>
        <w:t>H</w:t>
      </w:r>
      <w:r w:rsidRPr="007277D2">
        <w:rPr>
          <w:rFonts w:ascii="Arial" w:eastAsia="Times New Roman" w:hAnsi="Arial" w:cs="Arial"/>
          <w:color w:val="222222"/>
          <w:sz w:val="22"/>
          <w:szCs w:val="22"/>
          <w:lang w:eastAsia="en-US"/>
        </w:rPr>
        <w:t xml:space="preserve">ow does a compartmentalized faith affect our souls? How does it feel to live with a divided heart? What would it mean to think about every action, pass every word through the mind of Christ? </w:t>
      </w:r>
    </w:p>
    <w:p w14:paraId="2ADC9E4F" w14:textId="77777777" w:rsidR="007277D2" w:rsidRPr="007277D2" w:rsidRDefault="007277D2" w:rsidP="007277D2">
      <w:pPr>
        <w:ind w:firstLine="720"/>
        <w:rPr>
          <w:rFonts w:eastAsia="Times New Roman"/>
          <w:lang w:eastAsia="en-US"/>
        </w:rPr>
      </w:pPr>
      <w:r w:rsidRPr="007277D2">
        <w:rPr>
          <w:rFonts w:ascii="Arial" w:eastAsia="Times New Roman" w:hAnsi="Arial" w:cs="Arial"/>
          <w:color w:val="000000"/>
          <w:sz w:val="22"/>
          <w:szCs w:val="22"/>
          <w:shd w:val="clear" w:color="auto" w:fill="FFFFFF"/>
          <w:lang w:eastAsia="en-US"/>
        </w:rPr>
        <w:t xml:space="preserve">I wonder, does our deepest humanity suffer when we offer friends and family loving-kindness and grace, but approach our neighbors with careful suspicion? Do we make some folks earn our good will? Do soften our hearts, unstop our ears, and open </w:t>
      </w:r>
      <w:proofErr w:type="gramStart"/>
      <w:r w:rsidRPr="007277D2">
        <w:rPr>
          <w:rFonts w:ascii="Arial" w:eastAsia="Times New Roman" w:hAnsi="Arial" w:cs="Arial"/>
          <w:color w:val="000000"/>
          <w:sz w:val="22"/>
          <w:szCs w:val="22"/>
          <w:shd w:val="clear" w:color="auto" w:fill="FFFFFF"/>
          <w:lang w:eastAsia="en-US"/>
        </w:rPr>
        <w:t>our</w:t>
      </w:r>
      <w:proofErr w:type="gramEnd"/>
      <w:r w:rsidRPr="007277D2">
        <w:rPr>
          <w:rFonts w:ascii="Arial" w:eastAsia="Times New Roman" w:hAnsi="Arial" w:cs="Arial"/>
          <w:color w:val="000000"/>
          <w:sz w:val="22"/>
          <w:szCs w:val="22"/>
          <w:shd w:val="clear" w:color="auto" w:fill="FFFFFF"/>
          <w:lang w:eastAsia="en-US"/>
        </w:rPr>
        <w:t xml:space="preserve"> to see God’s image in our sisters, brothers, neighbors, strangers, foreigners, and enemies? Do we pass our daily interactions through a spiritual filter: “Lord in your mercy”, “peace be with you”, “Father, forgive them”, “hallelujah”, or “thanks be to </w:t>
      </w:r>
      <w:proofErr w:type="gramStart"/>
      <w:r w:rsidRPr="007277D2">
        <w:rPr>
          <w:rFonts w:ascii="Arial" w:eastAsia="Times New Roman" w:hAnsi="Arial" w:cs="Arial"/>
          <w:color w:val="000000"/>
          <w:sz w:val="22"/>
          <w:szCs w:val="22"/>
          <w:shd w:val="clear" w:color="auto" w:fill="FFFFFF"/>
          <w:lang w:eastAsia="en-US"/>
        </w:rPr>
        <w:t>God.</w:t>
      </w:r>
      <w:proofErr w:type="gramEnd"/>
      <w:r w:rsidRPr="007277D2">
        <w:rPr>
          <w:rFonts w:ascii="Arial" w:eastAsia="Times New Roman" w:hAnsi="Arial" w:cs="Arial"/>
          <w:color w:val="000000"/>
          <w:sz w:val="22"/>
          <w:szCs w:val="22"/>
          <w:shd w:val="clear" w:color="auto" w:fill="FFFFFF"/>
          <w:lang w:eastAsia="en-US"/>
        </w:rPr>
        <w:t>”   </w:t>
      </w:r>
    </w:p>
    <w:p w14:paraId="6CB21710" w14:textId="77777777" w:rsidR="007277D2" w:rsidRPr="007277D2" w:rsidRDefault="007277D2" w:rsidP="007277D2">
      <w:pPr>
        <w:ind w:firstLine="720"/>
        <w:rPr>
          <w:rFonts w:eastAsia="Times New Roman"/>
          <w:lang w:eastAsia="en-US"/>
        </w:rPr>
      </w:pPr>
      <w:r w:rsidRPr="007277D2">
        <w:rPr>
          <w:rFonts w:ascii="Arial" w:eastAsia="Times New Roman" w:hAnsi="Arial" w:cs="Arial"/>
          <w:color w:val="000000"/>
          <w:sz w:val="22"/>
          <w:szCs w:val="22"/>
          <w:shd w:val="clear" w:color="auto" w:fill="FFFFFF"/>
          <w:lang w:eastAsia="en-US"/>
        </w:rPr>
        <w:lastRenderedPageBreak/>
        <w:t xml:space="preserve">Does a justice meter deep in our </w:t>
      </w:r>
      <w:proofErr w:type="gramStart"/>
      <w:r w:rsidRPr="007277D2">
        <w:rPr>
          <w:rFonts w:ascii="Arial" w:eastAsia="Times New Roman" w:hAnsi="Arial" w:cs="Arial"/>
          <w:color w:val="000000"/>
          <w:sz w:val="22"/>
          <w:szCs w:val="22"/>
          <w:shd w:val="clear" w:color="auto" w:fill="FFFFFF"/>
          <w:lang w:eastAsia="en-US"/>
        </w:rPr>
        <w:t>souls</w:t>
      </w:r>
      <w:proofErr w:type="gramEnd"/>
      <w:r w:rsidRPr="007277D2">
        <w:rPr>
          <w:rFonts w:ascii="Arial" w:eastAsia="Times New Roman" w:hAnsi="Arial" w:cs="Arial"/>
          <w:color w:val="000000"/>
          <w:sz w:val="22"/>
          <w:szCs w:val="22"/>
          <w:shd w:val="clear" w:color="auto" w:fill="FFFFFF"/>
          <w:lang w:eastAsia="en-US"/>
        </w:rPr>
        <w:t xml:space="preserve"> dip near zero when we hold our friends to one standard and the opposition to another standard? What happens to our capacity to love when we only love those who love us?</w:t>
      </w:r>
    </w:p>
    <w:p w14:paraId="072BB3E8" w14:textId="77777777" w:rsidR="007277D2" w:rsidRPr="007277D2" w:rsidRDefault="007277D2" w:rsidP="007277D2">
      <w:pPr>
        <w:ind w:firstLine="720"/>
        <w:rPr>
          <w:rFonts w:eastAsia="Times New Roman"/>
          <w:lang w:eastAsia="en-US"/>
        </w:rPr>
      </w:pPr>
      <w:r w:rsidRPr="007277D2">
        <w:rPr>
          <w:rFonts w:ascii="Arial" w:eastAsia="Times New Roman" w:hAnsi="Arial" w:cs="Arial"/>
          <w:color w:val="000000"/>
          <w:sz w:val="22"/>
          <w:szCs w:val="22"/>
          <w:shd w:val="clear" w:color="auto" w:fill="FFFFFF"/>
          <w:lang w:eastAsia="en-US"/>
        </w:rPr>
        <w:t xml:space="preserve">Is </w:t>
      </w:r>
      <w:proofErr w:type="gramStart"/>
      <w:r w:rsidRPr="007277D2">
        <w:rPr>
          <w:rFonts w:ascii="Arial" w:eastAsia="Times New Roman" w:hAnsi="Arial" w:cs="Arial"/>
          <w:color w:val="000000"/>
          <w:sz w:val="22"/>
          <w:szCs w:val="22"/>
          <w:shd w:val="clear" w:color="auto" w:fill="FFFFFF"/>
          <w:lang w:eastAsia="en-US"/>
        </w:rPr>
        <w:t>our the</w:t>
      </w:r>
      <w:proofErr w:type="gramEnd"/>
      <w:r w:rsidRPr="007277D2">
        <w:rPr>
          <w:rFonts w:ascii="Arial" w:eastAsia="Times New Roman" w:hAnsi="Arial" w:cs="Arial"/>
          <w:color w:val="000000"/>
          <w:sz w:val="22"/>
          <w:szCs w:val="22"/>
          <w:shd w:val="clear" w:color="auto" w:fill="FFFFFF"/>
          <w:lang w:eastAsia="en-US"/>
        </w:rPr>
        <w:t xml:space="preserve"> image of God within us dulled when we dismiss people by category? Do not our hearts grow calloused when we judge by common interest more than character? Do we radiate Christ’s love, authenticity, and humility, thereby, creating a safe space for opponents to dare risk honesty with themselves, and maybe with us?   </w:t>
      </w:r>
    </w:p>
    <w:p w14:paraId="32A17EC2" w14:textId="77777777" w:rsidR="007277D2" w:rsidRPr="007277D2" w:rsidRDefault="007277D2" w:rsidP="007277D2">
      <w:pPr>
        <w:rPr>
          <w:rFonts w:eastAsia="Times New Roman"/>
          <w:lang w:eastAsia="en-US"/>
        </w:rPr>
      </w:pPr>
      <w:r w:rsidRPr="007277D2">
        <w:rPr>
          <w:rFonts w:ascii="Arial" w:eastAsia="Times New Roman" w:hAnsi="Arial" w:cs="Arial"/>
          <w:color w:val="000000"/>
          <w:sz w:val="22"/>
          <w:szCs w:val="22"/>
          <w:shd w:val="clear" w:color="auto" w:fill="FFFFFF"/>
          <w:lang w:eastAsia="en-US"/>
        </w:rPr>
        <w:t xml:space="preserve">    What happens to our own internal integrity when do not study the scriptures to learn from God, but use the scriptures to prove our points? What happens when the Bible guides our theology, but not our ethics, our relationships, our words, our economics, and our politics? Are </w:t>
      </w:r>
      <w:proofErr w:type="spellStart"/>
      <w:r w:rsidRPr="007277D2">
        <w:rPr>
          <w:rFonts w:ascii="Arial" w:eastAsia="Times New Roman" w:hAnsi="Arial" w:cs="Arial"/>
          <w:color w:val="000000"/>
          <w:sz w:val="22"/>
          <w:szCs w:val="22"/>
          <w:shd w:val="clear" w:color="auto" w:fill="FFFFFF"/>
          <w:lang w:eastAsia="en-US"/>
        </w:rPr>
        <w:t>alot</w:t>
      </w:r>
      <w:proofErr w:type="spellEnd"/>
      <w:r w:rsidRPr="007277D2">
        <w:rPr>
          <w:rFonts w:ascii="Arial" w:eastAsia="Times New Roman" w:hAnsi="Arial" w:cs="Arial"/>
          <w:color w:val="000000"/>
          <w:sz w:val="22"/>
          <w:szCs w:val="22"/>
          <w:shd w:val="clear" w:color="auto" w:fill="FFFFFF"/>
          <w:lang w:eastAsia="en-US"/>
        </w:rPr>
        <w:t xml:space="preserve"> of us dying a slow spiritual death due to spiritually divided heart?  </w:t>
      </w:r>
    </w:p>
    <w:p w14:paraId="7888AA25" w14:textId="77777777" w:rsidR="007277D2" w:rsidRPr="007277D2" w:rsidRDefault="007277D2" w:rsidP="007277D2">
      <w:pPr>
        <w:ind w:firstLine="720"/>
        <w:rPr>
          <w:rFonts w:eastAsia="Times New Roman"/>
          <w:lang w:eastAsia="en-US"/>
        </w:rPr>
      </w:pPr>
      <w:r w:rsidRPr="007277D2">
        <w:rPr>
          <w:rFonts w:ascii="Arial" w:eastAsia="Times New Roman" w:hAnsi="Arial" w:cs="Arial"/>
          <w:color w:val="000000"/>
          <w:sz w:val="22"/>
          <w:szCs w:val="22"/>
          <w:lang w:eastAsia="en-US"/>
        </w:rPr>
        <w:t xml:space="preserve">Oh, Lord, peel back calloused hearts. Heal our hard hearts. Open our eyes so we might see. Open our ears so we might understand. Change our hearts and lives, so that we might reside in healing. Amen. </w:t>
      </w:r>
    </w:p>
    <w:p w14:paraId="17E8AF83" w14:textId="77777777" w:rsidR="001940C4" w:rsidRDefault="001940C4"/>
    <w:sectPr w:rsidR="001940C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7D2"/>
    <w:rsid w:val="0000023F"/>
    <w:rsid w:val="0000040C"/>
    <w:rsid w:val="000004D9"/>
    <w:rsid w:val="00000643"/>
    <w:rsid w:val="00000A1A"/>
    <w:rsid w:val="00000B5E"/>
    <w:rsid w:val="00000C0A"/>
    <w:rsid w:val="0000104C"/>
    <w:rsid w:val="00001323"/>
    <w:rsid w:val="000013E5"/>
    <w:rsid w:val="000015FB"/>
    <w:rsid w:val="00001668"/>
    <w:rsid w:val="00001974"/>
    <w:rsid w:val="00001CFB"/>
    <w:rsid w:val="00002032"/>
    <w:rsid w:val="000022AE"/>
    <w:rsid w:val="00002613"/>
    <w:rsid w:val="000028A0"/>
    <w:rsid w:val="00002A68"/>
    <w:rsid w:val="00002CC7"/>
    <w:rsid w:val="00002E2C"/>
    <w:rsid w:val="00002F25"/>
    <w:rsid w:val="000030F7"/>
    <w:rsid w:val="00003229"/>
    <w:rsid w:val="00003350"/>
    <w:rsid w:val="000036A6"/>
    <w:rsid w:val="00003972"/>
    <w:rsid w:val="00003A8F"/>
    <w:rsid w:val="00003CC3"/>
    <w:rsid w:val="00004161"/>
    <w:rsid w:val="000042FE"/>
    <w:rsid w:val="000043FC"/>
    <w:rsid w:val="00004496"/>
    <w:rsid w:val="000044A1"/>
    <w:rsid w:val="0000461C"/>
    <w:rsid w:val="000046E1"/>
    <w:rsid w:val="000049B3"/>
    <w:rsid w:val="00004D61"/>
    <w:rsid w:val="00004E22"/>
    <w:rsid w:val="00004E6C"/>
    <w:rsid w:val="00004E75"/>
    <w:rsid w:val="00004F3A"/>
    <w:rsid w:val="000052DD"/>
    <w:rsid w:val="0000533C"/>
    <w:rsid w:val="00005369"/>
    <w:rsid w:val="0000609A"/>
    <w:rsid w:val="000063FE"/>
    <w:rsid w:val="00006422"/>
    <w:rsid w:val="0000652A"/>
    <w:rsid w:val="00006618"/>
    <w:rsid w:val="00006989"/>
    <w:rsid w:val="00006D75"/>
    <w:rsid w:val="00007304"/>
    <w:rsid w:val="000074D3"/>
    <w:rsid w:val="0000759E"/>
    <w:rsid w:val="0000768B"/>
    <w:rsid w:val="0000769E"/>
    <w:rsid w:val="00007B53"/>
    <w:rsid w:val="00007D82"/>
    <w:rsid w:val="00007F71"/>
    <w:rsid w:val="000102EA"/>
    <w:rsid w:val="000108F2"/>
    <w:rsid w:val="00010994"/>
    <w:rsid w:val="000109E2"/>
    <w:rsid w:val="000110D4"/>
    <w:rsid w:val="0001124A"/>
    <w:rsid w:val="0001126E"/>
    <w:rsid w:val="000112BD"/>
    <w:rsid w:val="000118CA"/>
    <w:rsid w:val="00011BA5"/>
    <w:rsid w:val="00012239"/>
    <w:rsid w:val="000122F1"/>
    <w:rsid w:val="0001261B"/>
    <w:rsid w:val="0001267B"/>
    <w:rsid w:val="00012B62"/>
    <w:rsid w:val="00012FC9"/>
    <w:rsid w:val="0001302B"/>
    <w:rsid w:val="000136CE"/>
    <w:rsid w:val="000136E1"/>
    <w:rsid w:val="0001392E"/>
    <w:rsid w:val="00013A41"/>
    <w:rsid w:val="00013EC1"/>
    <w:rsid w:val="000143B5"/>
    <w:rsid w:val="0001469D"/>
    <w:rsid w:val="00014A71"/>
    <w:rsid w:val="000155D4"/>
    <w:rsid w:val="000155F8"/>
    <w:rsid w:val="0001576F"/>
    <w:rsid w:val="00015ED3"/>
    <w:rsid w:val="00016032"/>
    <w:rsid w:val="000162A8"/>
    <w:rsid w:val="000162C3"/>
    <w:rsid w:val="000165DB"/>
    <w:rsid w:val="00016F62"/>
    <w:rsid w:val="0001703D"/>
    <w:rsid w:val="000170C7"/>
    <w:rsid w:val="000175BC"/>
    <w:rsid w:val="00017C1A"/>
    <w:rsid w:val="00017C4C"/>
    <w:rsid w:val="00017D30"/>
    <w:rsid w:val="00017F0C"/>
    <w:rsid w:val="000202A0"/>
    <w:rsid w:val="0002030D"/>
    <w:rsid w:val="000204C8"/>
    <w:rsid w:val="00020670"/>
    <w:rsid w:val="00020694"/>
    <w:rsid w:val="00020915"/>
    <w:rsid w:val="00020A2D"/>
    <w:rsid w:val="00020C55"/>
    <w:rsid w:val="00020C80"/>
    <w:rsid w:val="000215B7"/>
    <w:rsid w:val="000216EC"/>
    <w:rsid w:val="00021743"/>
    <w:rsid w:val="00021C6D"/>
    <w:rsid w:val="00021E7B"/>
    <w:rsid w:val="00021F75"/>
    <w:rsid w:val="0002206E"/>
    <w:rsid w:val="0002216D"/>
    <w:rsid w:val="0002221B"/>
    <w:rsid w:val="000225F0"/>
    <w:rsid w:val="000226B0"/>
    <w:rsid w:val="0002270A"/>
    <w:rsid w:val="00022E4B"/>
    <w:rsid w:val="00022F47"/>
    <w:rsid w:val="00022F9E"/>
    <w:rsid w:val="00023122"/>
    <w:rsid w:val="00023371"/>
    <w:rsid w:val="00023744"/>
    <w:rsid w:val="000245B1"/>
    <w:rsid w:val="00024851"/>
    <w:rsid w:val="00024A81"/>
    <w:rsid w:val="00024EA9"/>
    <w:rsid w:val="00025599"/>
    <w:rsid w:val="0002565D"/>
    <w:rsid w:val="00025884"/>
    <w:rsid w:val="00025A9B"/>
    <w:rsid w:val="00025CEC"/>
    <w:rsid w:val="00026353"/>
    <w:rsid w:val="00026C9D"/>
    <w:rsid w:val="00026D05"/>
    <w:rsid w:val="000271A5"/>
    <w:rsid w:val="000272E5"/>
    <w:rsid w:val="0002757C"/>
    <w:rsid w:val="000275CF"/>
    <w:rsid w:val="00027AAF"/>
    <w:rsid w:val="00027C6D"/>
    <w:rsid w:val="00027ECD"/>
    <w:rsid w:val="00030257"/>
    <w:rsid w:val="00030586"/>
    <w:rsid w:val="00030B2E"/>
    <w:rsid w:val="00030D53"/>
    <w:rsid w:val="00030E2B"/>
    <w:rsid w:val="00031058"/>
    <w:rsid w:val="000310C7"/>
    <w:rsid w:val="00031417"/>
    <w:rsid w:val="000319D4"/>
    <w:rsid w:val="00031E00"/>
    <w:rsid w:val="00031F00"/>
    <w:rsid w:val="00031F6E"/>
    <w:rsid w:val="0003296A"/>
    <w:rsid w:val="00032ACC"/>
    <w:rsid w:val="00032FE3"/>
    <w:rsid w:val="000331B9"/>
    <w:rsid w:val="000331DF"/>
    <w:rsid w:val="00033299"/>
    <w:rsid w:val="00033537"/>
    <w:rsid w:val="000335FB"/>
    <w:rsid w:val="000337AC"/>
    <w:rsid w:val="0003382C"/>
    <w:rsid w:val="00033BF9"/>
    <w:rsid w:val="00033C47"/>
    <w:rsid w:val="00033D24"/>
    <w:rsid w:val="00033E0B"/>
    <w:rsid w:val="00034377"/>
    <w:rsid w:val="0003453C"/>
    <w:rsid w:val="00034850"/>
    <w:rsid w:val="00034E03"/>
    <w:rsid w:val="00034EE9"/>
    <w:rsid w:val="00034FB1"/>
    <w:rsid w:val="0003533F"/>
    <w:rsid w:val="000356C4"/>
    <w:rsid w:val="00035B43"/>
    <w:rsid w:val="00035CAA"/>
    <w:rsid w:val="00036186"/>
    <w:rsid w:val="000361CE"/>
    <w:rsid w:val="000364BD"/>
    <w:rsid w:val="0003690A"/>
    <w:rsid w:val="00037381"/>
    <w:rsid w:val="0003762E"/>
    <w:rsid w:val="0003769D"/>
    <w:rsid w:val="0003793A"/>
    <w:rsid w:val="00037A16"/>
    <w:rsid w:val="00037A1F"/>
    <w:rsid w:val="00037B31"/>
    <w:rsid w:val="00037DB0"/>
    <w:rsid w:val="000405D8"/>
    <w:rsid w:val="000407B6"/>
    <w:rsid w:val="00040D32"/>
    <w:rsid w:val="00041228"/>
    <w:rsid w:val="0004142E"/>
    <w:rsid w:val="00041486"/>
    <w:rsid w:val="00041779"/>
    <w:rsid w:val="0004180F"/>
    <w:rsid w:val="000418A3"/>
    <w:rsid w:val="00041C73"/>
    <w:rsid w:val="00041E4A"/>
    <w:rsid w:val="00041F02"/>
    <w:rsid w:val="0004206B"/>
    <w:rsid w:val="00042104"/>
    <w:rsid w:val="0004210F"/>
    <w:rsid w:val="00042227"/>
    <w:rsid w:val="00042E7B"/>
    <w:rsid w:val="00042EDB"/>
    <w:rsid w:val="0004384E"/>
    <w:rsid w:val="00043ADB"/>
    <w:rsid w:val="00043B6E"/>
    <w:rsid w:val="00043D44"/>
    <w:rsid w:val="00043DBD"/>
    <w:rsid w:val="00043E8F"/>
    <w:rsid w:val="00043F42"/>
    <w:rsid w:val="00043FD1"/>
    <w:rsid w:val="00044312"/>
    <w:rsid w:val="000445A5"/>
    <w:rsid w:val="000447CF"/>
    <w:rsid w:val="00044B3C"/>
    <w:rsid w:val="00044C06"/>
    <w:rsid w:val="00044C21"/>
    <w:rsid w:val="00044E28"/>
    <w:rsid w:val="00045154"/>
    <w:rsid w:val="000451BE"/>
    <w:rsid w:val="00045293"/>
    <w:rsid w:val="00045705"/>
    <w:rsid w:val="000457D5"/>
    <w:rsid w:val="0004596D"/>
    <w:rsid w:val="00045B5F"/>
    <w:rsid w:val="00045F1F"/>
    <w:rsid w:val="000461C3"/>
    <w:rsid w:val="00046258"/>
    <w:rsid w:val="000464C6"/>
    <w:rsid w:val="000465F5"/>
    <w:rsid w:val="0004663D"/>
    <w:rsid w:val="0004692A"/>
    <w:rsid w:val="00046E0D"/>
    <w:rsid w:val="00046E6D"/>
    <w:rsid w:val="00047216"/>
    <w:rsid w:val="00047527"/>
    <w:rsid w:val="0004790F"/>
    <w:rsid w:val="00047E07"/>
    <w:rsid w:val="00047F0B"/>
    <w:rsid w:val="00050054"/>
    <w:rsid w:val="0005007E"/>
    <w:rsid w:val="0005019A"/>
    <w:rsid w:val="000503B7"/>
    <w:rsid w:val="00050BC9"/>
    <w:rsid w:val="00050E6A"/>
    <w:rsid w:val="000510D4"/>
    <w:rsid w:val="000513ED"/>
    <w:rsid w:val="000517A5"/>
    <w:rsid w:val="000519D4"/>
    <w:rsid w:val="00051A9F"/>
    <w:rsid w:val="00051AFB"/>
    <w:rsid w:val="00051D7A"/>
    <w:rsid w:val="000521E3"/>
    <w:rsid w:val="0005221A"/>
    <w:rsid w:val="000522D5"/>
    <w:rsid w:val="00052471"/>
    <w:rsid w:val="000524E6"/>
    <w:rsid w:val="000528C6"/>
    <w:rsid w:val="000529B3"/>
    <w:rsid w:val="00052B24"/>
    <w:rsid w:val="00052D45"/>
    <w:rsid w:val="00052D98"/>
    <w:rsid w:val="00052DCB"/>
    <w:rsid w:val="0005319B"/>
    <w:rsid w:val="000532A6"/>
    <w:rsid w:val="00053432"/>
    <w:rsid w:val="0005348F"/>
    <w:rsid w:val="0005362E"/>
    <w:rsid w:val="000536C5"/>
    <w:rsid w:val="00053D43"/>
    <w:rsid w:val="0005451A"/>
    <w:rsid w:val="00054863"/>
    <w:rsid w:val="00054A2F"/>
    <w:rsid w:val="00054AE4"/>
    <w:rsid w:val="00054AEA"/>
    <w:rsid w:val="00054CFB"/>
    <w:rsid w:val="00054D7C"/>
    <w:rsid w:val="00054DB8"/>
    <w:rsid w:val="00054FB2"/>
    <w:rsid w:val="0005524B"/>
    <w:rsid w:val="0005545A"/>
    <w:rsid w:val="000555D5"/>
    <w:rsid w:val="00055998"/>
    <w:rsid w:val="00055B20"/>
    <w:rsid w:val="00055BDA"/>
    <w:rsid w:val="00055D26"/>
    <w:rsid w:val="00055DB2"/>
    <w:rsid w:val="00055E4E"/>
    <w:rsid w:val="00055E61"/>
    <w:rsid w:val="00055EBB"/>
    <w:rsid w:val="00056190"/>
    <w:rsid w:val="000563D1"/>
    <w:rsid w:val="000564F6"/>
    <w:rsid w:val="00056512"/>
    <w:rsid w:val="00056797"/>
    <w:rsid w:val="00056BF5"/>
    <w:rsid w:val="00057015"/>
    <w:rsid w:val="00057C02"/>
    <w:rsid w:val="00057ED9"/>
    <w:rsid w:val="000607CE"/>
    <w:rsid w:val="000607F7"/>
    <w:rsid w:val="000608A8"/>
    <w:rsid w:val="000615F1"/>
    <w:rsid w:val="000617F2"/>
    <w:rsid w:val="00061938"/>
    <w:rsid w:val="00061D8E"/>
    <w:rsid w:val="000620C1"/>
    <w:rsid w:val="00062325"/>
    <w:rsid w:val="00062494"/>
    <w:rsid w:val="00062905"/>
    <w:rsid w:val="00062953"/>
    <w:rsid w:val="00062A51"/>
    <w:rsid w:val="00062A52"/>
    <w:rsid w:val="00062D25"/>
    <w:rsid w:val="00062D2D"/>
    <w:rsid w:val="0006415C"/>
    <w:rsid w:val="0006443A"/>
    <w:rsid w:val="00064688"/>
    <w:rsid w:val="00064D97"/>
    <w:rsid w:val="00064DAA"/>
    <w:rsid w:val="00064EEF"/>
    <w:rsid w:val="00064FD4"/>
    <w:rsid w:val="000651EB"/>
    <w:rsid w:val="00065330"/>
    <w:rsid w:val="000653D6"/>
    <w:rsid w:val="000656B7"/>
    <w:rsid w:val="0006572F"/>
    <w:rsid w:val="00065AE9"/>
    <w:rsid w:val="00065B8E"/>
    <w:rsid w:val="00065B91"/>
    <w:rsid w:val="00065C83"/>
    <w:rsid w:val="00065D04"/>
    <w:rsid w:val="00065D6A"/>
    <w:rsid w:val="00065E79"/>
    <w:rsid w:val="000664C6"/>
    <w:rsid w:val="000664E1"/>
    <w:rsid w:val="000665CD"/>
    <w:rsid w:val="000666AB"/>
    <w:rsid w:val="00066923"/>
    <w:rsid w:val="00066F52"/>
    <w:rsid w:val="000672B7"/>
    <w:rsid w:val="0006772A"/>
    <w:rsid w:val="0006777B"/>
    <w:rsid w:val="000679D4"/>
    <w:rsid w:val="00067A11"/>
    <w:rsid w:val="00067A81"/>
    <w:rsid w:val="00067B77"/>
    <w:rsid w:val="00067B7F"/>
    <w:rsid w:val="00070373"/>
    <w:rsid w:val="00070392"/>
    <w:rsid w:val="00070431"/>
    <w:rsid w:val="00070550"/>
    <w:rsid w:val="0007083C"/>
    <w:rsid w:val="00070AA2"/>
    <w:rsid w:val="00070AD8"/>
    <w:rsid w:val="00070B3A"/>
    <w:rsid w:val="0007105F"/>
    <w:rsid w:val="00071140"/>
    <w:rsid w:val="0007115B"/>
    <w:rsid w:val="000711CE"/>
    <w:rsid w:val="000716E1"/>
    <w:rsid w:val="000718C2"/>
    <w:rsid w:val="000719A7"/>
    <w:rsid w:val="00071C9C"/>
    <w:rsid w:val="00071D75"/>
    <w:rsid w:val="00071D88"/>
    <w:rsid w:val="00071FBC"/>
    <w:rsid w:val="00072243"/>
    <w:rsid w:val="00072459"/>
    <w:rsid w:val="0007287D"/>
    <w:rsid w:val="00072C14"/>
    <w:rsid w:val="00072DBB"/>
    <w:rsid w:val="00072DE0"/>
    <w:rsid w:val="00072DFB"/>
    <w:rsid w:val="00072EED"/>
    <w:rsid w:val="00073046"/>
    <w:rsid w:val="00073079"/>
    <w:rsid w:val="000734D5"/>
    <w:rsid w:val="00073CAD"/>
    <w:rsid w:val="00073D4E"/>
    <w:rsid w:val="00073E4B"/>
    <w:rsid w:val="00073F5C"/>
    <w:rsid w:val="000745BA"/>
    <w:rsid w:val="0007464E"/>
    <w:rsid w:val="00074836"/>
    <w:rsid w:val="00074BA6"/>
    <w:rsid w:val="00074BA9"/>
    <w:rsid w:val="00074D2E"/>
    <w:rsid w:val="00075213"/>
    <w:rsid w:val="00075646"/>
    <w:rsid w:val="00075764"/>
    <w:rsid w:val="0007581A"/>
    <w:rsid w:val="00075CE5"/>
    <w:rsid w:val="000760D9"/>
    <w:rsid w:val="000763BE"/>
    <w:rsid w:val="00076598"/>
    <w:rsid w:val="00076CAC"/>
    <w:rsid w:val="00076EC6"/>
    <w:rsid w:val="00076F98"/>
    <w:rsid w:val="0007708E"/>
    <w:rsid w:val="0007720D"/>
    <w:rsid w:val="000773CC"/>
    <w:rsid w:val="00077439"/>
    <w:rsid w:val="0007751A"/>
    <w:rsid w:val="0007781B"/>
    <w:rsid w:val="00077C38"/>
    <w:rsid w:val="00077DD3"/>
    <w:rsid w:val="000802A0"/>
    <w:rsid w:val="000804EB"/>
    <w:rsid w:val="000809A5"/>
    <w:rsid w:val="00080A59"/>
    <w:rsid w:val="00080D56"/>
    <w:rsid w:val="000812C0"/>
    <w:rsid w:val="00081402"/>
    <w:rsid w:val="000816C4"/>
    <w:rsid w:val="0008174F"/>
    <w:rsid w:val="0008185A"/>
    <w:rsid w:val="00082341"/>
    <w:rsid w:val="00082376"/>
    <w:rsid w:val="000823AD"/>
    <w:rsid w:val="00082B97"/>
    <w:rsid w:val="00082BCA"/>
    <w:rsid w:val="0008357E"/>
    <w:rsid w:val="000836AE"/>
    <w:rsid w:val="00083853"/>
    <w:rsid w:val="00083AAC"/>
    <w:rsid w:val="00083B80"/>
    <w:rsid w:val="00083FF2"/>
    <w:rsid w:val="000841BD"/>
    <w:rsid w:val="000844A7"/>
    <w:rsid w:val="000846AF"/>
    <w:rsid w:val="000850F6"/>
    <w:rsid w:val="00085B45"/>
    <w:rsid w:val="00085B93"/>
    <w:rsid w:val="000861A2"/>
    <w:rsid w:val="0008630A"/>
    <w:rsid w:val="00086743"/>
    <w:rsid w:val="00086776"/>
    <w:rsid w:val="00086DF4"/>
    <w:rsid w:val="00086F20"/>
    <w:rsid w:val="000872F5"/>
    <w:rsid w:val="000876A5"/>
    <w:rsid w:val="00087809"/>
    <w:rsid w:val="00087908"/>
    <w:rsid w:val="00087920"/>
    <w:rsid w:val="0008797E"/>
    <w:rsid w:val="00087C49"/>
    <w:rsid w:val="00087DD2"/>
    <w:rsid w:val="00087F0B"/>
    <w:rsid w:val="00090312"/>
    <w:rsid w:val="0009033B"/>
    <w:rsid w:val="0009077A"/>
    <w:rsid w:val="00090947"/>
    <w:rsid w:val="00090BFF"/>
    <w:rsid w:val="00090CB2"/>
    <w:rsid w:val="00090CD3"/>
    <w:rsid w:val="00090D65"/>
    <w:rsid w:val="00091018"/>
    <w:rsid w:val="000910AC"/>
    <w:rsid w:val="0009140F"/>
    <w:rsid w:val="00091578"/>
    <w:rsid w:val="00091747"/>
    <w:rsid w:val="000919C2"/>
    <w:rsid w:val="00091A34"/>
    <w:rsid w:val="00091A73"/>
    <w:rsid w:val="00091B13"/>
    <w:rsid w:val="00091E7E"/>
    <w:rsid w:val="0009223C"/>
    <w:rsid w:val="00092412"/>
    <w:rsid w:val="00092A47"/>
    <w:rsid w:val="00092B1B"/>
    <w:rsid w:val="00092B59"/>
    <w:rsid w:val="00092F40"/>
    <w:rsid w:val="00093065"/>
    <w:rsid w:val="0009313E"/>
    <w:rsid w:val="00093267"/>
    <w:rsid w:val="000938AE"/>
    <w:rsid w:val="000939D7"/>
    <w:rsid w:val="00093AC6"/>
    <w:rsid w:val="00093F2E"/>
    <w:rsid w:val="00094120"/>
    <w:rsid w:val="000941AB"/>
    <w:rsid w:val="00094385"/>
    <w:rsid w:val="0009440F"/>
    <w:rsid w:val="00094698"/>
    <w:rsid w:val="00094809"/>
    <w:rsid w:val="00094941"/>
    <w:rsid w:val="00094C02"/>
    <w:rsid w:val="00094E8A"/>
    <w:rsid w:val="000955B1"/>
    <w:rsid w:val="000956E2"/>
    <w:rsid w:val="000957BF"/>
    <w:rsid w:val="00095B31"/>
    <w:rsid w:val="00095C7B"/>
    <w:rsid w:val="0009604C"/>
    <w:rsid w:val="000961C4"/>
    <w:rsid w:val="0009633A"/>
    <w:rsid w:val="0009642A"/>
    <w:rsid w:val="00096445"/>
    <w:rsid w:val="00096527"/>
    <w:rsid w:val="000965CC"/>
    <w:rsid w:val="00096EDD"/>
    <w:rsid w:val="00097369"/>
    <w:rsid w:val="00097711"/>
    <w:rsid w:val="000978DA"/>
    <w:rsid w:val="00097C9E"/>
    <w:rsid w:val="00097F33"/>
    <w:rsid w:val="000A00AC"/>
    <w:rsid w:val="000A09D1"/>
    <w:rsid w:val="000A0AB1"/>
    <w:rsid w:val="000A0BFC"/>
    <w:rsid w:val="000A0E69"/>
    <w:rsid w:val="000A0FD1"/>
    <w:rsid w:val="000A10B1"/>
    <w:rsid w:val="000A111E"/>
    <w:rsid w:val="000A115C"/>
    <w:rsid w:val="000A13DB"/>
    <w:rsid w:val="000A171D"/>
    <w:rsid w:val="000A1ED5"/>
    <w:rsid w:val="000A1F05"/>
    <w:rsid w:val="000A1F4C"/>
    <w:rsid w:val="000A2078"/>
    <w:rsid w:val="000A234A"/>
    <w:rsid w:val="000A23A2"/>
    <w:rsid w:val="000A2955"/>
    <w:rsid w:val="000A3047"/>
    <w:rsid w:val="000A31F5"/>
    <w:rsid w:val="000A335A"/>
    <w:rsid w:val="000A3435"/>
    <w:rsid w:val="000A407C"/>
    <w:rsid w:val="000A42FC"/>
    <w:rsid w:val="000A445F"/>
    <w:rsid w:val="000A47BA"/>
    <w:rsid w:val="000A4AE0"/>
    <w:rsid w:val="000A4AE3"/>
    <w:rsid w:val="000A4F7E"/>
    <w:rsid w:val="000A50F4"/>
    <w:rsid w:val="000A5237"/>
    <w:rsid w:val="000A54C9"/>
    <w:rsid w:val="000A575B"/>
    <w:rsid w:val="000A5CED"/>
    <w:rsid w:val="000A5DE7"/>
    <w:rsid w:val="000A5DEB"/>
    <w:rsid w:val="000A5DED"/>
    <w:rsid w:val="000A5F4C"/>
    <w:rsid w:val="000A6049"/>
    <w:rsid w:val="000A62E1"/>
    <w:rsid w:val="000A63F9"/>
    <w:rsid w:val="000A6489"/>
    <w:rsid w:val="000A654E"/>
    <w:rsid w:val="000A6683"/>
    <w:rsid w:val="000A6E6B"/>
    <w:rsid w:val="000A6ED2"/>
    <w:rsid w:val="000A738E"/>
    <w:rsid w:val="000A7966"/>
    <w:rsid w:val="000A798B"/>
    <w:rsid w:val="000A7A08"/>
    <w:rsid w:val="000A7A94"/>
    <w:rsid w:val="000B01FD"/>
    <w:rsid w:val="000B021C"/>
    <w:rsid w:val="000B0D98"/>
    <w:rsid w:val="000B0FF9"/>
    <w:rsid w:val="000B1251"/>
    <w:rsid w:val="000B14AA"/>
    <w:rsid w:val="000B14DC"/>
    <w:rsid w:val="000B15EE"/>
    <w:rsid w:val="000B1629"/>
    <w:rsid w:val="000B1706"/>
    <w:rsid w:val="000B1A66"/>
    <w:rsid w:val="000B1F40"/>
    <w:rsid w:val="000B2069"/>
    <w:rsid w:val="000B2906"/>
    <w:rsid w:val="000B2A80"/>
    <w:rsid w:val="000B2D81"/>
    <w:rsid w:val="000B2E20"/>
    <w:rsid w:val="000B31DC"/>
    <w:rsid w:val="000B3292"/>
    <w:rsid w:val="000B3762"/>
    <w:rsid w:val="000B3BAA"/>
    <w:rsid w:val="000B3EC9"/>
    <w:rsid w:val="000B417D"/>
    <w:rsid w:val="000B41ED"/>
    <w:rsid w:val="000B442D"/>
    <w:rsid w:val="000B45AF"/>
    <w:rsid w:val="000B4939"/>
    <w:rsid w:val="000B4B6B"/>
    <w:rsid w:val="000B4B87"/>
    <w:rsid w:val="000B5667"/>
    <w:rsid w:val="000B5AE4"/>
    <w:rsid w:val="000B5DA8"/>
    <w:rsid w:val="000B5E93"/>
    <w:rsid w:val="000B61D4"/>
    <w:rsid w:val="000B6354"/>
    <w:rsid w:val="000B674F"/>
    <w:rsid w:val="000B681C"/>
    <w:rsid w:val="000B6A0A"/>
    <w:rsid w:val="000B6A6E"/>
    <w:rsid w:val="000B6DB1"/>
    <w:rsid w:val="000B73C6"/>
    <w:rsid w:val="000B7471"/>
    <w:rsid w:val="000B78E8"/>
    <w:rsid w:val="000B7CCE"/>
    <w:rsid w:val="000C0069"/>
    <w:rsid w:val="000C0331"/>
    <w:rsid w:val="000C04F2"/>
    <w:rsid w:val="000C0585"/>
    <w:rsid w:val="000C0990"/>
    <w:rsid w:val="000C0F4C"/>
    <w:rsid w:val="000C116F"/>
    <w:rsid w:val="000C14B4"/>
    <w:rsid w:val="000C17EB"/>
    <w:rsid w:val="000C1833"/>
    <w:rsid w:val="000C1842"/>
    <w:rsid w:val="000C18DC"/>
    <w:rsid w:val="000C18EB"/>
    <w:rsid w:val="000C1CEE"/>
    <w:rsid w:val="000C1E65"/>
    <w:rsid w:val="000C1ECB"/>
    <w:rsid w:val="000C1ED9"/>
    <w:rsid w:val="000C1EEB"/>
    <w:rsid w:val="000C2599"/>
    <w:rsid w:val="000C2F55"/>
    <w:rsid w:val="000C329D"/>
    <w:rsid w:val="000C375E"/>
    <w:rsid w:val="000C3783"/>
    <w:rsid w:val="000C379B"/>
    <w:rsid w:val="000C398D"/>
    <w:rsid w:val="000C3B4E"/>
    <w:rsid w:val="000C3BDA"/>
    <w:rsid w:val="000C407D"/>
    <w:rsid w:val="000C4219"/>
    <w:rsid w:val="000C44D6"/>
    <w:rsid w:val="000C4A38"/>
    <w:rsid w:val="000C5171"/>
    <w:rsid w:val="000C5310"/>
    <w:rsid w:val="000C5383"/>
    <w:rsid w:val="000C5574"/>
    <w:rsid w:val="000C57EC"/>
    <w:rsid w:val="000C5C72"/>
    <w:rsid w:val="000C5D76"/>
    <w:rsid w:val="000C60C6"/>
    <w:rsid w:val="000C68B5"/>
    <w:rsid w:val="000C69F5"/>
    <w:rsid w:val="000C6B2E"/>
    <w:rsid w:val="000C6DCE"/>
    <w:rsid w:val="000C7044"/>
    <w:rsid w:val="000C7094"/>
    <w:rsid w:val="000C7304"/>
    <w:rsid w:val="000C765B"/>
    <w:rsid w:val="000C77EE"/>
    <w:rsid w:val="000C78DE"/>
    <w:rsid w:val="000C7A93"/>
    <w:rsid w:val="000C7B88"/>
    <w:rsid w:val="000C7C98"/>
    <w:rsid w:val="000D00B1"/>
    <w:rsid w:val="000D0678"/>
    <w:rsid w:val="000D0B1A"/>
    <w:rsid w:val="000D0C1D"/>
    <w:rsid w:val="000D0F3D"/>
    <w:rsid w:val="000D14AB"/>
    <w:rsid w:val="000D14CB"/>
    <w:rsid w:val="000D1785"/>
    <w:rsid w:val="000D178D"/>
    <w:rsid w:val="000D183F"/>
    <w:rsid w:val="000D1A5C"/>
    <w:rsid w:val="000D1C59"/>
    <w:rsid w:val="000D2267"/>
    <w:rsid w:val="000D256A"/>
    <w:rsid w:val="000D27FA"/>
    <w:rsid w:val="000D2F99"/>
    <w:rsid w:val="000D2FC3"/>
    <w:rsid w:val="000D3189"/>
    <w:rsid w:val="000D338B"/>
    <w:rsid w:val="000D3CC3"/>
    <w:rsid w:val="000D4B41"/>
    <w:rsid w:val="000D4C7D"/>
    <w:rsid w:val="000D5407"/>
    <w:rsid w:val="000D5500"/>
    <w:rsid w:val="000D56CB"/>
    <w:rsid w:val="000D58BD"/>
    <w:rsid w:val="000D6390"/>
    <w:rsid w:val="000D6702"/>
    <w:rsid w:val="000D684C"/>
    <w:rsid w:val="000D6AD3"/>
    <w:rsid w:val="000D6EDE"/>
    <w:rsid w:val="000D6F16"/>
    <w:rsid w:val="000D78CB"/>
    <w:rsid w:val="000D7A4F"/>
    <w:rsid w:val="000D7B57"/>
    <w:rsid w:val="000D7BE5"/>
    <w:rsid w:val="000D7FC7"/>
    <w:rsid w:val="000E009C"/>
    <w:rsid w:val="000E0478"/>
    <w:rsid w:val="000E0554"/>
    <w:rsid w:val="000E092F"/>
    <w:rsid w:val="000E0AEA"/>
    <w:rsid w:val="000E0B14"/>
    <w:rsid w:val="000E0B1B"/>
    <w:rsid w:val="000E0B37"/>
    <w:rsid w:val="000E0BC0"/>
    <w:rsid w:val="000E0CEC"/>
    <w:rsid w:val="000E0F3A"/>
    <w:rsid w:val="000E0FBD"/>
    <w:rsid w:val="000E100A"/>
    <w:rsid w:val="000E1027"/>
    <w:rsid w:val="000E137C"/>
    <w:rsid w:val="000E14B7"/>
    <w:rsid w:val="000E191A"/>
    <w:rsid w:val="000E19C4"/>
    <w:rsid w:val="000E1CBE"/>
    <w:rsid w:val="000E1E1F"/>
    <w:rsid w:val="000E218B"/>
    <w:rsid w:val="000E2315"/>
    <w:rsid w:val="000E2426"/>
    <w:rsid w:val="000E258B"/>
    <w:rsid w:val="000E27C1"/>
    <w:rsid w:val="000E2880"/>
    <w:rsid w:val="000E2B12"/>
    <w:rsid w:val="000E2B25"/>
    <w:rsid w:val="000E2CD1"/>
    <w:rsid w:val="000E2D64"/>
    <w:rsid w:val="000E3227"/>
    <w:rsid w:val="000E342E"/>
    <w:rsid w:val="000E35C2"/>
    <w:rsid w:val="000E3AB7"/>
    <w:rsid w:val="000E4104"/>
    <w:rsid w:val="000E468B"/>
    <w:rsid w:val="000E4906"/>
    <w:rsid w:val="000E4AA1"/>
    <w:rsid w:val="000E4C7B"/>
    <w:rsid w:val="000E4E34"/>
    <w:rsid w:val="000E5220"/>
    <w:rsid w:val="000E5619"/>
    <w:rsid w:val="000E5A53"/>
    <w:rsid w:val="000E5B32"/>
    <w:rsid w:val="000E5B52"/>
    <w:rsid w:val="000E5BFC"/>
    <w:rsid w:val="000E5C07"/>
    <w:rsid w:val="000E5F19"/>
    <w:rsid w:val="000E627A"/>
    <w:rsid w:val="000E6622"/>
    <w:rsid w:val="000E68BA"/>
    <w:rsid w:val="000E6CB8"/>
    <w:rsid w:val="000E6E36"/>
    <w:rsid w:val="000E6F42"/>
    <w:rsid w:val="000E7090"/>
    <w:rsid w:val="000E7300"/>
    <w:rsid w:val="000E7D0E"/>
    <w:rsid w:val="000E7F41"/>
    <w:rsid w:val="000E7FA9"/>
    <w:rsid w:val="000F00D7"/>
    <w:rsid w:val="000F01BD"/>
    <w:rsid w:val="000F0217"/>
    <w:rsid w:val="000F02DA"/>
    <w:rsid w:val="000F0321"/>
    <w:rsid w:val="000F03C9"/>
    <w:rsid w:val="000F043B"/>
    <w:rsid w:val="000F09FE"/>
    <w:rsid w:val="000F0C07"/>
    <w:rsid w:val="000F0CA1"/>
    <w:rsid w:val="000F0DF9"/>
    <w:rsid w:val="000F136C"/>
    <w:rsid w:val="000F1CD7"/>
    <w:rsid w:val="000F209A"/>
    <w:rsid w:val="000F2201"/>
    <w:rsid w:val="000F2269"/>
    <w:rsid w:val="000F22CD"/>
    <w:rsid w:val="000F24C9"/>
    <w:rsid w:val="000F25A5"/>
    <w:rsid w:val="000F2D90"/>
    <w:rsid w:val="000F2FA2"/>
    <w:rsid w:val="000F300D"/>
    <w:rsid w:val="000F314B"/>
    <w:rsid w:val="000F3255"/>
    <w:rsid w:val="000F331D"/>
    <w:rsid w:val="000F3741"/>
    <w:rsid w:val="000F3A4F"/>
    <w:rsid w:val="000F3B58"/>
    <w:rsid w:val="000F3CFE"/>
    <w:rsid w:val="000F3D8E"/>
    <w:rsid w:val="000F3F08"/>
    <w:rsid w:val="000F4361"/>
    <w:rsid w:val="000F4566"/>
    <w:rsid w:val="000F48C4"/>
    <w:rsid w:val="000F4AFE"/>
    <w:rsid w:val="000F4DE2"/>
    <w:rsid w:val="000F4F59"/>
    <w:rsid w:val="000F50FD"/>
    <w:rsid w:val="000F5255"/>
    <w:rsid w:val="000F53F4"/>
    <w:rsid w:val="000F54F5"/>
    <w:rsid w:val="000F5697"/>
    <w:rsid w:val="000F5905"/>
    <w:rsid w:val="000F5FEA"/>
    <w:rsid w:val="000F622D"/>
    <w:rsid w:val="000F63DB"/>
    <w:rsid w:val="000F6487"/>
    <w:rsid w:val="000F6ABC"/>
    <w:rsid w:val="000F6CD1"/>
    <w:rsid w:val="000F71D3"/>
    <w:rsid w:val="000F7224"/>
    <w:rsid w:val="000F7326"/>
    <w:rsid w:val="000F733F"/>
    <w:rsid w:val="000F7495"/>
    <w:rsid w:val="000F7526"/>
    <w:rsid w:val="000F75F6"/>
    <w:rsid w:val="000F7698"/>
    <w:rsid w:val="000F77D6"/>
    <w:rsid w:val="001001D6"/>
    <w:rsid w:val="001004DA"/>
    <w:rsid w:val="00100618"/>
    <w:rsid w:val="0010064C"/>
    <w:rsid w:val="00100A16"/>
    <w:rsid w:val="00100A64"/>
    <w:rsid w:val="00100E8F"/>
    <w:rsid w:val="00100FB3"/>
    <w:rsid w:val="0010172A"/>
    <w:rsid w:val="00101791"/>
    <w:rsid w:val="0010179A"/>
    <w:rsid w:val="00101866"/>
    <w:rsid w:val="001018F2"/>
    <w:rsid w:val="001019A3"/>
    <w:rsid w:val="00101BC4"/>
    <w:rsid w:val="00101EB4"/>
    <w:rsid w:val="001024F9"/>
    <w:rsid w:val="00102611"/>
    <w:rsid w:val="00102AC6"/>
    <w:rsid w:val="00102E4A"/>
    <w:rsid w:val="00102FB8"/>
    <w:rsid w:val="00103418"/>
    <w:rsid w:val="00103B6C"/>
    <w:rsid w:val="00103ED9"/>
    <w:rsid w:val="00104139"/>
    <w:rsid w:val="0010454D"/>
    <w:rsid w:val="001045F1"/>
    <w:rsid w:val="0010469C"/>
    <w:rsid w:val="00104AAD"/>
    <w:rsid w:val="00104AE5"/>
    <w:rsid w:val="00104B2A"/>
    <w:rsid w:val="00104CB3"/>
    <w:rsid w:val="0010505A"/>
    <w:rsid w:val="00105390"/>
    <w:rsid w:val="00105394"/>
    <w:rsid w:val="00105C80"/>
    <w:rsid w:val="00106010"/>
    <w:rsid w:val="001060BA"/>
    <w:rsid w:val="0010638D"/>
    <w:rsid w:val="00106700"/>
    <w:rsid w:val="0010682E"/>
    <w:rsid w:val="00106A84"/>
    <w:rsid w:val="00106AC6"/>
    <w:rsid w:val="00106AF6"/>
    <w:rsid w:val="00106C80"/>
    <w:rsid w:val="00106F31"/>
    <w:rsid w:val="001070E4"/>
    <w:rsid w:val="0010714C"/>
    <w:rsid w:val="00107558"/>
    <w:rsid w:val="00107758"/>
    <w:rsid w:val="00107854"/>
    <w:rsid w:val="00107941"/>
    <w:rsid w:val="00107A0A"/>
    <w:rsid w:val="00107A5C"/>
    <w:rsid w:val="00107CA8"/>
    <w:rsid w:val="001102AB"/>
    <w:rsid w:val="00110928"/>
    <w:rsid w:val="00110930"/>
    <w:rsid w:val="00110A8F"/>
    <w:rsid w:val="00110BC5"/>
    <w:rsid w:val="0011147E"/>
    <w:rsid w:val="001116AB"/>
    <w:rsid w:val="001116DA"/>
    <w:rsid w:val="00111728"/>
    <w:rsid w:val="001117F6"/>
    <w:rsid w:val="00111823"/>
    <w:rsid w:val="0011196E"/>
    <w:rsid w:val="00111B66"/>
    <w:rsid w:val="00111C15"/>
    <w:rsid w:val="00111ECF"/>
    <w:rsid w:val="0011221B"/>
    <w:rsid w:val="00112355"/>
    <w:rsid w:val="001125F5"/>
    <w:rsid w:val="0011289C"/>
    <w:rsid w:val="00112C46"/>
    <w:rsid w:val="00112C7C"/>
    <w:rsid w:val="00112CC8"/>
    <w:rsid w:val="00112D75"/>
    <w:rsid w:val="00112D9E"/>
    <w:rsid w:val="00112E32"/>
    <w:rsid w:val="00113074"/>
    <w:rsid w:val="00113425"/>
    <w:rsid w:val="0011359F"/>
    <w:rsid w:val="001135E9"/>
    <w:rsid w:val="00113C80"/>
    <w:rsid w:val="00113E88"/>
    <w:rsid w:val="00113F35"/>
    <w:rsid w:val="001141C5"/>
    <w:rsid w:val="001143FE"/>
    <w:rsid w:val="00114B0F"/>
    <w:rsid w:val="00114F0E"/>
    <w:rsid w:val="001152B4"/>
    <w:rsid w:val="001152C6"/>
    <w:rsid w:val="0011562C"/>
    <w:rsid w:val="001156AF"/>
    <w:rsid w:val="001156BD"/>
    <w:rsid w:val="001159A4"/>
    <w:rsid w:val="00115AA9"/>
    <w:rsid w:val="00115AB4"/>
    <w:rsid w:val="00115AE5"/>
    <w:rsid w:val="00115C42"/>
    <w:rsid w:val="00115D54"/>
    <w:rsid w:val="00115DDA"/>
    <w:rsid w:val="00115F98"/>
    <w:rsid w:val="00116004"/>
    <w:rsid w:val="00116049"/>
    <w:rsid w:val="00116425"/>
    <w:rsid w:val="001168B0"/>
    <w:rsid w:val="00116C33"/>
    <w:rsid w:val="00116F12"/>
    <w:rsid w:val="001171C5"/>
    <w:rsid w:val="001171FD"/>
    <w:rsid w:val="001175F7"/>
    <w:rsid w:val="00117625"/>
    <w:rsid w:val="00117685"/>
    <w:rsid w:val="00117A77"/>
    <w:rsid w:val="00117D67"/>
    <w:rsid w:val="00117EDD"/>
    <w:rsid w:val="0012013A"/>
    <w:rsid w:val="001204D1"/>
    <w:rsid w:val="0012055A"/>
    <w:rsid w:val="00120568"/>
    <w:rsid w:val="00120C21"/>
    <w:rsid w:val="00120CB8"/>
    <w:rsid w:val="00120D12"/>
    <w:rsid w:val="00120DFA"/>
    <w:rsid w:val="001211CF"/>
    <w:rsid w:val="0012171B"/>
    <w:rsid w:val="00121C23"/>
    <w:rsid w:val="00121CE8"/>
    <w:rsid w:val="00121E3A"/>
    <w:rsid w:val="00122136"/>
    <w:rsid w:val="0012227A"/>
    <w:rsid w:val="001223AE"/>
    <w:rsid w:val="0012295A"/>
    <w:rsid w:val="0012298C"/>
    <w:rsid w:val="00122AA5"/>
    <w:rsid w:val="00122B85"/>
    <w:rsid w:val="00122B91"/>
    <w:rsid w:val="00122C0E"/>
    <w:rsid w:val="00122DA0"/>
    <w:rsid w:val="0012310B"/>
    <w:rsid w:val="0012316C"/>
    <w:rsid w:val="001232B0"/>
    <w:rsid w:val="0012351A"/>
    <w:rsid w:val="001238B1"/>
    <w:rsid w:val="00123A26"/>
    <w:rsid w:val="00123AA1"/>
    <w:rsid w:val="00123C7F"/>
    <w:rsid w:val="00123CFB"/>
    <w:rsid w:val="00123F3B"/>
    <w:rsid w:val="001241BF"/>
    <w:rsid w:val="0012468F"/>
    <w:rsid w:val="00124849"/>
    <w:rsid w:val="00124B09"/>
    <w:rsid w:val="00124B10"/>
    <w:rsid w:val="00124B5F"/>
    <w:rsid w:val="00124DA0"/>
    <w:rsid w:val="00124F4B"/>
    <w:rsid w:val="00125026"/>
    <w:rsid w:val="001252CC"/>
    <w:rsid w:val="001253EF"/>
    <w:rsid w:val="00125415"/>
    <w:rsid w:val="00125EAE"/>
    <w:rsid w:val="0012605F"/>
    <w:rsid w:val="00126220"/>
    <w:rsid w:val="00126270"/>
    <w:rsid w:val="0012667B"/>
    <w:rsid w:val="001266B1"/>
    <w:rsid w:val="00126A65"/>
    <w:rsid w:val="00126BDA"/>
    <w:rsid w:val="00126C17"/>
    <w:rsid w:val="00126C3F"/>
    <w:rsid w:val="00126E5A"/>
    <w:rsid w:val="00127064"/>
    <w:rsid w:val="001270BD"/>
    <w:rsid w:val="0012727D"/>
    <w:rsid w:val="00127869"/>
    <w:rsid w:val="00127989"/>
    <w:rsid w:val="00127B0D"/>
    <w:rsid w:val="00127E82"/>
    <w:rsid w:val="0013002A"/>
    <w:rsid w:val="001300AF"/>
    <w:rsid w:val="0013047A"/>
    <w:rsid w:val="001305F5"/>
    <w:rsid w:val="00130785"/>
    <w:rsid w:val="0013087C"/>
    <w:rsid w:val="00130D1F"/>
    <w:rsid w:val="001311D9"/>
    <w:rsid w:val="001311F2"/>
    <w:rsid w:val="001312EB"/>
    <w:rsid w:val="00131587"/>
    <w:rsid w:val="00131B10"/>
    <w:rsid w:val="00131CD5"/>
    <w:rsid w:val="00131E14"/>
    <w:rsid w:val="00131E3B"/>
    <w:rsid w:val="00131F70"/>
    <w:rsid w:val="001323DF"/>
    <w:rsid w:val="001323F5"/>
    <w:rsid w:val="001327FC"/>
    <w:rsid w:val="0013281D"/>
    <w:rsid w:val="00132A78"/>
    <w:rsid w:val="00132BC2"/>
    <w:rsid w:val="00132D99"/>
    <w:rsid w:val="001331E6"/>
    <w:rsid w:val="00133335"/>
    <w:rsid w:val="001333C5"/>
    <w:rsid w:val="00133646"/>
    <w:rsid w:val="00133700"/>
    <w:rsid w:val="0013370A"/>
    <w:rsid w:val="001340CF"/>
    <w:rsid w:val="0013428F"/>
    <w:rsid w:val="00134515"/>
    <w:rsid w:val="00134581"/>
    <w:rsid w:val="001348FC"/>
    <w:rsid w:val="00134938"/>
    <w:rsid w:val="00134962"/>
    <w:rsid w:val="0013499D"/>
    <w:rsid w:val="00134BBD"/>
    <w:rsid w:val="00135173"/>
    <w:rsid w:val="001351A3"/>
    <w:rsid w:val="001352AE"/>
    <w:rsid w:val="001355D5"/>
    <w:rsid w:val="0013563C"/>
    <w:rsid w:val="0013597F"/>
    <w:rsid w:val="00135A89"/>
    <w:rsid w:val="00135BEF"/>
    <w:rsid w:val="00135D0B"/>
    <w:rsid w:val="00136022"/>
    <w:rsid w:val="00136045"/>
    <w:rsid w:val="00136330"/>
    <w:rsid w:val="0013640D"/>
    <w:rsid w:val="0013653C"/>
    <w:rsid w:val="001371BC"/>
    <w:rsid w:val="001371DE"/>
    <w:rsid w:val="00137543"/>
    <w:rsid w:val="001375FF"/>
    <w:rsid w:val="0013768A"/>
    <w:rsid w:val="0013790B"/>
    <w:rsid w:val="00137A1C"/>
    <w:rsid w:val="00137E86"/>
    <w:rsid w:val="00140017"/>
    <w:rsid w:val="001401F7"/>
    <w:rsid w:val="00140201"/>
    <w:rsid w:val="001403F9"/>
    <w:rsid w:val="0014085A"/>
    <w:rsid w:val="001409F2"/>
    <w:rsid w:val="00140E8C"/>
    <w:rsid w:val="00140F21"/>
    <w:rsid w:val="00141394"/>
    <w:rsid w:val="00141651"/>
    <w:rsid w:val="00141842"/>
    <w:rsid w:val="0014195F"/>
    <w:rsid w:val="00141E97"/>
    <w:rsid w:val="00142117"/>
    <w:rsid w:val="00142228"/>
    <w:rsid w:val="0014238E"/>
    <w:rsid w:val="00142C49"/>
    <w:rsid w:val="001431CD"/>
    <w:rsid w:val="00143BF0"/>
    <w:rsid w:val="00143D9A"/>
    <w:rsid w:val="00144CC4"/>
    <w:rsid w:val="001456A6"/>
    <w:rsid w:val="001458F2"/>
    <w:rsid w:val="00145CE2"/>
    <w:rsid w:val="001463E0"/>
    <w:rsid w:val="00147461"/>
    <w:rsid w:val="0014747A"/>
    <w:rsid w:val="0014775A"/>
    <w:rsid w:val="001478A8"/>
    <w:rsid w:val="0014793B"/>
    <w:rsid w:val="00147976"/>
    <w:rsid w:val="001479C3"/>
    <w:rsid w:val="00147B78"/>
    <w:rsid w:val="0015009E"/>
    <w:rsid w:val="00150260"/>
    <w:rsid w:val="001505D2"/>
    <w:rsid w:val="00150797"/>
    <w:rsid w:val="00150CA6"/>
    <w:rsid w:val="00151614"/>
    <w:rsid w:val="00151714"/>
    <w:rsid w:val="00151852"/>
    <w:rsid w:val="0015192D"/>
    <w:rsid w:val="001519C8"/>
    <w:rsid w:val="00151A2A"/>
    <w:rsid w:val="00151AB1"/>
    <w:rsid w:val="00151E2C"/>
    <w:rsid w:val="00151F17"/>
    <w:rsid w:val="00151F63"/>
    <w:rsid w:val="00151F87"/>
    <w:rsid w:val="00152037"/>
    <w:rsid w:val="00152268"/>
    <w:rsid w:val="0015252E"/>
    <w:rsid w:val="0015255C"/>
    <w:rsid w:val="00152C3A"/>
    <w:rsid w:val="00152CC9"/>
    <w:rsid w:val="001531B8"/>
    <w:rsid w:val="00153937"/>
    <w:rsid w:val="0015393A"/>
    <w:rsid w:val="001539A8"/>
    <w:rsid w:val="00153DE9"/>
    <w:rsid w:val="00153ECE"/>
    <w:rsid w:val="00153F12"/>
    <w:rsid w:val="001542E4"/>
    <w:rsid w:val="00154476"/>
    <w:rsid w:val="00154C53"/>
    <w:rsid w:val="00154D00"/>
    <w:rsid w:val="00154D29"/>
    <w:rsid w:val="001555E1"/>
    <w:rsid w:val="00155A61"/>
    <w:rsid w:val="00155B52"/>
    <w:rsid w:val="00155CE0"/>
    <w:rsid w:val="00155CFC"/>
    <w:rsid w:val="00155DE4"/>
    <w:rsid w:val="00155E70"/>
    <w:rsid w:val="0015614C"/>
    <w:rsid w:val="001563D5"/>
    <w:rsid w:val="00156446"/>
    <w:rsid w:val="001566C7"/>
    <w:rsid w:val="00156747"/>
    <w:rsid w:val="001567FC"/>
    <w:rsid w:val="00156D9B"/>
    <w:rsid w:val="00156F9D"/>
    <w:rsid w:val="001570CB"/>
    <w:rsid w:val="00157213"/>
    <w:rsid w:val="00157241"/>
    <w:rsid w:val="001572D5"/>
    <w:rsid w:val="001573CD"/>
    <w:rsid w:val="001576CD"/>
    <w:rsid w:val="0015792D"/>
    <w:rsid w:val="00157DF9"/>
    <w:rsid w:val="00157E4C"/>
    <w:rsid w:val="0016005E"/>
    <w:rsid w:val="00160484"/>
    <w:rsid w:val="00160763"/>
    <w:rsid w:val="001607FE"/>
    <w:rsid w:val="00160EB8"/>
    <w:rsid w:val="0016101C"/>
    <w:rsid w:val="0016113E"/>
    <w:rsid w:val="0016145B"/>
    <w:rsid w:val="0016159E"/>
    <w:rsid w:val="001616CF"/>
    <w:rsid w:val="00161EA1"/>
    <w:rsid w:val="00161EDB"/>
    <w:rsid w:val="001625DB"/>
    <w:rsid w:val="00162696"/>
    <w:rsid w:val="00162941"/>
    <w:rsid w:val="00162E16"/>
    <w:rsid w:val="0016300A"/>
    <w:rsid w:val="00163281"/>
    <w:rsid w:val="001633A8"/>
    <w:rsid w:val="001633F1"/>
    <w:rsid w:val="001633FB"/>
    <w:rsid w:val="001636CE"/>
    <w:rsid w:val="001638F6"/>
    <w:rsid w:val="00163A9E"/>
    <w:rsid w:val="00163B5F"/>
    <w:rsid w:val="00163BB5"/>
    <w:rsid w:val="00163CC1"/>
    <w:rsid w:val="00163F1B"/>
    <w:rsid w:val="001641E5"/>
    <w:rsid w:val="00164674"/>
    <w:rsid w:val="001646A7"/>
    <w:rsid w:val="001646C5"/>
    <w:rsid w:val="0016486E"/>
    <w:rsid w:val="00164A75"/>
    <w:rsid w:val="00164C2F"/>
    <w:rsid w:val="00164DB8"/>
    <w:rsid w:val="0016515E"/>
    <w:rsid w:val="00165176"/>
    <w:rsid w:val="0016525C"/>
    <w:rsid w:val="0016594F"/>
    <w:rsid w:val="00165AD9"/>
    <w:rsid w:val="00165B0C"/>
    <w:rsid w:val="00165C57"/>
    <w:rsid w:val="00165DDC"/>
    <w:rsid w:val="00166180"/>
    <w:rsid w:val="0016630D"/>
    <w:rsid w:val="001664DC"/>
    <w:rsid w:val="00166781"/>
    <w:rsid w:val="00166836"/>
    <w:rsid w:val="001668E7"/>
    <w:rsid w:val="0016695A"/>
    <w:rsid w:val="00166A92"/>
    <w:rsid w:val="00167011"/>
    <w:rsid w:val="001671F3"/>
    <w:rsid w:val="0016775F"/>
    <w:rsid w:val="00167847"/>
    <w:rsid w:val="00167E32"/>
    <w:rsid w:val="00167EB3"/>
    <w:rsid w:val="00170049"/>
    <w:rsid w:val="001700BA"/>
    <w:rsid w:val="0017062F"/>
    <w:rsid w:val="00170E4B"/>
    <w:rsid w:val="00171461"/>
    <w:rsid w:val="0017168C"/>
    <w:rsid w:val="0017168E"/>
    <w:rsid w:val="00171770"/>
    <w:rsid w:val="001718D3"/>
    <w:rsid w:val="0017195F"/>
    <w:rsid w:val="00171A27"/>
    <w:rsid w:val="00171A76"/>
    <w:rsid w:val="00171CB3"/>
    <w:rsid w:val="00171EC4"/>
    <w:rsid w:val="00171F0A"/>
    <w:rsid w:val="00171F7E"/>
    <w:rsid w:val="0017209A"/>
    <w:rsid w:val="0017217D"/>
    <w:rsid w:val="00172484"/>
    <w:rsid w:val="00172487"/>
    <w:rsid w:val="00172657"/>
    <w:rsid w:val="00172815"/>
    <w:rsid w:val="001730DC"/>
    <w:rsid w:val="00173432"/>
    <w:rsid w:val="00173652"/>
    <w:rsid w:val="00173A68"/>
    <w:rsid w:val="00173F00"/>
    <w:rsid w:val="00173F6E"/>
    <w:rsid w:val="00173FC3"/>
    <w:rsid w:val="001746D3"/>
    <w:rsid w:val="001749AB"/>
    <w:rsid w:val="00174DB0"/>
    <w:rsid w:val="00174DCA"/>
    <w:rsid w:val="00174F50"/>
    <w:rsid w:val="00174FE3"/>
    <w:rsid w:val="0017501C"/>
    <w:rsid w:val="0017516B"/>
    <w:rsid w:val="001751E8"/>
    <w:rsid w:val="001753E9"/>
    <w:rsid w:val="001754F9"/>
    <w:rsid w:val="00175B38"/>
    <w:rsid w:val="00176023"/>
    <w:rsid w:val="00176182"/>
    <w:rsid w:val="00176A44"/>
    <w:rsid w:val="00176ACA"/>
    <w:rsid w:val="00176EB6"/>
    <w:rsid w:val="00176ED5"/>
    <w:rsid w:val="00176EDE"/>
    <w:rsid w:val="00176F3F"/>
    <w:rsid w:val="00176F9A"/>
    <w:rsid w:val="0017765C"/>
    <w:rsid w:val="00177B5D"/>
    <w:rsid w:val="00177DCA"/>
    <w:rsid w:val="00177DDB"/>
    <w:rsid w:val="00177E28"/>
    <w:rsid w:val="00177F4A"/>
    <w:rsid w:val="00177FCE"/>
    <w:rsid w:val="00180794"/>
    <w:rsid w:val="00180D5A"/>
    <w:rsid w:val="00180E0A"/>
    <w:rsid w:val="00181158"/>
    <w:rsid w:val="0018144A"/>
    <w:rsid w:val="00181AEA"/>
    <w:rsid w:val="00181D7F"/>
    <w:rsid w:val="0018216F"/>
    <w:rsid w:val="001823FF"/>
    <w:rsid w:val="001829F5"/>
    <w:rsid w:val="00182A20"/>
    <w:rsid w:val="00183636"/>
    <w:rsid w:val="00183AE2"/>
    <w:rsid w:val="00183D74"/>
    <w:rsid w:val="00183E09"/>
    <w:rsid w:val="00183E3C"/>
    <w:rsid w:val="001842AC"/>
    <w:rsid w:val="00184661"/>
    <w:rsid w:val="0018466D"/>
    <w:rsid w:val="00184671"/>
    <w:rsid w:val="00185167"/>
    <w:rsid w:val="001852B6"/>
    <w:rsid w:val="001855FC"/>
    <w:rsid w:val="001857AE"/>
    <w:rsid w:val="001857D7"/>
    <w:rsid w:val="001859F4"/>
    <w:rsid w:val="00185A7E"/>
    <w:rsid w:val="00185B30"/>
    <w:rsid w:val="00185E50"/>
    <w:rsid w:val="001862C3"/>
    <w:rsid w:val="0018657E"/>
    <w:rsid w:val="001865F6"/>
    <w:rsid w:val="00186906"/>
    <w:rsid w:val="00186A2A"/>
    <w:rsid w:val="00186B7A"/>
    <w:rsid w:val="00186BA1"/>
    <w:rsid w:val="00186DC0"/>
    <w:rsid w:val="00187077"/>
    <w:rsid w:val="00187406"/>
    <w:rsid w:val="00187651"/>
    <w:rsid w:val="00187844"/>
    <w:rsid w:val="001879A6"/>
    <w:rsid w:val="00187CA9"/>
    <w:rsid w:val="00187D08"/>
    <w:rsid w:val="00190509"/>
    <w:rsid w:val="00190654"/>
    <w:rsid w:val="00190CF3"/>
    <w:rsid w:val="00191019"/>
    <w:rsid w:val="001916E9"/>
    <w:rsid w:val="00191BBD"/>
    <w:rsid w:val="00191CAC"/>
    <w:rsid w:val="00191FF9"/>
    <w:rsid w:val="00192179"/>
    <w:rsid w:val="001929F9"/>
    <w:rsid w:val="00192E9D"/>
    <w:rsid w:val="00192ECA"/>
    <w:rsid w:val="00192F6F"/>
    <w:rsid w:val="00193020"/>
    <w:rsid w:val="0019365D"/>
    <w:rsid w:val="0019377A"/>
    <w:rsid w:val="00193E72"/>
    <w:rsid w:val="001940C4"/>
    <w:rsid w:val="0019426F"/>
    <w:rsid w:val="001949AF"/>
    <w:rsid w:val="00194E3B"/>
    <w:rsid w:val="001952FA"/>
    <w:rsid w:val="0019543B"/>
    <w:rsid w:val="00195584"/>
    <w:rsid w:val="00195682"/>
    <w:rsid w:val="00195D84"/>
    <w:rsid w:val="00195ECB"/>
    <w:rsid w:val="00195FEA"/>
    <w:rsid w:val="00196289"/>
    <w:rsid w:val="0019633F"/>
    <w:rsid w:val="0019641B"/>
    <w:rsid w:val="00196472"/>
    <w:rsid w:val="0019689F"/>
    <w:rsid w:val="00196A34"/>
    <w:rsid w:val="00197282"/>
    <w:rsid w:val="0019752B"/>
    <w:rsid w:val="00197808"/>
    <w:rsid w:val="001979EF"/>
    <w:rsid w:val="00197F0A"/>
    <w:rsid w:val="001A025A"/>
    <w:rsid w:val="001A0344"/>
    <w:rsid w:val="001A048C"/>
    <w:rsid w:val="001A084E"/>
    <w:rsid w:val="001A0941"/>
    <w:rsid w:val="001A0B8C"/>
    <w:rsid w:val="001A0B99"/>
    <w:rsid w:val="001A0D19"/>
    <w:rsid w:val="001A0D2B"/>
    <w:rsid w:val="001A1061"/>
    <w:rsid w:val="001A13DD"/>
    <w:rsid w:val="001A1562"/>
    <w:rsid w:val="001A1683"/>
    <w:rsid w:val="001A179F"/>
    <w:rsid w:val="001A1934"/>
    <w:rsid w:val="001A19FB"/>
    <w:rsid w:val="001A1E4E"/>
    <w:rsid w:val="001A1E8B"/>
    <w:rsid w:val="001A1F1B"/>
    <w:rsid w:val="001A1FDA"/>
    <w:rsid w:val="001A20F4"/>
    <w:rsid w:val="001A2332"/>
    <w:rsid w:val="001A2445"/>
    <w:rsid w:val="001A2D03"/>
    <w:rsid w:val="001A304E"/>
    <w:rsid w:val="001A310B"/>
    <w:rsid w:val="001A3300"/>
    <w:rsid w:val="001A3303"/>
    <w:rsid w:val="001A3829"/>
    <w:rsid w:val="001A3DD9"/>
    <w:rsid w:val="001A3FB3"/>
    <w:rsid w:val="001A3FE6"/>
    <w:rsid w:val="001A4409"/>
    <w:rsid w:val="001A4591"/>
    <w:rsid w:val="001A460D"/>
    <w:rsid w:val="001A4803"/>
    <w:rsid w:val="001A4CFC"/>
    <w:rsid w:val="001A4EE7"/>
    <w:rsid w:val="001A5217"/>
    <w:rsid w:val="001A52A1"/>
    <w:rsid w:val="001A53E3"/>
    <w:rsid w:val="001A5540"/>
    <w:rsid w:val="001A5569"/>
    <w:rsid w:val="001A56E8"/>
    <w:rsid w:val="001A5DB0"/>
    <w:rsid w:val="001A5DDF"/>
    <w:rsid w:val="001A5EDF"/>
    <w:rsid w:val="001A5F5F"/>
    <w:rsid w:val="001A6060"/>
    <w:rsid w:val="001A61C2"/>
    <w:rsid w:val="001A62C2"/>
    <w:rsid w:val="001A6525"/>
    <w:rsid w:val="001A661F"/>
    <w:rsid w:val="001A6720"/>
    <w:rsid w:val="001A681B"/>
    <w:rsid w:val="001A6858"/>
    <w:rsid w:val="001A6BD9"/>
    <w:rsid w:val="001A6E8C"/>
    <w:rsid w:val="001A6F88"/>
    <w:rsid w:val="001A726D"/>
    <w:rsid w:val="001A7510"/>
    <w:rsid w:val="001A7952"/>
    <w:rsid w:val="001A7B3E"/>
    <w:rsid w:val="001A7CB7"/>
    <w:rsid w:val="001B0027"/>
    <w:rsid w:val="001B0F7E"/>
    <w:rsid w:val="001B149E"/>
    <w:rsid w:val="001B186B"/>
    <w:rsid w:val="001B18E3"/>
    <w:rsid w:val="001B1C3C"/>
    <w:rsid w:val="001B1C76"/>
    <w:rsid w:val="001B1E36"/>
    <w:rsid w:val="001B22B5"/>
    <w:rsid w:val="001B26D5"/>
    <w:rsid w:val="001B26D8"/>
    <w:rsid w:val="001B2932"/>
    <w:rsid w:val="001B2DE9"/>
    <w:rsid w:val="001B2FEC"/>
    <w:rsid w:val="001B30CB"/>
    <w:rsid w:val="001B343E"/>
    <w:rsid w:val="001B3B1F"/>
    <w:rsid w:val="001B3F7F"/>
    <w:rsid w:val="001B4169"/>
    <w:rsid w:val="001B449E"/>
    <w:rsid w:val="001B4515"/>
    <w:rsid w:val="001B46F6"/>
    <w:rsid w:val="001B4B1B"/>
    <w:rsid w:val="001B4B5C"/>
    <w:rsid w:val="001B4BAA"/>
    <w:rsid w:val="001B4EA8"/>
    <w:rsid w:val="001B50D5"/>
    <w:rsid w:val="001B5428"/>
    <w:rsid w:val="001B5486"/>
    <w:rsid w:val="001B54A0"/>
    <w:rsid w:val="001B56B1"/>
    <w:rsid w:val="001B5972"/>
    <w:rsid w:val="001B60AC"/>
    <w:rsid w:val="001B639F"/>
    <w:rsid w:val="001B6414"/>
    <w:rsid w:val="001B6689"/>
    <w:rsid w:val="001B683B"/>
    <w:rsid w:val="001B6CEA"/>
    <w:rsid w:val="001B6F7C"/>
    <w:rsid w:val="001B71AF"/>
    <w:rsid w:val="001B71F2"/>
    <w:rsid w:val="001B7279"/>
    <w:rsid w:val="001B73F8"/>
    <w:rsid w:val="001B74C9"/>
    <w:rsid w:val="001B784E"/>
    <w:rsid w:val="001C04A7"/>
    <w:rsid w:val="001C04B5"/>
    <w:rsid w:val="001C058F"/>
    <w:rsid w:val="001C05FF"/>
    <w:rsid w:val="001C06BB"/>
    <w:rsid w:val="001C0985"/>
    <w:rsid w:val="001C09A9"/>
    <w:rsid w:val="001C0A4B"/>
    <w:rsid w:val="001C0ECE"/>
    <w:rsid w:val="001C1680"/>
    <w:rsid w:val="001C1710"/>
    <w:rsid w:val="001C1792"/>
    <w:rsid w:val="001C20C4"/>
    <w:rsid w:val="001C234B"/>
    <w:rsid w:val="001C2772"/>
    <w:rsid w:val="001C2877"/>
    <w:rsid w:val="001C2897"/>
    <w:rsid w:val="001C293B"/>
    <w:rsid w:val="001C2A6E"/>
    <w:rsid w:val="001C2E80"/>
    <w:rsid w:val="001C2EA0"/>
    <w:rsid w:val="001C3568"/>
    <w:rsid w:val="001C36B4"/>
    <w:rsid w:val="001C38A2"/>
    <w:rsid w:val="001C3928"/>
    <w:rsid w:val="001C3AE3"/>
    <w:rsid w:val="001C3CDA"/>
    <w:rsid w:val="001C3D86"/>
    <w:rsid w:val="001C3FEA"/>
    <w:rsid w:val="001C4233"/>
    <w:rsid w:val="001C42F6"/>
    <w:rsid w:val="001C433F"/>
    <w:rsid w:val="001C434A"/>
    <w:rsid w:val="001C4533"/>
    <w:rsid w:val="001C45B3"/>
    <w:rsid w:val="001C46E4"/>
    <w:rsid w:val="001C4CAB"/>
    <w:rsid w:val="001C4CCD"/>
    <w:rsid w:val="001C4D07"/>
    <w:rsid w:val="001C4D18"/>
    <w:rsid w:val="001C4EE3"/>
    <w:rsid w:val="001C4FD6"/>
    <w:rsid w:val="001C503B"/>
    <w:rsid w:val="001C552B"/>
    <w:rsid w:val="001C5702"/>
    <w:rsid w:val="001C577C"/>
    <w:rsid w:val="001C5872"/>
    <w:rsid w:val="001C5E75"/>
    <w:rsid w:val="001C5F59"/>
    <w:rsid w:val="001C62EF"/>
    <w:rsid w:val="001C6631"/>
    <w:rsid w:val="001C6969"/>
    <w:rsid w:val="001C6C0E"/>
    <w:rsid w:val="001C6E4E"/>
    <w:rsid w:val="001C6F8D"/>
    <w:rsid w:val="001C757D"/>
    <w:rsid w:val="001C7728"/>
    <w:rsid w:val="001C79DD"/>
    <w:rsid w:val="001C7AF4"/>
    <w:rsid w:val="001C7B2E"/>
    <w:rsid w:val="001C7CDC"/>
    <w:rsid w:val="001D00AA"/>
    <w:rsid w:val="001D0155"/>
    <w:rsid w:val="001D0430"/>
    <w:rsid w:val="001D0439"/>
    <w:rsid w:val="001D0C7C"/>
    <w:rsid w:val="001D0FAA"/>
    <w:rsid w:val="001D1144"/>
    <w:rsid w:val="001D133D"/>
    <w:rsid w:val="001D1698"/>
    <w:rsid w:val="001D1935"/>
    <w:rsid w:val="001D1A6F"/>
    <w:rsid w:val="001D1C17"/>
    <w:rsid w:val="001D201D"/>
    <w:rsid w:val="001D22BB"/>
    <w:rsid w:val="001D2922"/>
    <w:rsid w:val="001D2A57"/>
    <w:rsid w:val="001D2B21"/>
    <w:rsid w:val="001D2BAA"/>
    <w:rsid w:val="001D2BB9"/>
    <w:rsid w:val="001D2CDF"/>
    <w:rsid w:val="001D2D5C"/>
    <w:rsid w:val="001D2F58"/>
    <w:rsid w:val="001D349F"/>
    <w:rsid w:val="001D3693"/>
    <w:rsid w:val="001D36FF"/>
    <w:rsid w:val="001D372E"/>
    <w:rsid w:val="001D39E7"/>
    <w:rsid w:val="001D3A08"/>
    <w:rsid w:val="001D3C7A"/>
    <w:rsid w:val="001D3DE9"/>
    <w:rsid w:val="001D3E8E"/>
    <w:rsid w:val="001D3F5A"/>
    <w:rsid w:val="001D4721"/>
    <w:rsid w:val="001D476E"/>
    <w:rsid w:val="001D48DB"/>
    <w:rsid w:val="001D49B2"/>
    <w:rsid w:val="001D4BD4"/>
    <w:rsid w:val="001D501A"/>
    <w:rsid w:val="001D5476"/>
    <w:rsid w:val="001D5598"/>
    <w:rsid w:val="001D5AD0"/>
    <w:rsid w:val="001D5AD3"/>
    <w:rsid w:val="001D5B69"/>
    <w:rsid w:val="001D5D72"/>
    <w:rsid w:val="001D5E43"/>
    <w:rsid w:val="001D62D5"/>
    <w:rsid w:val="001D63F0"/>
    <w:rsid w:val="001D6972"/>
    <w:rsid w:val="001D7297"/>
    <w:rsid w:val="001D755F"/>
    <w:rsid w:val="001D78D3"/>
    <w:rsid w:val="001D7930"/>
    <w:rsid w:val="001D7996"/>
    <w:rsid w:val="001D7A82"/>
    <w:rsid w:val="001D7C4E"/>
    <w:rsid w:val="001D7EDA"/>
    <w:rsid w:val="001D7F5B"/>
    <w:rsid w:val="001E0133"/>
    <w:rsid w:val="001E0354"/>
    <w:rsid w:val="001E0720"/>
    <w:rsid w:val="001E07BB"/>
    <w:rsid w:val="001E0B18"/>
    <w:rsid w:val="001E0B3C"/>
    <w:rsid w:val="001E0C43"/>
    <w:rsid w:val="001E1028"/>
    <w:rsid w:val="001E192D"/>
    <w:rsid w:val="001E1988"/>
    <w:rsid w:val="001E1993"/>
    <w:rsid w:val="001E1A5D"/>
    <w:rsid w:val="001E1A5F"/>
    <w:rsid w:val="001E1DCD"/>
    <w:rsid w:val="001E2288"/>
    <w:rsid w:val="001E23CE"/>
    <w:rsid w:val="001E246D"/>
    <w:rsid w:val="001E2558"/>
    <w:rsid w:val="001E26F5"/>
    <w:rsid w:val="001E271C"/>
    <w:rsid w:val="001E27DD"/>
    <w:rsid w:val="001E2ADD"/>
    <w:rsid w:val="001E2B4D"/>
    <w:rsid w:val="001E2DCE"/>
    <w:rsid w:val="001E2E81"/>
    <w:rsid w:val="001E2F52"/>
    <w:rsid w:val="001E32EB"/>
    <w:rsid w:val="001E377F"/>
    <w:rsid w:val="001E3824"/>
    <w:rsid w:val="001E3B65"/>
    <w:rsid w:val="001E41B3"/>
    <w:rsid w:val="001E4222"/>
    <w:rsid w:val="001E4249"/>
    <w:rsid w:val="001E4494"/>
    <w:rsid w:val="001E44BC"/>
    <w:rsid w:val="001E4502"/>
    <w:rsid w:val="001E4893"/>
    <w:rsid w:val="001E4925"/>
    <w:rsid w:val="001E4FBE"/>
    <w:rsid w:val="001E5033"/>
    <w:rsid w:val="001E53F5"/>
    <w:rsid w:val="001E56E2"/>
    <w:rsid w:val="001E5840"/>
    <w:rsid w:val="001E5CF7"/>
    <w:rsid w:val="001E5EB4"/>
    <w:rsid w:val="001E6098"/>
    <w:rsid w:val="001E61A2"/>
    <w:rsid w:val="001E61CA"/>
    <w:rsid w:val="001E62EB"/>
    <w:rsid w:val="001E655E"/>
    <w:rsid w:val="001E656C"/>
    <w:rsid w:val="001E6769"/>
    <w:rsid w:val="001E6859"/>
    <w:rsid w:val="001E6CF9"/>
    <w:rsid w:val="001E6D04"/>
    <w:rsid w:val="001E6E3C"/>
    <w:rsid w:val="001E7400"/>
    <w:rsid w:val="001E74C2"/>
    <w:rsid w:val="001E7A0F"/>
    <w:rsid w:val="001E7C83"/>
    <w:rsid w:val="001E7C96"/>
    <w:rsid w:val="001E7F87"/>
    <w:rsid w:val="001F026B"/>
    <w:rsid w:val="001F0559"/>
    <w:rsid w:val="001F0B59"/>
    <w:rsid w:val="001F13D2"/>
    <w:rsid w:val="001F146B"/>
    <w:rsid w:val="001F1BC6"/>
    <w:rsid w:val="001F1D6C"/>
    <w:rsid w:val="001F1E29"/>
    <w:rsid w:val="001F2116"/>
    <w:rsid w:val="001F25CC"/>
    <w:rsid w:val="001F28FB"/>
    <w:rsid w:val="001F292A"/>
    <w:rsid w:val="001F2B6B"/>
    <w:rsid w:val="001F2F9D"/>
    <w:rsid w:val="001F320F"/>
    <w:rsid w:val="001F32F6"/>
    <w:rsid w:val="001F3392"/>
    <w:rsid w:val="001F392D"/>
    <w:rsid w:val="001F394D"/>
    <w:rsid w:val="001F3C6E"/>
    <w:rsid w:val="001F416B"/>
    <w:rsid w:val="001F4454"/>
    <w:rsid w:val="001F4477"/>
    <w:rsid w:val="001F55A1"/>
    <w:rsid w:val="001F56C0"/>
    <w:rsid w:val="001F5CDB"/>
    <w:rsid w:val="001F65C1"/>
    <w:rsid w:val="001F66A5"/>
    <w:rsid w:val="001F6884"/>
    <w:rsid w:val="001F69E5"/>
    <w:rsid w:val="001F6A6B"/>
    <w:rsid w:val="001F6B2B"/>
    <w:rsid w:val="001F6FE5"/>
    <w:rsid w:val="001F7022"/>
    <w:rsid w:val="001F7118"/>
    <w:rsid w:val="001F745C"/>
    <w:rsid w:val="001F7599"/>
    <w:rsid w:val="001F76BE"/>
    <w:rsid w:val="001F7781"/>
    <w:rsid w:val="001F77D0"/>
    <w:rsid w:val="001F7E36"/>
    <w:rsid w:val="0020059D"/>
    <w:rsid w:val="00200AC0"/>
    <w:rsid w:val="00201198"/>
    <w:rsid w:val="002012CC"/>
    <w:rsid w:val="00201CAF"/>
    <w:rsid w:val="00201E23"/>
    <w:rsid w:val="00201EA4"/>
    <w:rsid w:val="00201FD1"/>
    <w:rsid w:val="00202210"/>
    <w:rsid w:val="00202464"/>
    <w:rsid w:val="002024F3"/>
    <w:rsid w:val="002026AE"/>
    <w:rsid w:val="002027B7"/>
    <w:rsid w:val="00202881"/>
    <w:rsid w:val="00202BD4"/>
    <w:rsid w:val="00202E32"/>
    <w:rsid w:val="002035AC"/>
    <w:rsid w:val="00203C5F"/>
    <w:rsid w:val="00204048"/>
    <w:rsid w:val="002042F7"/>
    <w:rsid w:val="0020437F"/>
    <w:rsid w:val="0020458E"/>
    <w:rsid w:val="002045C7"/>
    <w:rsid w:val="00204E7B"/>
    <w:rsid w:val="00205311"/>
    <w:rsid w:val="00205450"/>
    <w:rsid w:val="00205932"/>
    <w:rsid w:val="00205BD5"/>
    <w:rsid w:val="00206074"/>
    <w:rsid w:val="00206108"/>
    <w:rsid w:val="002062B9"/>
    <w:rsid w:val="00206396"/>
    <w:rsid w:val="00206634"/>
    <w:rsid w:val="002067EF"/>
    <w:rsid w:val="00206E91"/>
    <w:rsid w:val="00206EB2"/>
    <w:rsid w:val="00206EC5"/>
    <w:rsid w:val="00207070"/>
    <w:rsid w:val="002070AC"/>
    <w:rsid w:val="00207910"/>
    <w:rsid w:val="00207D38"/>
    <w:rsid w:val="00207E25"/>
    <w:rsid w:val="00207F8C"/>
    <w:rsid w:val="00210014"/>
    <w:rsid w:val="00210023"/>
    <w:rsid w:val="0021010A"/>
    <w:rsid w:val="0021032E"/>
    <w:rsid w:val="002106E4"/>
    <w:rsid w:val="00210C1A"/>
    <w:rsid w:val="00211381"/>
    <w:rsid w:val="002114E8"/>
    <w:rsid w:val="00211664"/>
    <w:rsid w:val="002117A6"/>
    <w:rsid w:val="00211A0F"/>
    <w:rsid w:val="00211AF4"/>
    <w:rsid w:val="00211B44"/>
    <w:rsid w:val="00211DA3"/>
    <w:rsid w:val="00212051"/>
    <w:rsid w:val="002121C9"/>
    <w:rsid w:val="00212272"/>
    <w:rsid w:val="0021252E"/>
    <w:rsid w:val="00212583"/>
    <w:rsid w:val="002126FA"/>
    <w:rsid w:val="00212DDA"/>
    <w:rsid w:val="0021309F"/>
    <w:rsid w:val="002136EA"/>
    <w:rsid w:val="00213D6A"/>
    <w:rsid w:val="00214165"/>
    <w:rsid w:val="002145CE"/>
    <w:rsid w:val="0021484F"/>
    <w:rsid w:val="002148AB"/>
    <w:rsid w:val="00214DCD"/>
    <w:rsid w:val="00214E6B"/>
    <w:rsid w:val="00215005"/>
    <w:rsid w:val="0021506F"/>
    <w:rsid w:val="002150C9"/>
    <w:rsid w:val="00215168"/>
    <w:rsid w:val="002156E3"/>
    <w:rsid w:val="002157BB"/>
    <w:rsid w:val="00215B0A"/>
    <w:rsid w:val="00215C4E"/>
    <w:rsid w:val="00215D99"/>
    <w:rsid w:val="00215F4B"/>
    <w:rsid w:val="0021615C"/>
    <w:rsid w:val="002161C7"/>
    <w:rsid w:val="00216633"/>
    <w:rsid w:val="002166FF"/>
    <w:rsid w:val="002168D4"/>
    <w:rsid w:val="00216990"/>
    <w:rsid w:val="00216993"/>
    <w:rsid w:val="00216B81"/>
    <w:rsid w:val="00216DEE"/>
    <w:rsid w:val="002171D8"/>
    <w:rsid w:val="00217245"/>
    <w:rsid w:val="00217290"/>
    <w:rsid w:val="00217AA2"/>
    <w:rsid w:val="00217BEF"/>
    <w:rsid w:val="00217CED"/>
    <w:rsid w:val="00217CFD"/>
    <w:rsid w:val="00217DB1"/>
    <w:rsid w:val="00217E05"/>
    <w:rsid w:val="00220024"/>
    <w:rsid w:val="002203C4"/>
    <w:rsid w:val="00220513"/>
    <w:rsid w:val="0022064D"/>
    <w:rsid w:val="0022116A"/>
    <w:rsid w:val="00221788"/>
    <w:rsid w:val="00221864"/>
    <w:rsid w:val="00221958"/>
    <w:rsid w:val="00221BCE"/>
    <w:rsid w:val="00221FA5"/>
    <w:rsid w:val="002225B0"/>
    <w:rsid w:val="00222A54"/>
    <w:rsid w:val="00222BFC"/>
    <w:rsid w:val="002236C2"/>
    <w:rsid w:val="0022373B"/>
    <w:rsid w:val="00223A31"/>
    <w:rsid w:val="00223DB7"/>
    <w:rsid w:val="00224553"/>
    <w:rsid w:val="00224650"/>
    <w:rsid w:val="00224C9E"/>
    <w:rsid w:val="00224D1D"/>
    <w:rsid w:val="00224D53"/>
    <w:rsid w:val="00224F2A"/>
    <w:rsid w:val="00225078"/>
    <w:rsid w:val="00225124"/>
    <w:rsid w:val="002252C8"/>
    <w:rsid w:val="002258FF"/>
    <w:rsid w:val="00225971"/>
    <w:rsid w:val="00225AC3"/>
    <w:rsid w:val="0022640D"/>
    <w:rsid w:val="0022642C"/>
    <w:rsid w:val="002267FF"/>
    <w:rsid w:val="002268C6"/>
    <w:rsid w:val="00226A69"/>
    <w:rsid w:val="00226FBB"/>
    <w:rsid w:val="0022746B"/>
    <w:rsid w:val="0022768A"/>
    <w:rsid w:val="00227E79"/>
    <w:rsid w:val="00230011"/>
    <w:rsid w:val="002300CA"/>
    <w:rsid w:val="00230196"/>
    <w:rsid w:val="00230720"/>
    <w:rsid w:val="00230A83"/>
    <w:rsid w:val="00230AAE"/>
    <w:rsid w:val="00230C59"/>
    <w:rsid w:val="00230E41"/>
    <w:rsid w:val="00230EE1"/>
    <w:rsid w:val="002317DA"/>
    <w:rsid w:val="0023190F"/>
    <w:rsid w:val="0023198B"/>
    <w:rsid w:val="00231B8B"/>
    <w:rsid w:val="00232936"/>
    <w:rsid w:val="00232D14"/>
    <w:rsid w:val="00232DD3"/>
    <w:rsid w:val="00232F78"/>
    <w:rsid w:val="00233039"/>
    <w:rsid w:val="0023304F"/>
    <w:rsid w:val="002331DF"/>
    <w:rsid w:val="0023350B"/>
    <w:rsid w:val="0023356F"/>
    <w:rsid w:val="0023363B"/>
    <w:rsid w:val="00233845"/>
    <w:rsid w:val="00233979"/>
    <w:rsid w:val="00233AB1"/>
    <w:rsid w:val="00233D4C"/>
    <w:rsid w:val="00234085"/>
    <w:rsid w:val="002340ED"/>
    <w:rsid w:val="00234410"/>
    <w:rsid w:val="002347BB"/>
    <w:rsid w:val="00234BA4"/>
    <w:rsid w:val="00234E12"/>
    <w:rsid w:val="00234FE6"/>
    <w:rsid w:val="002350C7"/>
    <w:rsid w:val="0023522C"/>
    <w:rsid w:val="00235266"/>
    <w:rsid w:val="0023536E"/>
    <w:rsid w:val="002364F1"/>
    <w:rsid w:val="002367BA"/>
    <w:rsid w:val="00236BCA"/>
    <w:rsid w:val="00236C49"/>
    <w:rsid w:val="00236D4D"/>
    <w:rsid w:val="00236FE5"/>
    <w:rsid w:val="0023737F"/>
    <w:rsid w:val="002376F6"/>
    <w:rsid w:val="00237A13"/>
    <w:rsid w:val="00237F80"/>
    <w:rsid w:val="00240237"/>
    <w:rsid w:val="002405D5"/>
    <w:rsid w:val="002408B1"/>
    <w:rsid w:val="002413DB"/>
    <w:rsid w:val="002415CC"/>
    <w:rsid w:val="002415D6"/>
    <w:rsid w:val="002416D3"/>
    <w:rsid w:val="002418F6"/>
    <w:rsid w:val="00241910"/>
    <w:rsid w:val="002421BD"/>
    <w:rsid w:val="002421E7"/>
    <w:rsid w:val="00242332"/>
    <w:rsid w:val="002424BC"/>
    <w:rsid w:val="002425C9"/>
    <w:rsid w:val="00242C6E"/>
    <w:rsid w:val="00242DC7"/>
    <w:rsid w:val="00242E35"/>
    <w:rsid w:val="00242F4E"/>
    <w:rsid w:val="00243341"/>
    <w:rsid w:val="0024347B"/>
    <w:rsid w:val="0024361C"/>
    <w:rsid w:val="00243653"/>
    <w:rsid w:val="002438D3"/>
    <w:rsid w:val="00243966"/>
    <w:rsid w:val="00243ACF"/>
    <w:rsid w:val="00243ADF"/>
    <w:rsid w:val="00243B59"/>
    <w:rsid w:val="00243C07"/>
    <w:rsid w:val="00244698"/>
    <w:rsid w:val="002446D3"/>
    <w:rsid w:val="002449B2"/>
    <w:rsid w:val="0024504E"/>
    <w:rsid w:val="002450D1"/>
    <w:rsid w:val="00245416"/>
    <w:rsid w:val="0024570B"/>
    <w:rsid w:val="0024574D"/>
    <w:rsid w:val="00245A9D"/>
    <w:rsid w:val="00245C2E"/>
    <w:rsid w:val="00245D04"/>
    <w:rsid w:val="00245F9D"/>
    <w:rsid w:val="00245FBC"/>
    <w:rsid w:val="00246191"/>
    <w:rsid w:val="002461F1"/>
    <w:rsid w:val="00246271"/>
    <w:rsid w:val="002462E5"/>
    <w:rsid w:val="002463EE"/>
    <w:rsid w:val="0024649E"/>
    <w:rsid w:val="00246731"/>
    <w:rsid w:val="00246CBA"/>
    <w:rsid w:val="00246D20"/>
    <w:rsid w:val="00246E30"/>
    <w:rsid w:val="00246FAA"/>
    <w:rsid w:val="00246FC8"/>
    <w:rsid w:val="00247411"/>
    <w:rsid w:val="0024754B"/>
    <w:rsid w:val="0024766F"/>
    <w:rsid w:val="00247B15"/>
    <w:rsid w:val="00247C0D"/>
    <w:rsid w:val="0025014F"/>
    <w:rsid w:val="0025055D"/>
    <w:rsid w:val="00250AE9"/>
    <w:rsid w:val="00250C0A"/>
    <w:rsid w:val="00250E8D"/>
    <w:rsid w:val="0025115F"/>
    <w:rsid w:val="00251535"/>
    <w:rsid w:val="00251816"/>
    <w:rsid w:val="00251A39"/>
    <w:rsid w:val="00251B8A"/>
    <w:rsid w:val="00251D25"/>
    <w:rsid w:val="00251E9C"/>
    <w:rsid w:val="00252176"/>
    <w:rsid w:val="0025219B"/>
    <w:rsid w:val="00252251"/>
    <w:rsid w:val="002523C8"/>
    <w:rsid w:val="00252476"/>
    <w:rsid w:val="00252D94"/>
    <w:rsid w:val="00252FA5"/>
    <w:rsid w:val="0025306C"/>
    <w:rsid w:val="0025313A"/>
    <w:rsid w:val="00253319"/>
    <w:rsid w:val="00253465"/>
    <w:rsid w:val="0025357F"/>
    <w:rsid w:val="002535E6"/>
    <w:rsid w:val="00253A52"/>
    <w:rsid w:val="00253AC7"/>
    <w:rsid w:val="00253BC7"/>
    <w:rsid w:val="00253C93"/>
    <w:rsid w:val="00253F47"/>
    <w:rsid w:val="0025408D"/>
    <w:rsid w:val="0025416F"/>
    <w:rsid w:val="0025433C"/>
    <w:rsid w:val="002547A2"/>
    <w:rsid w:val="0025486B"/>
    <w:rsid w:val="0025492C"/>
    <w:rsid w:val="00254971"/>
    <w:rsid w:val="00254B12"/>
    <w:rsid w:val="00254C05"/>
    <w:rsid w:val="00254F08"/>
    <w:rsid w:val="00254FD7"/>
    <w:rsid w:val="00255157"/>
    <w:rsid w:val="00255164"/>
    <w:rsid w:val="002554FA"/>
    <w:rsid w:val="00255596"/>
    <w:rsid w:val="002555A8"/>
    <w:rsid w:val="002559CE"/>
    <w:rsid w:val="00255A71"/>
    <w:rsid w:val="00255FC1"/>
    <w:rsid w:val="002560B9"/>
    <w:rsid w:val="002561AC"/>
    <w:rsid w:val="0025655E"/>
    <w:rsid w:val="002565E2"/>
    <w:rsid w:val="00256B53"/>
    <w:rsid w:val="00256B93"/>
    <w:rsid w:val="00256C9F"/>
    <w:rsid w:val="00256DBB"/>
    <w:rsid w:val="00256F1F"/>
    <w:rsid w:val="002572E0"/>
    <w:rsid w:val="002574AC"/>
    <w:rsid w:val="00257596"/>
    <w:rsid w:val="00257A65"/>
    <w:rsid w:val="00257CB8"/>
    <w:rsid w:val="00257FAD"/>
    <w:rsid w:val="00257FEB"/>
    <w:rsid w:val="00260464"/>
    <w:rsid w:val="00260484"/>
    <w:rsid w:val="00260536"/>
    <w:rsid w:val="002605DC"/>
    <w:rsid w:val="0026064E"/>
    <w:rsid w:val="002607B8"/>
    <w:rsid w:val="0026098C"/>
    <w:rsid w:val="002609C6"/>
    <w:rsid w:val="00260C95"/>
    <w:rsid w:val="00260FAC"/>
    <w:rsid w:val="002610A0"/>
    <w:rsid w:val="0026120A"/>
    <w:rsid w:val="00261546"/>
    <w:rsid w:val="00261862"/>
    <w:rsid w:val="002618EC"/>
    <w:rsid w:val="00261C7B"/>
    <w:rsid w:val="00262156"/>
    <w:rsid w:val="00262525"/>
    <w:rsid w:val="00262537"/>
    <w:rsid w:val="002625C4"/>
    <w:rsid w:val="002628CF"/>
    <w:rsid w:val="00262AEC"/>
    <w:rsid w:val="00262DBF"/>
    <w:rsid w:val="0026326C"/>
    <w:rsid w:val="00263532"/>
    <w:rsid w:val="00263BDC"/>
    <w:rsid w:val="00263DAD"/>
    <w:rsid w:val="00263F7A"/>
    <w:rsid w:val="00264022"/>
    <w:rsid w:val="0026405D"/>
    <w:rsid w:val="0026411D"/>
    <w:rsid w:val="00264284"/>
    <w:rsid w:val="00264554"/>
    <w:rsid w:val="00264568"/>
    <w:rsid w:val="002646F7"/>
    <w:rsid w:val="00264789"/>
    <w:rsid w:val="002649B6"/>
    <w:rsid w:val="002650BE"/>
    <w:rsid w:val="0026521E"/>
    <w:rsid w:val="002654EF"/>
    <w:rsid w:val="0026555E"/>
    <w:rsid w:val="002655D5"/>
    <w:rsid w:val="0026561C"/>
    <w:rsid w:val="0026579C"/>
    <w:rsid w:val="00266106"/>
    <w:rsid w:val="00266108"/>
    <w:rsid w:val="00266506"/>
    <w:rsid w:val="002665EF"/>
    <w:rsid w:val="00266687"/>
    <w:rsid w:val="002668FA"/>
    <w:rsid w:val="00266E1E"/>
    <w:rsid w:val="00266F20"/>
    <w:rsid w:val="00266FE3"/>
    <w:rsid w:val="002670AE"/>
    <w:rsid w:val="00267693"/>
    <w:rsid w:val="00267745"/>
    <w:rsid w:val="00267ED7"/>
    <w:rsid w:val="0027023C"/>
    <w:rsid w:val="0027064C"/>
    <w:rsid w:val="0027087E"/>
    <w:rsid w:val="00270AEB"/>
    <w:rsid w:val="00270CFB"/>
    <w:rsid w:val="00270D27"/>
    <w:rsid w:val="002713E7"/>
    <w:rsid w:val="00271494"/>
    <w:rsid w:val="002714FC"/>
    <w:rsid w:val="002715CA"/>
    <w:rsid w:val="002715F1"/>
    <w:rsid w:val="00271969"/>
    <w:rsid w:val="00271A17"/>
    <w:rsid w:val="00271B55"/>
    <w:rsid w:val="00271C71"/>
    <w:rsid w:val="00271DAC"/>
    <w:rsid w:val="00272159"/>
    <w:rsid w:val="0027220F"/>
    <w:rsid w:val="002726CA"/>
    <w:rsid w:val="00272FFD"/>
    <w:rsid w:val="002733BA"/>
    <w:rsid w:val="00273BB9"/>
    <w:rsid w:val="00274270"/>
    <w:rsid w:val="00274291"/>
    <w:rsid w:val="002744CF"/>
    <w:rsid w:val="00274559"/>
    <w:rsid w:val="00274629"/>
    <w:rsid w:val="00274791"/>
    <w:rsid w:val="0027503D"/>
    <w:rsid w:val="00275356"/>
    <w:rsid w:val="0027536D"/>
    <w:rsid w:val="0027565E"/>
    <w:rsid w:val="002756B1"/>
    <w:rsid w:val="00275BDF"/>
    <w:rsid w:val="00275DBB"/>
    <w:rsid w:val="00275E3D"/>
    <w:rsid w:val="00276272"/>
    <w:rsid w:val="00276338"/>
    <w:rsid w:val="00276429"/>
    <w:rsid w:val="0027668B"/>
    <w:rsid w:val="00276C52"/>
    <w:rsid w:val="00277086"/>
    <w:rsid w:val="00277640"/>
    <w:rsid w:val="00277657"/>
    <w:rsid w:val="00277920"/>
    <w:rsid w:val="00277A6C"/>
    <w:rsid w:val="00277D52"/>
    <w:rsid w:val="00280316"/>
    <w:rsid w:val="002805C3"/>
    <w:rsid w:val="00280A99"/>
    <w:rsid w:val="00280DDF"/>
    <w:rsid w:val="0028102E"/>
    <w:rsid w:val="002815E8"/>
    <w:rsid w:val="002816AE"/>
    <w:rsid w:val="002816B3"/>
    <w:rsid w:val="002816C6"/>
    <w:rsid w:val="00281A74"/>
    <w:rsid w:val="00281B57"/>
    <w:rsid w:val="00281BA2"/>
    <w:rsid w:val="00281D85"/>
    <w:rsid w:val="00281DCC"/>
    <w:rsid w:val="00281F08"/>
    <w:rsid w:val="0028235E"/>
    <w:rsid w:val="00282381"/>
    <w:rsid w:val="0028251C"/>
    <w:rsid w:val="002825F6"/>
    <w:rsid w:val="0028260E"/>
    <w:rsid w:val="00282A66"/>
    <w:rsid w:val="00282C44"/>
    <w:rsid w:val="00282DB1"/>
    <w:rsid w:val="00282E48"/>
    <w:rsid w:val="00283102"/>
    <w:rsid w:val="002840FA"/>
    <w:rsid w:val="00284262"/>
    <w:rsid w:val="00284357"/>
    <w:rsid w:val="002844C5"/>
    <w:rsid w:val="00284D31"/>
    <w:rsid w:val="00284F61"/>
    <w:rsid w:val="0028503E"/>
    <w:rsid w:val="00285407"/>
    <w:rsid w:val="00285610"/>
    <w:rsid w:val="00285827"/>
    <w:rsid w:val="00285892"/>
    <w:rsid w:val="00285DCC"/>
    <w:rsid w:val="00285E7F"/>
    <w:rsid w:val="00286244"/>
    <w:rsid w:val="00286714"/>
    <w:rsid w:val="00286776"/>
    <w:rsid w:val="00286FBD"/>
    <w:rsid w:val="00287129"/>
    <w:rsid w:val="0028790B"/>
    <w:rsid w:val="00287938"/>
    <w:rsid w:val="00287D8C"/>
    <w:rsid w:val="00287DA9"/>
    <w:rsid w:val="0029002E"/>
    <w:rsid w:val="002900C5"/>
    <w:rsid w:val="00290871"/>
    <w:rsid w:val="00290A35"/>
    <w:rsid w:val="00290B44"/>
    <w:rsid w:val="00290B75"/>
    <w:rsid w:val="00290C4F"/>
    <w:rsid w:val="00290D90"/>
    <w:rsid w:val="0029134E"/>
    <w:rsid w:val="00291492"/>
    <w:rsid w:val="0029162C"/>
    <w:rsid w:val="0029181E"/>
    <w:rsid w:val="00291860"/>
    <w:rsid w:val="002918DB"/>
    <w:rsid w:val="0029195E"/>
    <w:rsid w:val="00291B8C"/>
    <w:rsid w:val="00291E22"/>
    <w:rsid w:val="002920A0"/>
    <w:rsid w:val="0029224E"/>
    <w:rsid w:val="0029250E"/>
    <w:rsid w:val="0029261E"/>
    <w:rsid w:val="00292720"/>
    <w:rsid w:val="0029280C"/>
    <w:rsid w:val="0029286A"/>
    <w:rsid w:val="00292B54"/>
    <w:rsid w:val="00292B7E"/>
    <w:rsid w:val="00292D9E"/>
    <w:rsid w:val="00292DD5"/>
    <w:rsid w:val="00293411"/>
    <w:rsid w:val="0029344C"/>
    <w:rsid w:val="002935B0"/>
    <w:rsid w:val="002938D5"/>
    <w:rsid w:val="002939A4"/>
    <w:rsid w:val="002939A7"/>
    <w:rsid w:val="00293C72"/>
    <w:rsid w:val="00293ED6"/>
    <w:rsid w:val="0029419C"/>
    <w:rsid w:val="0029430A"/>
    <w:rsid w:val="002948B5"/>
    <w:rsid w:val="00294938"/>
    <w:rsid w:val="00294A79"/>
    <w:rsid w:val="00294C09"/>
    <w:rsid w:val="00294C78"/>
    <w:rsid w:val="0029501C"/>
    <w:rsid w:val="00295237"/>
    <w:rsid w:val="00295503"/>
    <w:rsid w:val="0029553D"/>
    <w:rsid w:val="002955BC"/>
    <w:rsid w:val="0029560F"/>
    <w:rsid w:val="00295634"/>
    <w:rsid w:val="00295A1D"/>
    <w:rsid w:val="00295A69"/>
    <w:rsid w:val="0029629D"/>
    <w:rsid w:val="00296536"/>
    <w:rsid w:val="00296C66"/>
    <w:rsid w:val="00296D67"/>
    <w:rsid w:val="00297AB6"/>
    <w:rsid w:val="002A004E"/>
    <w:rsid w:val="002A04E0"/>
    <w:rsid w:val="002A0839"/>
    <w:rsid w:val="002A09DB"/>
    <w:rsid w:val="002A0B5E"/>
    <w:rsid w:val="002A0CD7"/>
    <w:rsid w:val="002A16A3"/>
    <w:rsid w:val="002A19C5"/>
    <w:rsid w:val="002A1A05"/>
    <w:rsid w:val="002A1B0E"/>
    <w:rsid w:val="002A1D79"/>
    <w:rsid w:val="002A2115"/>
    <w:rsid w:val="002A2176"/>
    <w:rsid w:val="002A22F6"/>
    <w:rsid w:val="002A2422"/>
    <w:rsid w:val="002A25D9"/>
    <w:rsid w:val="002A2654"/>
    <w:rsid w:val="002A28F9"/>
    <w:rsid w:val="002A2B69"/>
    <w:rsid w:val="002A2DAF"/>
    <w:rsid w:val="002A2EC8"/>
    <w:rsid w:val="002A30CB"/>
    <w:rsid w:val="002A3447"/>
    <w:rsid w:val="002A34CF"/>
    <w:rsid w:val="002A3666"/>
    <w:rsid w:val="002A38DA"/>
    <w:rsid w:val="002A3C4B"/>
    <w:rsid w:val="002A3C89"/>
    <w:rsid w:val="002A3E03"/>
    <w:rsid w:val="002A4920"/>
    <w:rsid w:val="002A4D62"/>
    <w:rsid w:val="002A4F3E"/>
    <w:rsid w:val="002A4F91"/>
    <w:rsid w:val="002A5044"/>
    <w:rsid w:val="002A50FC"/>
    <w:rsid w:val="002A51E8"/>
    <w:rsid w:val="002A53B5"/>
    <w:rsid w:val="002A558B"/>
    <w:rsid w:val="002A5A44"/>
    <w:rsid w:val="002A5AFE"/>
    <w:rsid w:val="002A608E"/>
    <w:rsid w:val="002A696B"/>
    <w:rsid w:val="002A6B9E"/>
    <w:rsid w:val="002A6E67"/>
    <w:rsid w:val="002A6E91"/>
    <w:rsid w:val="002A7363"/>
    <w:rsid w:val="002A73CD"/>
    <w:rsid w:val="002A77D6"/>
    <w:rsid w:val="002A77DC"/>
    <w:rsid w:val="002A7B59"/>
    <w:rsid w:val="002A7C14"/>
    <w:rsid w:val="002A7D49"/>
    <w:rsid w:val="002B0172"/>
    <w:rsid w:val="002B02E4"/>
    <w:rsid w:val="002B05EE"/>
    <w:rsid w:val="002B09BB"/>
    <w:rsid w:val="002B0A98"/>
    <w:rsid w:val="002B0FA7"/>
    <w:rsid w:val="002B1141"/>
    <w:rsid w:val="002B127F"/>
    <w:rsid w:val="002B1361"/>
    <w:rsid w:val="002B13BC"/>
    <w:rsid w:val="002B149F"/>
    <w:rsid w:val="002B1AFD"/>
    <w:rsid w:val="002B1BA0"/>
    <w:rsid w:val="002B1BBE"/>
    <w:rsid w:val="002B1E78"/>
    <w:rsid w:val="002B1E9E"/>
    <w:rsid w:val="002B1F9C"/>
    <w:rsid w:val="002B2297"/>
    <w:rsid w:val="002B2406"/>
    <w:rsid w:val="002B2513"/>
    <w:rsid w:val="002B2531"/>
    <w:rsid w:val="002B2741"/>
    <w:rsid w:val="002B28F2"/>
    <w:rsid w:val="002B2A68"/>
    <w:rsid w:val="002B2AEF"/>
    <w:rsid w:val="002B2BC6"/>
    <w:rsid w:val="002B2C61"/>
    <w:rsid w:val="002B2FBE"/>
    <w:rsid w:val="002B30E0"/>
    <w:rsid w:val="002B313D"/>
    <w:rsid w:val="002B3354"/>
    <w:rsid w:val="002B3371"/>
    <w:rsid w:val="002B3521"/>
    <w:rsid w:val="002B39F5"/>
    <w:rsid w:val="002B3B44"/>
    <w:rsid w:val="002B3BD4"/>
    <w:rsid w:val="002B3C3E"/>
    <w:rsid w:val="002B3CED"/>
    <w:rsid w:val="002B3D11"/>
    <w:rsid w:val="002B44C7"/>
    <w:rsid w:val="002B47D7"/>
    <w:rsid w:val="002B4AF9"/>
    <w:rsid w:val="002B4B42"/>
    <w:rsid w:val="002B4C60"/>
    <w:rsid w:val="002B4D2F"/>
    <w:rsid w:val="002B4D86"/>
    <w:rsid w:val="002B4D93"/>
    <w:rsid w:val="002B4F47"/>
    <w:rsid w:val="002B4F61"/>
    <w:rsid w:val="002B5034"/>
    <w:rsid w:val="002B50EC"/>
    <w:rsid w:val="002B53E3"/>
    <w:rsid w:val="002B5502"/>
    <w:rsid w:val="002B57E0"/>
    <w:rsid w:val="002B5F89"/>
    <w:rsid w:val="002B64E1"/>
    <w:rsid w:val="002B675B"/>
    <w:rsid w:val="002B682B"/>
    <w:rsid w:val="002B693B"/>
    <w:rsid w:val="002B6EE3"/>
    <w:rsid w:val="002B6F81"/>
    <w:rsid w:val="002B784B"/>
    <w:rsid w:val="002B79C0"/>
    <w:rsid w:val="002B7A77"/>
    <w:rsid w:val="002B7B80"/>
    <w:rsid w:val="002B7BDE"/>
    <w:rsid w:val="002C0165"/>
    <w:rsid w:val="002C061E"/>
    <w:rsid w:val="002C07B1"/>
    <w:rsid w:val="002C093D"/>
    <w:rsid w:val="002C0A47"/>
    <w:rsid w:val="002C0C40"/>
    <w:rsid w:val="002C0C44"/>
    <w:rsid w:val="002C0FD0"/>
    <w:rsid w:val="002C1803"/>
    <w:rsid w:val="002C1A24"/>
    <w:rsid w:val="002C1DC9"/>
    <w:rsid w:val="002C221C"/>
    <w:rsid w:val="002C24D5"/>
    <w:rsid w:val="002C28B7"/>
    <w:rsid w:val="002C2A51"/>
    <w:rsid w:val="002C2EF7"/>
    <w:rsid w:val="002C2F7C"/>
    <w:rsid w:val="002C3142"/>
    <w:rsid w:val="002C3307"/>
    <w:rsid w:val="002C366C"/>
    <w:rsid w:val="002C38C9"/>
    <w:rsid w:val="002C38FB"/>
    <w:rsid w:val="002C4094"/>
    <w:rsid w:val="002C4112"/>
    <w:rsid w:val="002C4273"/>
    <w:rsid w:val="002C4341"/>
    <w:rsid w:val="002C44C1"/>
    <w:rsid w:val="002C4B96"/>
    <w:rsid w:val="002C4CEA"/>
    <w:rsid w:val="002C4E05"/>
    <w:rsid w:val="002C4E56"/>
    <w:rsid w:val="002C5049"/>
    <w:rsid w:val="002C54BC"/>
    <w:rsid w:val="002C558A"/>
    <w:rsid w:val="002C5866"/>
    <w:rsid w:val="002C594B"/>
    <w:rsid w:val="002C5B48"/>
    <w:rsid w:val="002C5D14"/>
    <w:rsid w:val="002C5E09"/>
    <w:rsid w:val="002C634E"/>
    <w:rsid w:val="002C63E8"/>
    <w:rsid w:val="002C6B9C"/>
    <w:rsid w:val="002C6DC1"/>
    <w:rsid w:val="002C7665"/>
    <w:rsid w:val="002C777B"/>
    <w:rsid w:val="002C77B0"/>
    <w:rsid w:val="002C7A0C"/>
    <w:rsid w:val="002C7C2D"/>
    <w:rsid w:val="002D046A"/>
    <w:rsid w:val="002D05C3"/>
    <w:rsid w:val="002D0646"/>
    <w:rsid w:val="002D0AC1"/>
    <w:rsid w:val="002D0DAC"/>
    <w:rsid w:val="002D0E0A"/>
    <w:rsid w:val="002D11CB"/>
    <w:rsid w:val="002D11D5"/>
    <w:rsid w:val="002D1686"/>
    <w:rsid w:val="002D17D7"/>
    <w:rsid w:val="002D1CA1"/>
    <w:rsid w:val="002D1D80"/>
    <w:rsid w:val="002D1DD2"/>
    <w:rsid w:val="002D2089"/>
    <w:rsid w:val="002D211D"/>
    <w:rsid w:val="002D2525"/>
    <w:rsid w:val="002D2633"/>
    <w:rsid w:val="002D2FB3"/>
    <w:rsid w:val="002D2FB8"/>
    <w:rsid w:val="002D30AC"/>
    <w:rsid w:val="002D30E5"/>
    <w:rsid w:val="002D3193"/>
    <w:rsid w:val="002D322B"/>
    <w:rsid w:val="002D3461"/>
    <w:rsid w:val="002D357D"/>
    <w:rsid w:val="002D39E7"/>
    <w:rsid w:val="002D3BCF"/>
    <w:rsid w:val="002D3BFD"/>
    <w:rsid w:val="002D3E09"/>
    <w:rsid w:val="002D40E4"/>
    <w:rsid w:val="002D40ED"/>
    <w:rsid w:val="002D4233"/>
    <w:rsid w:val="002D42A6"/>
    <w:rsid w:val="002D4300"/>
    <w:rsid w:val="002D4427"/>
    <w:rsid w:val="002D4624"/>
    <w:rsid w:val="002D4665"/>
    <w:rsid w:val="002D47D5"/>
    <w:rsid w:val="002D4814"/>
    <w:rsid w:val="002D48E9"/>
    <w:rsid w:val="002D49D6"/>
    <w:rsid w:val="002D4B5E"/>
    <w:rsid w:val="002D5031"/>
    <w:rsid w:val="002D50AA"/>
    <w:rsid w:val="002D56FD"/>
    <w:rsid w:val="002D5985"/>
    <w:rsid w:val="002D5AB0"/>
    <w:rsid w:val="002D5CDF"/>
    <w:rsid w:val="002D5DD5"/>
    <w:rsid w:val="002D5EEF"/>
    <w:rsid w:val="002D611F"/>
    <w:rsid w:val="002D628D"/>
    <w:rsid w:val="002D63D2"/>
    <w:rsid w:val="002D63F0"/>
    <w:rsid w:val="002D67ED"/>
    <w:rsid w:val="002D6962"/>
    <w:rsid w:val="002D6B4B"/>
    <w:rsid w:val="002D6E42"/>
    <w:rsid w:val="002D720F"/>
    <w:rsid w:val="002D72B9"/>
    <w:rsid w:val="002D75EE"/>
    <w:rsid w:val="002D78F0"/>
    <w:rsid w:val="002D7A6B"/>
    <w:rsid w:val="002D7ACE"/>
    <w:rsid w:val="002D7E4A"/>
    <w:rsid w:val="002D7F42"/>
    <w:rsid w:val="002E0024"/>
    <w:rsid w:val="002E02CE"/>
    <w:rsid w:val="002E0509"/>
    <w:rsid w:val="002E05AD"/>
    <w:rsid w:val="002E09B5"/>
    <w:rsid w:val="002E0B95"/>
    <w:rsid w:val="002E0BB1"/>
    <w:rsid w:val="002E0D95"/>
    <w:rsid w:val="002E0EA0"/>
    <w:rsid w:val="002E0EB9"/>
    <w:rsid w:val="002E1731"/>
    <w:rsid w:val="002E1808"/>
    <w:rsid w:val="002E1A45"/>
    <w:rsid w:val="002E1E71"/>
    <w:rsid w:val="002E1ED7"/>
    <w:rsid w:val="002E2160"/>
    <w:rsid w:val="002E2474"/>
    <w:rsid w:val="002E2D64"/>
    <w:rsid w:val="002E2E55"/>
    <w:rsid w:val="002E3066"/>
    <w:rsid w:val="002E31E9"/>
    <w:rsid w:val="002E32CE"/>
    <w:rsid w:val="002E3347"/>
    <w:rsid w:val="002E33F8"/>
    <w:rsid w:val="002E3BD3"/>
    <w:rsid w:val="002E3E9D"/>
    <w:rsid w:val="002E40A3"/>
    <w:rsid w:val="002E43B8"/>
    <w:rsid w:val="002E4735"/>
    <w:rsid w:val="002E4835"/>
    <w:rsid w:val="002E4A82"/>
    <w:rsid w:val="002E4B7F"/>
    <w:rsid w:val="002E507F"/>
    <w:rsid w:val="002E50B8"/>
    <w:rsid w:val="002E56B0"/>
    <w:rsid w:val="002E5788"/>
    <w:rsid w:val="002E58BB"/>
    <w:rsid w:val="002E5E41"/>
    <w:rsid w:val="002E6082"/>
    <w:rsid w:val="002E60F1"/>
    <w:rsid w:val="002E62F5"/>
    <w:rsid w:val="002E6A08"/>
    <w:rsid w:val="002E6A11"/>
    <w:rsid w:val="002E6E1E"/>
    <w:rsid w:val="002E6F0C"/>
    <w:rsid w:val="002E6F9E"/>
    <w:rsid w:val="002E70B4"/>
    <w:rsid w:val="002E7276"/>
    <w:rsid w:val="002E7310"/>
    <w:rsid w:val="002E743E"/>
    <w:rsid w:val="002E773F"/>
    <w:rsid w:val="002E7D0A"/>
    <w:rsid w:val="002E7D5A"/>
    <w:rsid w:val="002E7D5B"/>
    <w:rsid w:val="002F0061"/>
    <w:rsid w:val="002F0124"/>
    <w:rsid w:val="002F04B2"/>
    <w:rsid w:val="002F04CA"/>
    <w:rsid w:val="002F0B2A"/>
    <w:rsid w:val="002F0CCC"/>
    <w:rsid w:val="002F0EC0"/>
    <w:rsid w:val="002F10B7"/>
    <w:rsid w:val="002F11B8"/>
    <w:rsid w:val="002F1495"/>
    <w:rsid w:val="002F171E"/>
    <w:rsid w:val="002F187F"/>
    <w:rsid w:val="002F19F9"/>
    <w:rsid w:val="002F1AA9"/>
    <w:rsid w:val="002F1BE1"/>
    <w:rsid w:val="002F1D6A"/>
    <w:rsid w:val="002F265D"/>
    <w:rsid w:val="002F2863"/>
    <w:rsid w:val="002F3202"/>
    <w:rsid w:val="002F38CE"/>
    <w:rsid w:val="002F3AB5"/>
    <w:rsid w:val="002F3DB3"/>
    <w:rsid w:val="002F42DD"/>
    <w:rsid w:val="002F4607"/>
    <w:rsid w:val="002F47D8"/>
    <w:rsid w:val="002F4E68"/>
    <w:rsid w:val="002F51BE"/>
    <w:rsid w:val="002F53BF"/>
    <w:rsid w:val="002F53E6"/>
    <w:rsid w:val="002F5476"/>
    <w:rsid w:val="002F54D3"/>
    <w:rsid w:val="002F5966"/>
    <w:rsid w:val="002F6085"/>
    <w:rsid w:val="002F6658"/>
    <w:rsid w:val="002F6684"/>
    <w:rsid w:val="002F682F"/>
    <w:rsid w:val="002F69DE"/>
    <w:rsid w:val="002F6B6B"/>
    <w:rsid w:val="002F6CD0"/>
    <w:rsid w:val="002F7080"/>
    <w:rsid w:val="002F74BF"/>
    <w:rsid w:val="002F76A5"/>
    <w:rsid w:val="002F7725"/>
    <w:rsid w:val="002F7DCA"/>
    <w:rsid w:val="00300236"/>
    <w:rsid w:val="003003FF"/>
    <w:rsid w:val="00300BF8"/>
    <w:rsid w:val="00300E1A"/>
    <w:rsid w:val="00300F98"/>
    <w:rsid w:val="00301294"/>
    <w:rsid w:val="00301323"/>
    <w:rsid w:val="00301412"/>
    <w:rsid w:val="00301712"/>
    <w:rsid w:val="003021DA"/>
    <w:rsid w:val="0030255E"/>
    <w:rsid w:val="0030266B"/>
    <w:rsid w:val="00302AA6"/>
    <w:rsid w:val="00302D6A"/>
    <w:rsid w:val="00303049"/>
    <w:rsid w:val="003033A9"/>
    <w:rsid w:val="003034E0"/>
    <w:rsid w:val="00303944"/>
    <w:rsid w:val="00303A2C"/>
    <w:rsid w:val="00303BA0"/>
    <w:rsid w:val="00303D76"/>
    <w:rsid w:val="00303ECE"/>
    <w:rsid w:val="00303FAE"/>
    <w:rsid w:val="0030416B"/>
    <w:rsid w:val="0030420D"/>
    <w:rsid w:val="003047DF"/>
    <w:rsid w:val="00304954"/>
    <w:rsid w:val="00304A3A"/>
    <w:rsid w:val="003050D0"/>
    <w:rsid w:val="003052C7"/>
    <w:rsid w:val="00305371"/>
    <w:rsid w:val="00305486"/>
    <w:rsid w:val="0030577D"/>
    <w:rsid w:val="003058F2"/>
    <w:rsid w:val="003058FE"/>
    <w:rsid w:val="00305D15"/>
    <w:rsid w:val="00305D1C"/>
    <w:rsid w:val="00305DA4"/>
    <w:rsid w:val="00305E90"/>
    <w:rsid w:val="00305F55"/>
    <w:rsid w:val="003060C8"/>
    <w:rsid w:val="0030634C"/>
    <w:rsid w:val="00306580"/>
    <w:rsid w:val="003066DA"/>
    <w:rsid w:val="003067BB"/>
    <w:rsid w:val="00306C32"/>
    <w:rsid w:val="00306EA2"/>
    <w:rsid w:val="00306FF4"/>
    <w:rsid w:val="003070BA"/>
    <w:rsid w:val="0030754D"/>
    <w:rsid w:val="0030774D"/>
    <w:rsid w:val="00307921"/>
    <w:rsid w:val="003079EA"/>
    <w:rsid w:val="00307D10"/>
    <w:rsid w:val="00307DD9"/>
    <w:rsid w:val="00307F58"/>
    <w:rsid w:val="00310713"/>
    <w:rsid w:val="00310C0E"/>
    <w:rsid w:val="00310EA3"/>
    <w:rsid w:val="0031104A"/>
    <w:rsid w:val="003110EE"/>
    <w:rsid w:val="0031120D"/>
    <w:rsid w:val="00311306"/>
    <w:rsid w:val="00311613"/>
    <w:rsid w:val="00311684"/>
    <w:rsid w:val="003116AF"/>
    <w:rsid w:val="003116DB"/>
    <w:rsid w:val="0031170D"/>
    <w:rsid w:val="00311892"/>
    <w:rsid w:val="00311B1C"/>
    <w:rsid w:val="00311DAF"/>
    <w:rsid w:val="00312190"/>
    <w:rsid w:val="00312712"/>
    <w:rsid w:val="00312AFC"/>
    <w:rsid w:val="0031329C"/>
    <w:rsid w:val="0031343C"/>
    <w:rsid w:val="00314383"/>
    <w:rsid w:val="00314450"/>
    <w:rsid w:val="003146A8"/>
    <w:rsid w:val="003146E6"/>
    <w:rsid w:val="00314AC1"/>
    <w:rsid w:val="00314DB1"/>
    <w:rsid w:val="00314E7E"/>
    <w:rsid w:val="00314FE1"/>
    <w:rsid w:val="0031537C"/>
    <w:rsid w:val="0031545E"/>
    <w:rsid w:val="0031586C"/>
    <w:rsid w:val="00315C39"/>
    <w:rsid w:val="00315CC6"/>
    <w:rsid w:val="00315D1D"/>
    <w:rsid w:val="00315DB8"/>
    <w:rsid w:val="00315EED"/>
    <w:rsid w:val="00315F6E"/>
    <w:rsid w:val="0031617F"/>
    <w:rsid w:val="003161E6"/>
    <w:rsid w:val="003162BA"/>
    <w:rsid w:val="003166E4"/>
    <w:rsid w:val="003167FB"/>
    <w:rsid w:val="003168AC"/>
    <w:rsid w:val="00316BAF"/>
    <w:rsid w:val="00316D8A"/>
    <w:rsid w:val="00316F01"/>
    <w:rsid w:val="00316F5E"/>
    <w:rsid w:val="00317105"/>
    <w:rsid w:val="003172CB"/>
    <w:rsid w:val="0031745F"/>
    <w:rsid w:val="00317B72"/>
    <w:rsid w:val="00317DA4"/>
    <w:rsid w:val="00320417"/>
    <w:rsid w:val="00320B42"/>
    <w:rsid w:val="00321017"/>
    <w:rsid w:val="00321061"/>
    <w:rsid w:val="00321084"/>
    <w:rsid w:val="00321139"/>
    <w:rsid w:val="00321440"/>
    <w:rsid w:val="0032146D"/>
    <w:rsid w:val="00321557"/>
    <w:rsid w:val="00321B2B"/>
    <w:rsid w:val="00321DC8"/>
    <w:rsid w:val="00322229"/>
    <w:rsid w:val="0032242E"/>
    <w:rsid w:val="00322920"/>
    <w:rsid w:val="00322AFC"/>
    <w:rsid w:val="00322C68"/>
    <w:rsid w:val="0032306E"/>
    <w:rsid w:val="00323167"/>
    <w:rsid w:val="00323316"/>
    <w:rsid w:val="003234A9"/>
    <w:rsid w:val="0032374C"/>
    <w:rsid w:val="0032382A"/>
    <w:rsid w:val="00323855"/>
    <w:rsid w:val="00323B62"/>
    <w:rsid w:val="00323E0A"/>
    <w:rsid w:val="00324223"/>
    <w:rsid w:val="003244E7"/>
    <w:rsid w:val="0032467B"/>
    <w:rsid w:val="00324690"/>
    <w:rsid w:val="003249D5"/>
    <w:rsid w:val="00324BF1"/>
    <w:rsid w:val="00324C68"/>
    <w:rsid w:val="00324CC3"/>
    <w:rsid w:val="00324EDC"/>
    <w:rsid w:val="0032521E"/>
    <w:rsid w:val="0032530B"/>
    <w:rsid w:val="00325361"/>
    <w:rsid w:val="00325601"/>
    <w:rsid w:val="00325726"/>
    <w:rsid w:val="00325910"/>
    <w:rsid w:val="00325C1F"/>
    <w:rsid w:val="00325CBC"/>
    <w:rsid w:val="00325F45"/>
    <w:rsid w:val="003260CA"/>
    <w:rsid w:val="00326582"/>
    <w:rsid w:val="00326764"/>
    <w:rsid w:val="00326984"/>
    <w:rsid w:val="00326CA1"/>
    <w:rsid w:val="00326D4F"/>
    <w:rsid w:val="00326E73"/>
    <w:rsid w:val="00326E8C"/>
    <w:rsid w:val="00326F4D"/>
    <w:rsid w:val="00327175"/>
    <w:rsid w:val="0032749D"/>
    <w:rsid w:val="003275AA"/>
    <w:rsid w:val="003276E7"/>
    <w:rsid w:val="0032795A"/>
    <w:rsid w:val="00327C91"/>
    <w:rsid w:val="0033006D"/>
    <w:rsid w:val="0033010F"/>
    <w:rsid w:val="003302E5"/>
    <w:rsid w:val="003303DC"/>
    <w:rsid w:val="00330598"/>
    <w:rsid w:val="00330FB4"/>
    <w:rsid w:val="0033101D"/>
    <w:rsid w:val="003312B7"/>
    <w:rsid w:val="003313F1"/>
    <w:rsid w:val="00331767"/>
    <w:rsid w:val="003319D7"/>
    <w:rsid w:val="003321DE"/>
    <w:rsid w:val="0033276F"/>
    <w:rsid w:val="00332881"/>
    <w:rsid w:val="00332CA3"/>
    <w:rsid w:val="003332C6"/>
    <w:rsid w:val="00333405"/>
    <w:rsid w:val="003336EB"/>
    <w:rsid w:val="003337B9"/>
    <w:rsid w:val="00333C59"/>
    <w:rsid w:val="0033413E"/>
    <w:rsid w:val="003343EC"/>
    <w:rsid w:val="003348D9"/>
    <w:rsid w:val="0033494D"/>
    <w:rsid w:val="00334C63"/>
    <w:rsid w:val="00334D7A"/>
    <w:rsid w:val="003350C4"/>
    <w:rsid w:val="0033518D"/>
    <w:rsid w:val="00335845"/>
    <w:rsid w:val="00335849"/>
    <w:rsid w:val="003358D9"/>
    <w:rsid w:val="003361B3"/>
    <w:rsid w:val="00336268"/>
    <w:rsid w:val="00336482"/>
    <w:rsid w:val="003366D2"/>
    <w:rsid w:val="00336AB7"/>
    <w:rsid w:val="00336B0A"/>
    <w:rsid w:val="00336D9E"/>
    <w:rsid w:val="00336E31"/>
    <w:rsid w:val="00336E58"/>
    <w:rsid w:val="0033770A"/>
    <w:rsid w:val="00340398"/>
    <w:rsid w:val="003403C4"/>
    <w:rsid w:val="003406A8"/>
    <w:rsid w:val="0034168B"/>
    <w:rsid w:val="003419FA"/>
    <w:rsid w:val="00341D11"/>
    <w:rsid w:val="00341D83"/>
    <w:rsid w:val="00342C90"/>
    <w:rsid w:val="00342CD3"/>
    <w:rsid w:val="003432DE"/>
    <w:rsid w:val="0034356A"/>
    <w:rsid w:val="00343580"/>
    <w:rsid w:val="00343AF7"/>
    <w:rsid w:val="00343BFA"/>
    <w:rsid w:val="00343C2E"/>
    <w:rsid w:val="00343D56"/>
    <w:rsid w:val="00343DC5"/>
    <w:rsid w:val="00343E1F"/>
    <w:rsid w:val="0034413F"/>
    <w:rsid w:val="003444E8"/>
    <w:rsid w:val="00344594"/>
    <w:rsid w:val="0034464E"/>
    <w:rsid w:val="003446BC"/>
    <w:rsid w:val="00344883"/>
    <w:rsid w:val="003449B6"/>
    <w:rsid w:val="003449FC"/>
    <w:rsid w:val="00344B12"/>
    <w:rsid w:val="00344B13"/>
    <w:rsid w:val="00344BF5"/>
    <w:rsid w:val="00344F2A"/>
    <w:rsid w:val="00345607"/>
    <w:rsid w:val="00345626"/>
    <w:rsid w:val="00345AFB"/>
    <w:rsid w:val="00345D24"/>
    <w:rsid w:val="00345E48"/>
    <w:rsid w:val="003463F7"/>
    <w:rsid w:val="00346596"/>
    <w:rsid w:val="003467CA"/>
    <w:rsid w:val="00346C2C"/>
    <w:rsid w:val="00347042"/>
    <w:rsid w:val="0034707F"/>
    <w:rsid w:val="003470A3"/>
    <w:rsid w:val="00347177"/>
    <w:rsid w:val="003475CC"/>
    <w:rsid w:val="00347741"/>
    <w:rsid w:val="003478A9"/>
    <w:rsid w:val="0034790B"/>
    <w:rsid w:val="00347ABA"/>
    <w:rsid w:val="00347B0E"/>
    <w:rsid w:val="00347BAA"/>
    <w:rsid w:val="00347BB7"/>
    <w:rsid w:val="00347BCE"/>
    <w:rsid w:val="00350125"/>
    <w:rsid w:val="003501CE"/>
    <w:rsid w:val="003501E1"/>
    <w:rsid w:val="003502ED"/>
    <w:rsid w:val="003507FD"/>
    <w:rsid w:val="00350C1D"/>
    <w:rsid w:val="00351271"/>
    <w:rsid w:val="00351565"/>
    <w:rsid w:val="00351587"/>
    <w:rsid w:val="0035165F"/>
    <w:rsid w:val="003516F4"/>
    <w:rsid w:val="0035188F"/>
    <w:rsid w:val="00351A03"/>
    <w:rsid w:val="00351F28"/>
    <w:rsid w:val="00352212"/>
    <w:rsid w:val="00352447"/>
    <w:rsid w:val="00352641"/>
    <w:rsid w:val="0035272A"/>
    <w:rsid w:val="003528D4"/>
    <w:rsid w:val="00352AA9"/>
    <w:rsid w:val="00352AAF"/>
    <w:rsid w:val="00352B1A"/>
    <w:rsid w:val="00352BD1"/>
    <w:rsid w:val="00352C01"/>
    <w:rsid w:val="0035309F"/>
    <w:rsid w:val="0035336D"/>
    <w:rsid w:val="00353706"/>
    <w:rsid w:val="0035388C"/>
    <w:rsid w:val="003541DB"/>
    <w:rsid w:val="003543DE"/>
    <w:rsid w:val="003545D0"/>
    <w:rsid w:val="003545DB"/>
    <w:rsid w:val="00354878"/>
    <w:rsid w:val="003548CA"/>
    <w:rsid w:val="00354A48"/>
    <w:rsid w:val="00354AED"/>
    <w:rsid w:val="0035512D"/>
    <w:rsid w:val="003553D1"/>
    <w:rsid w:val="00355AE6"/>
    <w:rsid w:val="00356040"/>
    <w:rsid w:val="003568B9"/>
    <w:rsid w:val="00356AC9"/>
    <w:rsid w:val="00357178"/>
    <w:rsid w:val="00357515"/>
    <w:rsid w:val="003575AB"/>
    <w:rsid w:val="003576C1"/>
    <w:rsid w:val="00357AB4"/>
    <w:rsid w:val="00357D20"/>
    <w:rsid w:val="00357E5A"/>
    <w:rsid w:val="00360552"/>
    <w:rsid w:val="00360894"/>
    <w:rsid w:val="00360FD0"/>
    <w:rsid w:val="00360FE7"/>
    <w:rsid w:val="00361011"/>
    <w:rsid w:val="00361253"/>
    <w:rsid w:val="003612FF"/>
    <w:rsid w:val="003614C1"/>
    <w:rsid w:val="003617B0"/>
    <w:rsid w:val="00361C40"/>
    <w:rsid w:val="00361C9D"/>
    <w:rsid w:val="00361D45"/>
    <w:rsid w:val="00361E39"/>
    <w:rsid w:val="00362232"/>
    <w:rsid w:val="00362A23"/>
    <w:rsid w:val="00362BB6"/>
    <w:rsid w:val="00362D5B"/>
    <w:rsid w:val="0036321D"/>
    <w:rsid w:val="003632F5"/>
    <w:rsid w:val="0036373B"/>
    <w:rsid w:val="003637EC"/>
    <w:rsid w:val="003637ED"/>
    <w:rsid w:val="0036389E"/>
    <w:rsid w:val="00363913"/>
    <w:rsid w:val="00363A2E"/>
    <w:rsid w:val="00363FD8"/>
    <w:rsid w:val="0036402A"/>
    <w:rsid w:val="00364281"/>
    <w:rsid w:val="0036495A"/>
    <w:rsid w:val="003649D0"/>
    <w:rsid w:val="00364C63"/>
    <w:rsid w:val="00364CAD"/>
    <w:rsid w:val="00364F9B"/>
    <w:rsid w:val="003653CC"/>
    <w:rsid w:val="003657FD"/>
    <w:rsid w:val="00365873"/>
    <w:rsid w:val="00365ACC"/>
    <w:rsid w:val="00365E24"/>
    <w:rsid w:val="003661C9"/>
    <w:rsid w:val="00366853"/>
    <w:rsid w:val="00366B05"/>
    <w:rsid w:val="003670AF"/>
    <w:rsid w:val="00367136"/>
    <w:rsid w:val="0036726E"/>
    <w:rsid w:val="00367538"/>
    <w:rsid w:val="003675B3"/>
    <w:rsid w:val="00367E5E"/>
    <w:rsid w:val="00367FAF"/>
    <w:rsid w:val="00370082"/>
    <w:rsid w:val="003704DB"/>
    <w:rsid w:val="0037051E"/>
    <w:rsid w:val="0037072D"/>
    <w:rsid w:val="00370879"/>
    <w:rsid w:val="00370A78"/>
    <w:rsid w:val="00370F7D"/>
    <w:rsid w:val="003714B0"/>
    <w:rsid w:val="00371AA2"/>
    <w:rsid w:val="00371C98"/>
    <w:rsid w:val="00372191"/>
    <w:rsid w:val="003723BC"/>
    <w:rsid w:val="0037245D"/>
    <w:rsid w:val="0037291D"/>
    <w:rsid w:val="003729E7"/>
    <w:rsid w:val="00372A81"/>
    <w:rsid w:val="0037308A"/>
    <w:rsid w:val="00373600"/>
    <w:rsid w:val="003736A6"/>
    <w:rsid w:val="00373BAD"/>
    <w:rsid w:val="00373EF1"/>
    <w:rsid w:val="0037400E"/>
    <w:rsid w:val="003744E1"/>
    <w:rsid w:val="00374888"/>
    <w:rsid w:val="00374A89"/>
    <w:rsid w:val="00374B4B"/>
    <w:rsid w:val="00374EF1"/>
    <w:rsid w:val="003750FF"/>
    <w:rsid w:val="00375144"/>
    <w:rsid w:val="0037530F"/>
    <w:rsid w:val="00375519"/>
    <w:rsid w:val="00375596"/>
    <w:rsid w:val="0037584F"/>
    <w:rsid w:val="00375E19"/>
    <w:rsid w:val="003763B4"/>
    <w:rsid w:val="00376591"/>
    <w:rsid w:val="0037679F"/>
    <w:rsid w:val="00376911"/>
    <w:rsid w:val="00376A38"/>
    <w:rsid w:val="00376B5B"/>
    <w:rsid w:val="00376CAC"/>
    <w:rsid w:val="00376DE7"/>
    <w:rsid w:val="00377090"/>
    <w:rsid w:val="003773A4"/>
    <w:rsid w:val="00377753"/>
    <w:rsid w:val="0037782D"/>
    <w:rsid w:val="00377B23"/>
    <w:rsid w:val="00377C49"/>
    <w:rsid w:val="00377CB7"/>
    <w:rsid w:val="00377D6A"/>
    <w:rsid w:val="00377FFB"/>
    <w:rsid w:val="00380720"/>
    <w:rsid w:val="00380B6A"/>
    <w:rsid w:val="00380C20"/>
    <w:rsid w:val="00380C8E"/>
    <w:rsid w:val="00380DC1"/>
    <w:rsid w:val="00380EBE"/>
    <w:rsid w:val="003812B7"/>
    <w:rsid w:val="00381419"/>
    <w:rsid w:val="003819FE"/>
    <w:rsid w:val="00381B29"/>
    <w:rsid w:val="00381D46"/>
    <w:rsid w:val="00381E77"/>
    <w:rsid w:val="00381F92"/>
    <w:rsid w:val="003820E9"/>
    <w:rsid w:val="003823AF"/>
    <w:rsid w:val="00382875"/>
    <w:rsid w:val="0038287A"/>
    <w:rsid w:val="00382C17"/>
    <w:rsid w:val="003832A2"/>
    <w:rsid w:val="00383993"/>
    <w:rsid w:val="00383B9A"/>
    <w:rsid w:val="00383F7D"/>
    <w:rsid w:val="00384A96"/>
    <w:rsid w:val="00384C79"/>
    <w:rsid w:val="00384E56"/>
    <w:rsid w:val="00385030"/>
    <w:rsid w:val="003852C3"/>
    <w:rsid w:val="0038569E"/>
    <w:rsid w:val="00385719"/>
    <w:rsid w:val="0038593D"/>
    <w:rsid w:val="00385C85"/>
    <w:rsid w:val="00385CFE"/>
    <w:rsid w:val="00385D57"/>
    <w:rsid w:val="003861F9"/>
    <w:rsid w:val="0038662A"/>
    <w:rsid w:val="00386684"/>
    <w:rsid w:val="003869D4"/>
    <w:rsid w:val="00386AB6"/>
    <w:rsid w:val="00386B43"/>
    <w:rsid w:val="00386B53"/>
    <w:rsid w:val="00386D99"/>
    <w:rsid w:val="00387095"/>
    <w:rsid w:val="00387892"/>
    <w:rsid w:val="00387B4A"/>
    <w:rsid w:val="00387FAA"/>
    <w:rsid w:val="0039045B"/>
    <w:rsid w:val="0039047D"/>
    <w:rsid w:val="003905E5"/>
    <w:rsid w:val="0039082A"/>
    <w:rsid w:val="00390C5D"/>
    <w:rsid w:val="00390F02"/>
    <w:rsid w:val="00390FB7"/>
    <w:rsid w:val="00390FFD"/>
    <w:rsid w:val="00391325"/>
    <w:rsid w:val="003913BD"/>
    <w:rsid w:val="003915F7"/>
    <w:rsid w:val="00391FA2"/>
    <w:rsid w:val="0039203E"/>
    <w:rsid w:val="0039263B"/>
    <w:rsid w:val="0039270A"/>
    <w:rsid w:val="00392931"/>
    <w:rsid w:val="00392B45"/>
    <w:rsid w:val="00392C73"/>
    <w:rsid w:val="00393247"/>
    <w:rsid w:val="003932C4"/>
    <w:rsid w:val="00393396"/>
    <w:rsid w:val="003933B4"/>
    <w:rsid w:val="00393793"/>
    <w:rsid w:val="003937A0"/>
    <w:rsid w:val="00393A2B"/>
    <w:rsid w:val="00393CA6"/>
    <w:rsid w:val="00393DD6"/>
    <w:rsid w:val="00393FA1"/>
    <w:rsid w:val="00394245"/>
    <w:rsid w:val="00394363"/>
    <w:rsid w:val="003946F0"/>
    <w:rsid w:val="003948B9"/>
    <w:rsid w:val="003950F5"/>
    <w:rsid w:val="00395164"/>
    <w:rsid w:val="0039518B"/>
    <w:rsid w:val="00395570"/>
    <w:rsid w:val="00395759"/>
    <w:rsid w:val="00395790"/>
    <w:rsid w:val="00395A08"/>
    <w:rsid w:val="00395C50"/>
    <w:rsid w:val="00395F22"/>
    <w:rsid w:val="0039601E"/>
    <w:rsid w:val="00396278"/>
    <w:rsid w:val="00396293"/>
    <w:rsid w:val="00396304"/>
    <w:rsid w:val="003966DD"/>
    <w:rsid w:val="00396AC8"/>
    <w:rsid w:val="00396C79"/>
    <w:rsid w:val="0039705E"/>
    <w:rsid w:val="003970B0"/>
    <w:rsid w:val="003972CE"/>
    <w:rsid w:val="003977D3"/>
    <w:rsid w:val="003979A5"/>
    <w:rsid w:val="00397C98"/>
    <w:rsid w:val="003A0171"/>
    <w:rsid w:val="003A02E5"/>
    <w:rsid w:val="003A02EC"/>
    <w:rsid w:val="003A0409"/>
    <w:rsid w:val="003A0699"/>
    <w:rsid w:val="003A0F7D"/>
    <w:rsid w:val="003A0FF5"/>
    <w:rsid w:val="003A110D"/>
    <w:rsid w:val="003A11C2"/>
    <w:rsid w:val="003A1612"/>
    <w:rsid w:val="003A1B31"/>
    <w:rsid w:val="003A2087"/>
    <w:rsid w:val="003A21A9"/>
    <w:rsid w:val="003A2345"/>
    <w:rsid w:val="003A2388"/>
    <w:rsid w:val="003A247C"/>
    <w:rsid w:val="003A266B"/>
    <w:rsid w:val="003A28D4"/>
    <w:rsid w:val="003A29E6"/>
    <w:rsid w:val="003A2E9F"/>
    <w:rsid w:val="003A2F2A"/>
    <w:rsid w:val="003A2FB7"/>
    <w:rsid w:val="003A3034"/>
    <w:rsid w:val="003A337B"/>
    <w:rsid w:val="003A3781"/>
    <w:rsid w:val="003A3BFE"/>
    <w:rsid w:val="003A3C94"/>
    <w:rsid w:val="003A4C59"/>
    <w:rsid w:val="003A4D58"/>
    <w:rsid w:val="003A52D3"/>
    <w:rsid w:val="003A536B"/>
    <w:rsid w:val="003A5402"/>
    <w:rsid w:val="003A5514"/>
    <w:rsid w:val="003A5596"/>
    <w:rsid w:val="003A5756"/>
    <w:rsid w:val="003A6551"/>
    <w:rsid w:val="003A6906"/>
    <w:rsid w:val="003A69D4"/>
    <w:rsid w:val="003A6B77"/>
    <w:rsid w:val="003A72F9"/>
    <w:rsid w:val="003A75C1"/>
    <w:rsid w:val="003A775C"/>
    <w:rsid w:val="003A791C"/>
    <w:rsid w:val="003A7C1E"/>
    <w:rsid w:val="003A7C5B"/>
    <w:rsid w:val="003A7D16"/>
    <w:rsid w:val="003B01CD"/>
    <w:rsid w:val="003B0525"/>
    <w:rsid w:val="003B0682"/>
    <w:rsid w:val="003B0B39"/>
    <w:rsid w:val="003B123E"/>
    <w:rsid w:val="003B1240"/>
    <w:rsid w:val="003B1271"/>
    <w:rsid w:val="003B1499"/>
    <w:rsid w:val="003B1A3D"/>
    <w:rsid w:val="003B1BB4"/>
    <w:rsid w:val="003B2601"/>
    <w:rsid w:val="003B2792"/>
    <w:rsid w:val="003B2C1D"/>
    <w:rsid w:val="003B2FC3"/>
    <w:rsid w:val="003B3256"/>
    <w:rsid w:val="003B369D"/>
    <w:rsid w:val="003B36AF"/>
    <w:rsid w:val="003B37E7"/>
    <w:rsid w:val="003B3AF5"/>
    <w:rsid w:val="003B3B9C"/>
    <w:rsid w:val="003B3D3F"/>
    <w:rsid w:val="003B426C"/>
    <w:rsid w:val="003B426F"/>
    <w:rsid w:val="003B42C3"/>
    <w:rsid w:val="003B43E3"/>
    <w:rsid w:val="003B4729"/>
    <w:rsid w:val="003B477E"/>
    <w:rsid w:val="003B4D0D"/>
    <w:rsid w:val="003B4FF5"/>
    <w:rsid w:val="003B52B3"/>
    <w:rsid w:val="003B52DF"/>
    <w:rsid w:val="003B5618"/>
    <w:rsid w:val="003B57C3"/>
    <w:rsid w:val="003B5A75"/>
    <w:rsid w:val="003B5E86"/>
    <w:rsid w:val="003B5FDE"/>
    <w:rsid w:val="003B6779"/>
    <w:rsid w:val="003B679F"/>
    <w:rsid w:val="003B6952"/>
    <w:rsid w:val="003B69DF"/>
    <w:rsid w:val="003B6B3A"/>
    <w:rsid w:val="003B6E2F"/>
    <w:rsid w:val="003B7043"/>
    <w:rsid w:val="003B7379"/>
    <w:rsid w:val="003B75F2"/>
    <w:rsid w:val="003B764A"/>
    <w:rsid w:val="003B798F"/>
    <w:rsid w:val="003B7AEE"/>
    <w:rsid w:val="003B7CCE"/>
    <w:rsid w:val="003B7D24"/>
    <w:rsid w:val="003C0077"/>
    <w:rsid w:val="003C02B8"/>
    <w:rsid w:val="003C02D0"/>
    <w:rsid w:val="003C0426"/>
    <w:rsid w:val="003C0E12"/>
    <w:rsid w:val="003C0E99"/>
    <w:rsid w:val="003C109E"/>
    <w:rsid w:val="003C1617"/>
    <w:rsid w:val="003C1A82"/>
    <w:rsid w:val="003C21B8"/>
    <w:rsid w:val="003C2920"/>
    <w:rsid w:val="003C2E62"/>
    <w:rsid w:val="003C2F8E"/>
    <w:rsid w:val="003C3263"/>
    <w:rsid w:val="003C34EC"/>
    <w:rsid w:val="003C37C1"/>
    <w:rsid w:val="003C3803"/>
    <w:rsid w:val="003C3C19"/>
    <w:rsid w:val="003C4142"/>
    <w:rsid w:val="003C4272"/>
    <w:rsid w:val="003C4403"/>
    <w:rsid w:val="003C4468"/>
    <w:rsid w:val="003C4700"/>
    <w:rsid w:val="003C4728"/>
    <w:rsid w:val="003C4729"/>
    <w:rsid w:val="003C4741"/>
    <w:rsid w:val="003C4848"/>
    <w:rsid w:val="003C4DE5"/>
    <w:rsid w:val="003C4E37"/>
    <w:rsid w:val="003C4E63"/>
    <w:rsid w:val="003C51C2"/>
    <w:rsid w:val="003C52F9"/>
    <w:rsid w:val="003C55C3"/>
    <w:rsid w:val="003C5B44"/>
    <w:rsid w:val="003C5C53"/>
    <w:rsid w:val="003C61B7"/>
    <w:rsid w:val="003C6239"/>
    <w:rsid w:val="003C62C1"/>
    <w:rsid w:val="003C6773"/>
    <w:rsid w:val="003C693B"/>
    <w:rsid w:val="003C6B99"/>
    <w:rsid w:val="003C6CE2"/>
    <w:rsid w:val="003C6D62"/>
    <w:rsid w:val="003C7052"/>
    <w:rsid w:val="003C7233"/>
    <w:rsid w:val="003C7769"/>
    <w:rsid w:val="003C77C0"/>
    <w:rsid w:val="003C780C"/>
    <w:rsid w:val="003C7C3F"/>
    <w:rsid w:val="003C7D56"/>
    <w:rsid w:val="003C7E14"/>
    <w:rsid w:val="003D0309"/>
    <w:rsid w:val="003D03DB"/>
    <w:rsid w:val="003D0978"/>
    <w:rsid w:val="003D0F62"/>
    <w:rsid w:val="003D1103"/>
    <w:rsid w:val="003D1412"/>
    <w:rsid w:val="003D1584"/>
    <w:rsid w:val="003D1627"/>
    <w:rsid w:val="003D17E1"/>
    <w:rsid w:val="003D1BD0"/>
    <w:rsid w:val="003D1C59"/>
    <w:rsid w:val="003D1CD2"/>
    <w:rsid w:val="003D1F40"/>
    <w:rsid w:val="003D2154"/>
    <w:rsid w:val="003D235D"/>
    <w:rsid w:val="003D26D1"/>
    <w:rsid w:val="003D2C98"/>
    <w:rsid w:val="003D2CDF"/>
    <w:rsid w:val="003D2D2B"/>
    <w:rsid w:val="003D2D37"/>
    <w:rsid w:val="003D2E17"/>
    <w:rsid w:val="003D3158"/>
    <w:rsid w:val="003D323D"/>
    <w:rsid w:val="003D330A"/>
    <w:rsid w:val="003D3592"/>
    <w:rsid w:val="003D3735"/>
    <w:rsid w:val="003D3764"/>
    <w:rsid w:val="003D37D0"/>
    <w:rsid w:val="003D3857"/>
    <w:rsid w:val="003D426E"/>
    <w:rsid w:val="003D470F"/>
    <w:rsid w:val="003D48B9"/>
    <w:rsid w:val="003D49E8"/>
    <w:rsid w:val="003D4AED"/>
    <w:rsid w:val="003D4E7E"/>
    <w:rsid w:val="003D4FB4"/>
    <w:rsid w:val="003D5069"/>
    <w:rsid w:val="003D51BF"/>
    <w:rsid w:val="003D59ED"/>
    <w:rsid w:val="003D5AD8"/>
    <w:rsid w:val="003D608B"/>
    <w:rsid w:val="003D6100"/>
    <w:rsid w:val="003D6360"/>
    <w:rsid w:val="003D6478"/>
    <w:rsid w:val="003D6C27"/>
    <w:rsid w:val="003D6D04"/>
    <w:rsid w:val="003D6E06"/>
    <w:rsid w:val="003D70EE"/>
    <w:rsid w:val="003D76E8"/>
    <w:rsid w:val="003D7746"/>
    <w:rsid w:val="003D786F"/>
    <w:rsid w:val="003D7887"/>
    <w:rsid w:val="003D78CC"/>
    <w:rsid w:val="003D7BF2"/>
    <w:rsid w:val="003D7ECE"/>
    <w:rsid w:val="003E005F"/>
    <w:rsid w:val="003E0108"/>
    <w:rsid w:val="003E0AD5"/>
    <w:rsid w:val="003E0CD0"/>
    <w:rsid w:val="003E10CB"/>
    <w:rsid w:val="003E1187"/>
    <w:rsid w:val="003E12C6"/>
    <w:rsid w:val="003E1533"/>
    <w:rsid w:val="003E1559"/>
    <w:rsid w:val="003E158D"/>
    <w:rsid w:val="003E1590"/>
    <w:rsid w:val="003E16A4"/>
    <w:rsid w:val="003E193D"/>
    <w:rsid w:val="003E2064"/>
    <w:rsid w:val="003E208F"/>
    <w:rsid w:val="003E2185"/>
    <w:rsid w:val="003E2190"/>
    <w:rsid w:val="003E24BD"/>
    <w:rsid w:val="003E2757"/>
    <w:rsid w:val="003E2B23"/>
    <w:rsid w:val="003E357A"/>
    <w:rsid w:val="003E35CA"/>
    <w:rsid w:val="003E3922"/>
    <w:rsid w:val="003E398E"/>
    <w:rsid w:val="003E3DDD"/>
    <w:rsid w:val="003E3E63"/>
    <w:rsid w:val="003E3F87"/>
    <w:rsid w:val="003E414A"/>
    <w:rsid w:val="003E415F"/>
    <w:rsid w:val="003E4831"/>
    <w:rsid w:val="003E4A08"/>
    <w:rsid w:val="003E4D5D"/>
    <w:rsid w:val="003E4E2D"/>
    <w:rsid w:val="003E4F5F"/>
    <w:rsid w:val="003E518E"/>
    <w:rsid w:val="003E52A2"/>
    <w:rsid w:val="003E52AE"/>
    <w:rsid w:val="003E5356"/>
    <w:rsid w:val="003E5A0F"/>
    <w:rsid w:val="003E5C14"/>
    <w:rsid w:val="003E5C9E"/>
    <w:rsid w:val="003E5F44"/>
    <w:rsid w:val="003E5F52"/>
    <w:rsid w:val="003E5F60"/>
    <w:rsid w:val="003E60B6"/>
    <w:rsid w:val="003E60F9"/>
    <w:rsid w:val="003E6129"/>
    <w:rsid w:val="003E63BB"/>
    <w:rsid w:val="003E6768"/>
    <w:rsid w:val="003E67A1"/>
    <w:rsid w:val="003E67BF"/>
    <w:rsid w:val="003E690C"/>
    <w:rsid w:val="003E695F"/>
    <w:rsid w:val="003E7043"/>
    <w:rsid w:val="003E70CF"/>
    <w:rsid w:val="003E744C"/>
    <w:rsid w:val="003E74A6"/>
    <w:rsid w:val="003E7B3E"/>
    <w:rsid w:val="003E7C29"/>
    <w:rsid w:val="003E7D7F"/>
    <w:rsid w:val="003E7DEC"/>
    <w:rsid w:val="003E7E82"/>
    <w:rsid w:val="003E7F4D"/>
    <w:rsid w:val="003F03C9"/>
    <w:rsid w:val="003F0409"/>
    <w:rsid w:val="003F045D"/>
    <w:rsid w:val="003F098B"/>
    <w:rsid w:val="003F0A29"/>
    <w:rsid w:val="003F0AEA"/>
    <w:rsid w:val="003F0E63"/>
    <w:rsid w:val="003F0F49"/>
    <w:rsid w:val="003F1138"/>
    <w:rsid w:val="003F11CD"/>
    <w:rsid w:val="003F127A"/>
    <w:rsid w:val="003F1B34"/>
    <w:rsid w:val="003F1CB1"/>
    <w:rsid w:val="003F1DE7"/>
    <w:rsid w:val="003F1E14"/>
    <w:rsid w:val="003F24F0"/>
    <w:rsid w:val="003F2A16"/>
    <w:rsid w:val="003F2F82"/>
    <w:rsid w:val="003F30BF"/>
    <w:rsid w:val="003F3313"/>
    <w:rsid w:val="003F36F6"/>
    <w:rsid w:val="003F393E"/>
    <w:rsid w:val="003F39FD"/>
    <w:rsid w:val="003F3CAD"/>
    <w:rsid w:val="003F3E01"/>
    <w:rsid w:val="003F40A3"/>
    <w:rsid w:val="003F45E3"/>
    <w:rsid w:val="003F4760"/>
    <w:rsid w:val="003F48EE"/>
    <w:rsid w:val="003F4ED5"/>
    <w:rsid w:val="003F4F95"/>
    <w:rsid w:val="003F550A"/>
    <w:rsid w:val="003F5846"/>
    <w:rsid w:val="003F5D90"/>
    <w:rsid w:val="003F601D"/>
    <w:rsid w:val="003F60D0"/>
    <w:rsid w:val="003F6483"/>
    <w:rsid w:val="003F6A2D"/>
    <w:rsid w:val="003F6DD0"/>
    <w:rsid w:val="003F75A7"/>
    <w:rsid w:val="003F79B3"/>
    <w:rsid w:val="003F7DD3"/>
    <w:rsid w:val="003F7F74"/>
    <w:rsid w:val="00400298"/>
    <w:rsid w:val="0040036D"/>
    <w:rsid w:val="004006BB"/>
    <w:rsid w:val="004006C7"/>
    <w:rsid w:val="004008DD"/>
    <w:rsid w:val="00400AB8"/>
    <w:rsid w:val="00400B34"/>
    <w:rsid w:val="0040158E"/>
    <w:rsid w:val="00401617"/>
    <w:rsid w:val="0040174F"/>
    <w:rsid w:val="0040186C"/>
    <w:rsid w:val="004019D4"/>
    <w:rsid w:val="00401D05"/>
    <w:rsid w:val="00401D2A"/>
    <w:rsid w:val="004021B0"/>
    <w:rsid w:val="004021E8"/>
    <w:rsid w:val="00402B36"/>
    <w:rsid w:val="00402BEE"/>
    <w:rsid w:val="00402EC9"/>
    <w:rsid w:val="00402F1D"/>
    <w:rsid w:val="00402F35"/>
    <w:rsid w:val="00402FAB"/>
    <w:rsid w:val="0040320F"/>
    <w:rsid w:val="0040335D"/>
    <w:rsid w:val="004036ED"/>
    <w:rsid w:val="00403819"/>
    <w:rsid w:val="00403905"/>
    <w:rsid w:val="004039AB"/>
    <w:rsid w:val="004039EE"/>
    <w:rsid w:val="00403CCD"/>
    <w:rsid w:val="00404301"/>
    <w:rsid w:val="004043E0"/>
    <w:rsid w:val="0040446F"/>
    <w:rsid w:val="00404763"/>
    <w:rsid w:val="004047A8"/>
    <w:rsid w:val="00404B81"/>
    <w:rsid w:val="00404C8F"/>
    <w:rsid w:val="004051A6"/>
    <w:rsid w:val="0040573E"/>
    <w:rsid w:val="00405FC5"/>
    <w:rsid w:val="0040616F"/>
    <w:rsid w:val="00406199"/>
    <w:rsid w:val="00406235"/>
    <w:rsid w:val="004064DD"/>
    <w:rsid w:val="004067E3"/>
    <w:rsid w:val="004069C5"/>
    <w:rsid w:val="00406B2E"/>
    <w:rsid w:val="00406BC0"/>
    <w:rsid w:val="00406D31"/>
    <w:rsid w:val="00406FD9"/>
    <w:rsid w:val="004077FE"/>
    <w:rsid w:val="00407A66"/>
    <w:rsid w:val="00407F11"/>
    <w:rsid w:val="0041010D"/>
    <w:rsid w:val="00410284"/>
    <w:rsid w:val="00410608"/>
    <w:rsid w:val="00410F70"/>
    <w:rsid w:val="004110E8"/>
    <w:rsid w:val="00411332"/>
    <w:rsid w:val="00411458"/>
    <w:rsid w:val="00411D31"/>
    <w:rsid w:val="00411F97"/>
    <w:rsid w:val="0041223C"/>
    <w:rsid w:val="00412684"/>
    <w:rsid w:val="004126DD"/>
    <w:rsid w:val="0041274E"/>
    <w:rsid w:val="0041275F"/>
    <w:rsid w:val="0041297F"/>
    <w:rsid w:val="00412CB1"/>
    <w:rsid w:val="0041302B"/>
    <w:rsid w:val="00413112"/>
    <w:rsid w:val="00413113"/>
    <w:rsid w:val="0041313B"/>
    <w:rsid w:val="00413403"/>
    <w:rsid w:val="004138EB"/>
    <w:rsid w:val="00413BDE"/>
    <w:rsid w:val="00413E08"/>
    <w:rsid w:val="00413E7B"/>
    <w:rsid w:val="00413F89"/>
    <w:rsid w:val="00414381"/>
    <w:rsid w:val="004147B6"/>
    <w:rsid w:val="004147DE"/>
    <w:rsid w:val="00414827"/>
    <w:rsid w:val="004148E9"/>
    <w:rsid w:val="00414BBF"/>
    <w:rsid w:val="00414DC0"/>
    <w:rsid w:val="00414E9A"/>
    <w:rsid w:val="00415545"/>
    <w:rsid w:val="004155C8"/>
    <w:rsid w:val="004155EC"/>
    <w:rsid w:val="00415CC1"/>
    <w:rsid w:val="0041609E"/>
    <w:rsid w:val="00416AA7"/>
    <w:rsid w:val="00416B6E"/>
    <w:rsid w:val="00416C48"/>
    <w:rsid w:val="004171E6"/>
    <w:rsid w:val="0041723A"/>
    <w:rsid w:val="00417252"/>
    <w:rsid w:val="00417514"/>
    <w:rsid w:val="004179D0"/>
    <w:rsid w:val="00417BF3"/>
    <w:rsid w:val="0042014A"/>
    <w:rsid w:val="004202CC"/>
    <w:rsid w:val="00420313"/>
    <w:rsid w:val="004205D7"/>
    <w:rsid w:val="0042094F"/>
    <w:rsid w:val="00420B84"/>
    <w:rsid w:val="00420BB0"/>
    <w:rsid w:val="00420BF8"/>
    <w:rsid w:val="0042102E"/>
    <w:rsid w:val="0042151A"/>
    <w:rsid w:val="00421AE1"/>
    <w:rsid w:val="00421DBF"/>
    <w:rsid w:val="00421EC6"/>
    <w:rsid w:val="00422329"/>
    <w:rsid w:val="004223C9"/>
    <w:rsid w:val="0042244E"/>
    <w:rsid w:val="004227F3"/>
    <w:rsid w:val="004228FF"/>
    <w:rsid w:val="00422D65"/>
    <w:rsid w:val="004230A8"/>
    <w:rsid w:val="004234DF"/>
    <w:rsid w:val="0042367D"/>
    <w:rsid w:val="0042409A"/>
    <w:rsid w:val="00424192"/>
    <w:rsid w:val="00424286"/>
    <w:rsid w:val="00424401"/>
    <w:rsid w:val="00424E76"/>
    <w:rsid w:val="004250CE"/>
    <w:rsid w:val="004260BF"/>
    <w:rsid w:val="00426201"/>
    <w:rsid w:val="00426479"/>
    <w:rsid w:val="0042681B"/>
    <w:rsid w:val="004268FE"/>
    <w:rsid w:val="00426BDD"/>
    <w:rsid w:val="00426F52"/>
    <w:rsid w:val="0042778D"/>
    <w:rsid w:val="00427A42"/>
    <w:rsid w:val="00427E73"/>
    <w:rsid w:val="0043000F"/>
    <w:rsid w:val="004305D6"/>
    <w:rsid w:val="00430B68"/>
    <w:rsid w:val="00430CB1"/>
    <w:rsid w:val="00430CCB"/>
    <w:rsid w:val="0043143D"/>
    <w:rsid w:val="004318B1"/>
    <w:rsid w:val="004318C6"/>
    <w:rsid w:val="004323D4"/>
    <w:rsid w:val="00432755"/>
    <w:rsid w:val="00432843"/>
    <w:rsid w:val="00432863"/>
    <w:rsid w:val="0043298A"/>
    <w:rsid w:val="00432A5D"/>
    <w:rsid w:val="00432B94"/>
    <w:rsid w:val="00432DA4"/>
    <w:rsid w:val="00432DFB"/>
    <w:rsid w:val="00432E9F"/>
    <w:rsid w:val="00433178"/>
    <w:rsid w:val="00433331"/>
    <w:rsid w:val="004333EB"/>
    <w:rsid w:val="004334F6"/>
    <w:rsid w:val="00433603"/>
    <w:rsid w:val="004336F3"/>
    <w:rsid w:val="00433C40"/>
    <w:rsid w:val="00434277"/>
    <w:rsid w:val="004342B2"/>
    <w:rsid w:val="00434511"/>
    <w:rsid w:val="0043479E"/>
    <w:rsid w:val="00434880"/>
    <w:rsid w:val="004348F7"/>
    <w:rsid w:val="00434B3E"/>
    <w:rsid w:val="00434B58"/>
    <w:rsid w:val="00435044"/>
    <w:rsid w:val="0043507D"/>
    <w:rsid w:val="0043515E"/>
    <w:rsid w:val="0043537E"/>
    <w:rsid w:val="004357DC"/>
    <w:rsid w:val="00435976"/>
    <w:rsid w:val="00435B85"/>
    <w:rsid w:val="00435C68"/>
    <w:rsid w:val="0043625F"/>
    <w:rsid w:val="0043656D"/>
    <w:rsid w:val="00436DA6"/>
    <w:rsid w:val="00437027"/>
    <w:rsid w:val="00437210"/>
    <w:rsid w:val="004372D8"/>
    <w:rsid w:val="004376B7"/>
    <w:rsid w:val="004377E9"/>
    <w:rsid w:val="00437937"/>
    <w:rsid w:val="00437ACE"/>
    <w:rsid w:val="00437D1E"/>
    <w:rsid w:val="00437F3D"/>
    <w:rsid w:val="00440765"/>
    <w:rsid w:val="004407AA"/>
    <w:rsid w:val="004407BC"/>
    <w:rsid w:val="004408BC"/>
    <w:rsid w:val="0044095D"/>
    <w:rsid w:val="004409E4"/>
    <w:rsid w:val="00440EA5"/>
    <w:rsid w:val="004410DC"/>
    <w:rsid w:val="004412FD"/>
    <w:rsid w:val="004416E8"/>
    <w:rsid w:val="00441C26"/>
    <w:rsid w:val="00441D85"/>
    <w:rsid w:val="004421DE"/>
    <w:rsid w:val="00442541"/>
    <w:rsid w:val="004428C5"/>
    <w:rsid w:val="00442A78"/>
    <w:rsid w:val="00442BBE"/>
    <w:rsid w:val="00442BC8"/>
    <w:rsid w:val="00442DBB"/>
    <w:rsid w:val="0044345F"/>
    <w:rsid w:val="0044394C"/>
    <w:rsid w:val="004439D5"/>
    <w:rsid w:val="00443BCC"/>
    <w:rsid w:val="00443C6A"/>
    <w:rsid w:val="00444000"/>
    <w:rsid w:val="004444FA"/>
    <w:rsid w:val="004445CB"/>
    <w:rsid w:val="0044468C"/>
    <w:rsid w:val="004447EB"/>
    <w:rsid w:val="0044481D"/>
    <w:rsid w:val="00444883"/>
    <w:rsid w:val="00444AE0"/>
    <w:rsid w:val="00444C34"/>
    <w:rsid w:val="00444EB2"/>
    <w:rsid w:val="00444FFE"/>
    <w:rsid w:val="00445395"/>
    <w:rsid w:val="004453DA"/>
    <w:rsid w:val="00445575"/>
    <w:rsid w:val="00445698"/>
    <w:rsid w:val="0044594C"/>
    <w:rsid w:val="0044597E"/>
    <w:rsid w:val="00445E4A"/>
    <w:rsid w:val="00446220"/>
    <w:rsid w:val="00446590"/>
    <w:rsid w:val="0044686E"/>
    <w:rsid w:val="00446D69"/>
    <w:rsid w:val="00446EEE"/>
    <w:rsid w:val="0044716C"/>
    <w:rsid w:val="0044775A"/>
    <w:rsid w:val="004478EA"/>
    <w:rsid w:val="00447BDC"/>
    <w:rsid w:val="00447C3C"/>
    <w:rsid w:val="00447C8A"/>
    <w:rsid w:val="00447DBF"/>
    <w:rsid w:val="00447DED"/>
    <w:rsid w:val="00447E64"/>
    <w:rsid w:val="00447F52"/>
    <w:rsid w:val="004502C9"/>
    <w:rsid w:val="0045041D"/>
    <w:rsid w:val="004507E4"/>
    <w:rsid w:val="00450945"/>
    <w:rsid w:val="00450B0D"/>
    <w:rsid w:val="00450D6E"/>
    <w:rsid w:val="00450D7E"/>
    <w:rsid w:val="00451400"/>
    <w:rsid w:val="00451529"/>
    <w:rsid w:val="00451696"/>
    <w:rsid w:val="004516CF"/>
    <w:rsid w:val="00451A9B"/>
    <w:rsid w:val="00451C04"/>
    <w:rsid w:val="00451CD9"/>
    <w:rsid w:val="00451D00"/>
    <w:rsid w:val="00451E30"/>
    <w:rsid w:val="0045218F"/>
    <w:rsid w:val="00452622"/>
    <w:rsid w:val="0045285B"/>
    <w:rsid w:val="004528A0"/>
    <w:rsid w:val="00452E50"/>
    <w:rsid w:val="00452F10"/>
    <w:rsid w:val="0045375D"/>
    <w:rsid w:val="00454340"/>
    <w:rsid w:val="00454E7E"/>
    <w:rsid w:val="00455104"/>
    <w:rsid w:val="0045516C"/>
    <w:rsid w:val="004551CD"/>
    <w:rsid w:val="00455695"/>
    <w:rsid w:val="00455A17"/>
    <w:rsid w:val="00455BF0"/>
    <w:rsid w:val="00455E19"/>
    <w:rsid w:val="00455ECB"/>
    <w:rsid w:val="00456260"/>
    <w:rsid w:val="00456275"/>
    <w:rsid w:val="0045648A"/>
    <w:rsid w:val="00456706"/>
    <w:rsid w:val="0045678A"/>
    <w:rsid w:val="00456DB7"/>
    <w:rsid w:val="00456F0F"/>
    <w:rsid w:val="0045706D"/>
    <w:rsid w:val="004573D7"/>
    <w:rsid w:val="0045772B"/>
    <w:rsid w:val="00460533"/>
    <w:rsid w:val="0046056F"/>
    <w:rsid w:val="00460731"/>
    <w:rsid w:val="004608BF"/>
    <w:rsid w:val="004612D3"/>
    <w:rsid w:val="0046139A"/>
    <w:rsid w:val="00461711"/>
    <w:rsid w:val="0046212A"/>
    <w:rsid w:val="004621A7"/>
    <w:rsid w:val="0046244C"/>
    <w:rsid w:val="00462566"/>
    <w:rsid w:val="0046265F"/>
    <w:rsid w:val="00462EB9"/>
    <w:rsid w:val="004631D8"/>
    <w:rsid w:val="004635D5"/>
    <w:rsid w:val="004636B6"/>
    <w:rsid w:val="004639FD"/>
    <w:rsid w:val="00463B5D"/>
    <w:rsid w:val="004640BF"/>
    <w:rsid w:val="00464586"/>
    <w:rsid w:val="00464648"/>
    <w:rsid w:val="004646A8"/>
    <w:rsid w:val="004649D4"/>
    <w:rsid w:val="00464CAD"/>
    <w:rsid w:val="00465254"/>
    <w:rsid w:val="004652CF"/>
    <w:rsid w:val="00465330"/>
    <w:rsid w:val="00465898"/>
    <w:rsid w:val="00465DB3"/>
    <w:rsid w:val="004660EF"/>
    <w:rsid w:val="00466237"/>
    <w:rsid w:val="00466627"/>
    <w:rsid w:val="00466B81"/>
    <w:rsid w:val="0046719B"/>
    <w:rsid w:val="00467387"/>
    <w:rsid w:val="00467709"/>
    <w:rsid w:val="00467BD4"/>
    <w:rsid w:val="00467CF1"/>
    <w:rsid w:val="004702A4"/>
    <w:rsid w:val="004702FB"/>
    <w:rsid w:val="0047035F"/>
    <w:rsid w:val="004707A4"/>
    <w:rsid w:val="004709B4"/>
    <w:rsid w:val="00470B0B"/>
    <w:rsid w:val="00470F99"/>
    <w:rsid w:val="00471348"/>
    <w:rsid w:val="00471474"/>
    <w:rsid w:val="0047182C"/>
    <w:rsid w:val="004718D9"/>
    <w:rsid w:val="00471B4C"/>
    <w:rsid w:val="00471C76"/>
    <w:rsid w:val="00471EFD"/>
    <w:rsid w:val="00472072"/>
    <w:rsid w:val="00472172"/>
    <w:rsid w:val="00472392"/>
    <w:rsid w:val="00472538"/>
    <w:rsid w:val="00472709"/>
    <w:rsid w:val="00472B1E"/>
    <w:rsid w:val="00472BC5"/>
    <w:rsid w:val="00472D84"/>
    <w:rsid w:val="00472E57"/>
    <w:rsid w:val="004734C2"/>
    <w:rsid w:val="0047359D"/>
    <w:rsid w:val="004735DD"/>
    <w:rsid w:val="00473A14"/>
    <w:rsid w:val="00473A9E"/>
    <w:rsid w:val="00473CB9"/>
    <w:rsid w:val="00473D6E"/>
    <w:rsid w:val="00473DCF"/>
    <w:rsid w:val="00474303"/>
    <w:rsid w:val="004744D8"/>
    <w:rsid w:val="0047451E"/>
    <w:rsid w:val="0047454D"/>
    <w:rsid w:val="00474C45"/>
    <w:rsid w:val="00474CEF"/>
    <w:rsid w:val="00474EF3"/>
    <w:rsid w:val="0047503E"/>
    <w:rsid w:val="004752F0"/>
    <w:rsid w:val="00475341"/>
    <w:rsid w:val="0047552F"/>
    <w:rsid w:val="0047563C"/>
    <w:rsid w:val="00475793"/>
    <w:rsid w:val="00475C88"/>
    <w:rsid w:val="00475D5D"/>
    <w:rsid w:val="00475F73"/>
    <w:rsid w:val="00476485"/>
    <w:rsid w:val="004768F1"/>
    <w:rsid w:val="00476A69"/>
    <w:rsid w:val="00476A86"/>
    <w:rsid w:val="00476AC3"/>
    <w:rsid w:val="00476B4E"/>
    <w:rsid w:val="00476CD0"/>
    <w:rsid w:val="00476E3A"/>
    <w:rsid w:val="00477211"/>
    <w:rsid w:val="004774F8"/>
    <w:rsid w:val="00477667"/>
    <w:rsid w:val="00477711"/>
    <w:rsid w:val="00477966"/>
    <w:rsid w:val="00477C1E"/>
    <w:rsid w:val="00480734"/>
    <w:rsid w:val="004807EC"/>
    <w:rsid w:val="00480901"/>
    <w:rsid w:val="00480BCF"/>
    <w:rsid w:val="00480D8A"/>
    <w:rsid w:val="00481023"/>
    <w:rsid w:val="00481442"/>
    <w:rsid w:val="00481592"/>
    <w:rsid w:val="004815C7"/>
    <w:rsid w:val="004818CE"/>
    <w:rsid w:val="004818EF"/>
    <w:rsid w:val="00481BBD"/>
    <w:rsid w:val="00481E4A"/>
    <w:rsid w:val="00481F10"/>
    <w:rsid w:val="00482262"/>
    <w:rsid w:val="004822DB"/>
    <w:rsid w:val="00482DF3"/>
    <w:rsid w:val="00482F2D"/>
    <w:rsid w:val="00483736"/>
    <w:rsid w:val="00483770"/>
    <w:rsid w:val="00483892"/>
    <w:rsid w:val="004838C0"/>
    <w:rsid w:val="00483BE0"/>
    <w:rsid w:val="00483C36"/>
    <w:rsid w:val="00483F2C"/>
    <w:rsid w:val="00484097"/>
    <w:rsid w:val="00484127"/>
    <w:rsid w:val="00484362"/>
    <w:rsid w:val="00484BBE"/>
    <w:rsid w:val="00484C99"/>
    <w:rsid w:val="00484D7E"/>
    <w:rsid w:val="0048506A"/>
    <w:rsid w:val="00485087"/>
    <w:rsid w:val="0048512A"/>
    <w:rsid w:val="00485492"/>
    <w:rsid w:val="00485507"/>
    <w:rsid w:val="0048568B"/>
    <w:rsid w:val="00485694"/>
    <w:rsid w:val="004856B0"/>
    <w:rsid w:val="004859EB"/>
    <w:rsid w:val="00485A27"/>
    <w:rsid w:val="00485AC0"/>
    <w:rsid w:val="00485E6D"/>
    <w:rsid w:val="0048631E"/>
    <w:rsid w:val="004864C0"/>
    <w:rsid w:val="00486509"/>
    <w:rsid w:val="00486546"/>
    <w:rsid w:val="00486666"/>
    <w:rsid w:val="00486689"/>
    <w:rsid w:val="004867C2"/>
    <w:rsid w:val="004868BF"/>
    <w:rsid w:val="00486914"/>
    <w:rsid w:val="00486943"/>
    <w:rsid w:val="00487217"/>
    <w:rsid w:val="0048739C"/>
    <w:rsid w:val="00487592"/>
    <w:rsid w:val="004875B1"/>
    <w:rsid w:val="004876A1"/>
    <w:rsid w:val="0048795C"/>
    <w:rsid w:val="00487AE4"/>
    <w:rsid w:val="00487C3C"/>
    <w:rsid w:val="00487EED"/>
    <w:rsid w:val="00487F21"/>
    <w:rsid w:val="00487FD2"/>
    <w:rsid w:val="004900B2"/>
    <w:rsid w:val="0049060B"/>
    <w:rsid w:val="004906D5"/>
    <w:rsid w:val="00490876"/>
    <w:rsid w:val="00490DC9"/>
    <w:rsid w:val="004911A8"/>
    <w:rsid w:val="00491383"/>
    <w:rsid w:val="0049170A"/>
    <w:rsid w:val="00491A61"/>
    <w:rsid w:val="00491C8D"/>
    <w:rsid w:val="00492093"/>
    <w:rsid w:val="00492126"/>
    <w:rsid w:val="00492529"/>
    <w:rsid w:val="004925EC"/>
    <w:rsid w:val="004926BF"/>
    <w:rsid w:val="004927E1"/>
    <w:rsid w:val="00493148"/>
    <w:rsid w:val="0049328F"/>
    <w:rsid w:val="00493441"/>
    <w:rsid w:val="004934B0"/>
    <w:rsid w:val="00493AFE"/>
    <w:rsid w:val="00493FA7"/>
    <w:rsid w:val="00494056"/>
    <w:rsid w:val="004940D1"/>
    <w:rsid w:val="00494269"/>
    <w:rsid w:val="00494523"/>
    <w:rsid w:val="00494A1A"/>
    <w:rsid w:val="00494EB0"/>
    <w:rsid w:val="00494FC0"/>
    <w:rsid w:val="00494FE1"/>
    <w:rsid w:val="004954EC"/>
    <w:rsid w:val="00495656"/>
    <w:rsid w:val="00495AF8"/>
    <w:rsid w:val="00495B1E"/>
    <w:rsid w:val="00495B63"/>
    <w:rsid w:val="004961F3"/>
    <w:rsid w:val="004961F7"/>
    <w:rsid w:val="0049629D"/>
    <w:rsid w:val="00496323"/>
    <w:rsid w:val="00496604"/>
    <w:rsid w:val="00496785"/>
    <w:rsid w:val="0049682F"/>
    <w:rsid w:val="00497363"/>
    <w:rsid w:val="004975F6"/>
    <w:rsid w:val="00497DDE"/>
    <w:rsid w:val="004A0349"/>
    <w:rsid w:val="004A03D8"/>
    <w:rsid w:val="004A061F"/>
    <w:rsid w:val="004A0A9F"/>
    <w:rsid w:val="004A0B48"/>
    <w:rsid w:val="004A0D8F"/>
    <w:rsid w:val="004A0F69"/>
    <w:rsid w:val="004A131E"/>
    <w:rsid w:val="004A15D7"/>
    <w:rsid w:val="004A19BD"/>
    <w:rsid w:val="004A1B3A"/>
    <w:rsid w:val="004A1E2F"/>
    <w:rsid w:val="004A1E8B"/>
    <w:rsid w:val="004A2222"/>
    <w:rsid w:val="004A2505"/>
    <w:rsid w:val="004A2861"/>
    <w:rsid w:val="004A28FD"/>
    <w:rsid w:val="004A2BE0"/>
    <w:rsid w:val="004A2D9D"/>
    <w:rsid w:val="004A2E90"/>
    <w:rsid w:val="004A3103"/>
    <w:rsid w:val="004A3788"/>
    <w:rsid w:val="004A3963"/>
    <w:rsid w:val="004A3CEE"/>
    <w:rsid w:val="004A4C9C"/>
    <w:rsid w:val="004A4CEC"/>
    <w:rsid w:val="004A4E42"/>
    <w:rsid w:val="004A4EA5"/>
    <w:rsid w:val="004A4FCF"/>
    <w:rsid w:val="004A5542"/>
    <w:rsid w:val="004A5592"/>
    <w:rsid w:val="004A5601"/>
    <w:rsid w:val="004A5902"/>
    <w:rsid w:val="004A5B19"/>
    <w:rsid w:val="004A5E67"/>
    <w:rsid w:val="004A5E7D"/>
    <w:rsid w:val="004A5F14"/>
    <w:rsid w:val="004A6082"/>
    <w:rsid w:val="004A6374"/>
    <w:rsid w:val="004A64FB"/>
    <w:rsid w:val="004A65A9"/>
    <w:rsid w:val="004A65F9"/>
    <w:rsid w:val="004A6747"/>
    <w:rsid w:val="004A6A25"/>
    <w:rsid w:val="004A6ED7"/>
    <w:rsid w:val="004A6FE4"/>
    <w:rsid w:val="004A7066"/>
    <w:rsid w:val="004A7202"/>
    <w:rsid w:val="004A7B0A"/>
    <w:rsid w:val="004A7C58"/>
    <w:rsid w:val="004A7CAE"/>
    <w:rsid w:val="004A7D06"/>
    <w:rsid w:val="004A7DB3"/>
    <w:rsid w:val="004A7DDB"/>
    <w:rsid w:val="004A7EE5"/>
    <w:rsid w:val="004B0537"/>
    <w:rsid w:val="004B0809"/>
    <w:rsid w:val="004B13C4"/>
    <w:rsid w:val="004B1520"/>
    <w:rsid w:val="004B1895"/>
    <w:rsid w:val="004B18E6"/>
    <w:rsid w:val="004B22DE"/>
    <w:rsid w:val="004B249C"/>
    <w:rsid w:val="004B28B3"/>
    <w:rsid w:val="004B296A"/>
    <w:rsid w:val="004B2CDB"/>
    <w:rsid w:val="004B2E29"/>
    <w:rsid w:val="004B2F48"/>
    <w:rsid w:val="004B3288"/>
    <w:rsid w:val="004B3323"/>
    <w:rsid w:val="004B337C"/>
    <w:rsid w:val="004B3F53"/>
    <w:rsid w:val="004B47C3"/>
    <w:rsid w:val="004B4894"/>
    <w:rsid w:val="004B4C0F"/>
    <w:rsid w:val="004B4C6F"/>
    <w:rsid w:val="004B4CCB"/>
    <w:rsid w:val="004B4F23"/>
    <w:rsid w:val="004B504D"/>
    <w:rsid w:val="004B507F"/>
    <w:rsid w:val="004B50D7"/>
    <w:rsid w:val="004B51C1"/>
    <w:rsid w:val="004B56EC"/>
    <w:rsid w:val="004B57B0"/>
    <w:rsid w:val="004B5846"/>
    <w:rsid w:val="004B58AF"/>
    <w:rsid w:val="004B5942"/>
    <w:rsid w:val="004B5A86"/>
    <w:rsid w:val="004B601B"/>
    <w:rsid w:val="004B661C"/>
    <w:rsid w:val="004B6683"/>
    <w:rsid w:val="004B6AD7"/>
    <w:rsid w:val="004B6B22"/>
    <w:rsid w:val="004B6E96"/>
    <w:rsid w:val="004B6F53"/>
    <w:rsid w:val="004B73C8"/>
    <w:rsid w:val="004B74C3"/>
    <w:rsid w:val="004B7582"/>
    <w:rsid w:val="004B7822"/>
    <w:rsid w:val="004B78E4"/>
    <w:rsid w:val="004B79AA"/>
    <w:rsid w:val="004B79D7"/>
    <w:rsid w:val="004B7BDD"/>
    <w:rsid w:val="004B7F6C"/>
    <w:rsid w:val="004C0185"/>
    <w:rsid w:val="004C02D7"/>
    <w:rsid w:val="004C034A"/>
    <w:rsid w:val="004C0C69"/>
    <w:rsid w:val="004C0E1C"/>
    <w:rsid w:val="004C0E95"/>
    <w:rsid w:val="004C1608"/>
    <w:rsid w:val="004C1798"/>
    <w:rsid w:val="004C1A79"/>
    <w:rsid w:val="004C1BA2"/>
    <w:rsid w:val="004C1C3F"/>
    <w:rsid w:val="004C1C79"/>
    <w:rsid w:val="004C1CDF"/>
    <w:rsid w:val="004C2040"/>
    <w:rsid w:val="004C2235"/>
    <w:rsid w:val="004C2600"/>
    <w:rsid w:val="004C269A"/>
    <w:rsid w:val="004C28CD"/>
    <w:rsid w:val="004C2966"/>
    <w:rsid w:val="004C2D58"/>
    <w:rsid w:val="004C2E34"/>
    <w:rsid w:val="004C2FD2"/>
    <w:rsid w:val="004C2FF3"/>
    <w:rsid w:val="004C312C"/>
    <w:rsid w:val="004C3367"/>
    <w:rsid w:val="004C35C7"/>
    <w:rsid w:val="004C397F"/>
    <w:rsid w:val="004C3AC3"/>
    <w:rsid w:val="004C3B8D"/>
    <w:rsid w:val="004C3FE0"/>
    <w:rsid w:val="004C429F"/>
    <w:rsid w:val="004C4343"/>
    <w:rsid w:val="004C48F8"/>
    <w:rsid w:val="004C4AE8"/>
    <w:rsid w:val="004C4CE7"/>
    <w:rsid w:val="004C4ED9"/>
    <w:rsid w:val="004C4EE1"/>
    <w:rsid w:val="004C5153"/>
    <w:rsid w:val="004C51DC"/>
    <w:rsid w:val="004C5668"/>
    <w:rsid w:val="004C5D5A"/>
    <w:rsid w:val="004C5E32"/>
    <w:rsid w:val="004C5E50"/>
    <w:rsid w:val="004C6025"/>
    <w:rsid w:val="004C61F0"/>
    <w:rsid w:val="004C6552"/>
    <w:rsid w:val="004C66D6"/>
    <w:rsid w:val="004C674D"/>
    <w:rsid w:val="004C6828"/>
    <w:rsid w:val="004C6940"/>
    <w:rsid w:val="004C6A12"/>
    <w:rsid w:val="004C6A29"/>
    <w:rsid w:val="004C6C28"/>
    <w:rsid w:val="004C7235"/>
    <w:rsid w:val="004C7472"/>
    <w:rsid w:val="004C752D"/>
    <w:rsid w:val="004C7602"/>
    <w:rsid w:val="004C7800"/>
    <w:rsid w:val="004C7972"/>
    <w:rsid w:val="004C7DC8"/>
    <w:rsid w:val="004D0241"/>
    <w:rsid w:val="004D0390"/>
    <w:rsid w:val="004D093A"/>
    <w:rsid w:val="004D0AB2"/>
    <w:rsid w:val="004D11A8"/>
    <w:rsid w:val="004D14E4"/>
    <w:rsid w:val="004D1551"/>
    <w:rsid w:val="004D1E1D"/>
    <w:rsid w:val="004D1EA0"/>
    <w:rsid w:val="004D2131"/>
    <w:rsid w:val="004D22B9"/>
    <w:rsid w:val="004D23D2"/>
    <w:rsid w:val="004D2464"/>
    <w:rsid w:val="004D2612"/>
    <w:rsid w:val="004D2626"/>
    <w:rsid w:val="004D265F"/>
    <w:rsid w:val="004D310A"/>
    <w:rsid w:val="004D31FB"/>
    <w:rsid w:val="004D3501"/>
    <w:rsid w:val="004D38D8"/>
    <w:rsid w:val="004D3EBF"/>
    <w:rsid w:val="004D427F"/>
    <w:rsid w:val="004D43DA"/>
    <w:rsid w:val="004D4D58"/>
    <w:rsid w:val="004D4DD8"/>
    <w:rsid w:val="004D5C3F"/>
    <w:rsid w:val="004D619F"/>
    <w:rsid w:val="004D62D7"/>
    <w:rsid w:val="004D6444"/>
    <w:rsid w:val="004D65B8"/>
    <w:rsid w:val="004D65C9"/>
    <w:rsid w:val="004D68B3"/>
    <w:rsid w:val="004D68DE"/>
    <w:rsid w:val="004D6CAA"/>
    <w:rsid w:val="004D6CBA"/>
    <w:rsid w:val="004D6D63"/>
    <w:rsid w:val="004D6E64"/>
    <w:rsid w:val="004D7015"/>
    <w:rsid w:val="004D7305"/>
    <w:rsid w:val="004D73BF"/>
    <w:rsid w:val="004D73CF"/>
    <w:rsid w:val="004D777C"/>
    <w:rsid w:val="004D79CC"/>
    <w:rsid w:val="004D7C6A"/>
    <w:rsid w:val="004D7E72"/>
    <w:rsid w:val="004D7EC6"/>
    <w:rsid w:val="004E000C"/>
    <w:rsid w:val="004E02EE"/>
    <w:rsid w:val="004E072B"/>
    <w:rsid w:val="004E08F4"/>
    <w:rsid w:val="004E091F"/>
    <w:rsid w:val="004E0B8D"/>
    <w:rsid w:val="004E0D20"/>
    <w:rsid w:val="004E0D37"/>
    <w:rsid w:val="004E12ED"/>
    <w:rsid w:val="004E13EE"/>
    <w:rsid w:val="004E17D0"/>
    <w:rsid w:val="004E199E"/>
    <w:rsid w:val="004E1B4F"/>
    <w:rsid w:val="004E1DEF"/>
    <w:rsid w:val="004E2A75"/>
    <w:rsid w:val="004E2B35"/>
    <w:rsid w:val="004E2B48"/>
    <w:rsid w:val="004E2B4D"/>
    <w:rsid w:val="004E324E"/>
    <w:rsid w:val="004E3301"/>
    <w:rsid w:val="004E35B0"/>
    <w:rsid w:val="004E365D"/>
    <w:rsid w:val="004E3845"/>
    <w:rsid w:val="004E3D27"/>
    <w:rsid w:val="004E3E08"/>
    <w:rsid w:val="004E3FD8"/>
    <w:rsid w:val="004E4055"/>
    <w:rsid w:val="004E41EE"/>
    <w:rsid w:val="004E4625"/>
    <w:rsid w:val="004E475F"/>
    <w:rsid w:val="004E4994"/>
    <w:rsid w:val="004E49A7"/>
    <w:rsid w:val="004E4D85"/>
    <w:rsid w:val="004E54EF"/>
    <w:rsid w:val="004E5878"/>
    <w:rsid w:val="004E5A09"/>
    <w:rsid w:val="004E6224"/>
    <w:rsid w:val="004E683E"/>
    <w:rsid w:val="004E6B9B"/>
    <w:rsid w:val="004E6C3C"/>
    <w:rsid w:val="004E6EC2"/>
    <w:rsid w:val="004E71E7"/>
    <w:rsid w:val="004E725D"/>
    <w:rsid w:val="004E780E"/>
    <w:rsid w:val="004E79A4"/>
    <w:rsid w:val="004E7B01"/>
    <w:rsid w:val="004E7B52"/>
    <w:rsid w:val="004E7FD6"/>
    <w:rsid w:val="004F011D"/>
    <w:rsid w:val="004F0181"/>
    <w:rsid w:val="004F0312"/>
    <w:rsid w:val="004F07C3"/>
    <w:rsid w:val="004F09A0"/>
    <w:rsid w:val="004F0B16"/>
    <w:rsid w:val="004F0E7A"/>
    <w:rsid w:val="004F1106"/>
    <w:rsid w:val="004F1646"/>
    <w:rsid w:val="004F18B4"/>
    <w:rsid w:val="004F18BA"/>
    <w:rsid w:val="004F18C9"/>
    <w:rsid w:val="004F227B"/>
    <w:rsid w:val="004F2510"/>
    <w:rsid w:val="004F2649"/>
    <w:rsid w:val="004F26C4"/>
    <w:rsid w:val="004F287E"/>
    <w:rsid w:val="004F2C52"/>
    <w:rsid w:val="004F39A8"/>
    <w:rsid w:val="004F4198"/>
    <w:rsid w:val="004F474D"/>
    <w:rsid w:val="004F47AA"/>
    <w:rsid w:val="004F5301"/>
    <w:rsid w:val="004F5B92"/>
    <w:rsid w:val="004F5EE2"/>
    <w:rsid w:val="004F6086"/>
    <w:rsid w:val="004F60EC"/>
    <w:rsid w:val="004F60ED"/>
    <w:rsid w:val="004F60F7"/>
    <w:rsid w:val="004F6428"/>
    <w:rsid w:val="004F65BB"/>
    <w:rsid w:val="004F68BA"/>
    <w:rsid w:val="004F6D99"/>
    <w:rsid w:val="004F6F56"/>
    <w:rsid w:val="004F6FFF"/>
    <w:rsid w:val="004F7274"/>
    <w:rsid w:val="004F785B"/>
    <w:rsid w:val="004F7967"/>
    <w:rsid w:val="004F7D00"/>
    <w:rsid w:val="004F7DD5"/>
    <w:rsid w:val="00500046"/>
    <w:rsid w:val="005000BB"/>
    <w:rsid w:val="005008D2"/>
    <w:rsid w:val="005008D4"/>
    <w:rsid w:val="00500978"/>
    <w:rsid w:val="00500AD9"/>
    <w:rsid w:val="00500E13"/>
    <w:rsid w:val="00500F06"/>
    <w:rsid w:val="00501071"/>
    <w:rsid w:val="00501075"/>
    <w:rsid w:val="005010E2"/>
    <w:rsid w:val="005012C2"/>
    <w:rsid w:val="0050165A"/>
    <w:rsid w:val="005016A3"/>
    <w:rsid w:val="0050178D"/>
    <w:rsid w:val="00501A00"/>
    <w:rsid w:val="00501AAF"/>
    <w:rsid w:val="00501AC6"/>
    <w:rsid w:val="00501BFC"/>
    <w:rsid w:val="005020D9"/>
    <w:rsid w:val="0050258B"/>
    <w:rsid w:val="005028F4"/>
    <w:rsid w:val="0050298A"/>
    <w:rsid w:val="00502B24"/>
    <w:rsid w:val="00502D6B"/>
    <w:rsid w:val="00502E8E"/>
    <w:rsid w:val="00502F88"/>
    <w:rsid w:val="005030AF"/>
    <w:rsid w:val="00503108"/>
    <w:rsid w:val="0050344F"/>
    <w:rsid w:val="00503700"/>
    <w:rsid w:val="00503A31"/>
    <w:rsid w:val="00503B9A"/>
    <w:rsid w:val="005042B8"/>
    <w:rsid w:val="00504467"/>
    <w:rsid w:val="00504626"/>
    <w:rsid w:val="00504A32"/>
    <w:rsid w:val="00504AA4"/>
    <w:rsid w:val="00504B04"/>
    <w:rsid w:val="00504B6C"/>
    <w:rsid w:val="00504D63"/>
    <w:rsid w:val="0050510B"/>
    <w:rsid w:val="005052E7"/>
    <w:rsid w:val="0050551E"/>
    <w:rsid w:val="00505642"/>
    <w:rsid w:val="0050565A"/>
    <w:rsid w:val="00505A71"/>
    <w:rsid w:val="00505B4B"/>
    <w:rsid w:val="00505D2E"/>
    <w:rsid w:val="00505E2C"/>
    <w:rsid w:val="00506050"/>
    <w:rsid w:val="005062D7"/>
    <w:rsid w:val="005063E6"/>
    <w:rsid w:val="00506467"/>
    <w:rsid w:val="00506800"/>
    <w:rsid w:val="00506BE2"/>
    <w:rsid w:val="00506C31"/>
    <w:rsid w:val="00506C32"/>
    <w:rsid w:val="00507551"/>
    <w:rsid w:val="0050760A"/>
    <w:rsid w:val="0050766C"/>
    <w:rsid w:val="005078C5"/>
    <w:rsid w:val="0050791D"/>
    <w:rsid w:val="00507C4C"/>
    <w:rsid w:val="00507C66"/>
    <w:rsid w:val="00507DA9"/>
    <w:rsid w:val="0051013C"/>
    <w:rsid w:val="00510221"/>
    <w:rsid w:val="00510509"/>
    <w:rsid w:val="005105DC"/>
    <w:rsid w:val="0051091D"/>
    <w:rsid w:val="005109FE"/>
    <w:rsid w:val="00510BBC"/>
    <w:rsid w:val="00511012"/>
    <w:rsid w:val="00511509"/>
    <w:rsid w:val="005116E6"/>
    <w:rsid w:val="00511BFA"/>
    <w:rsid w:val="00511C87"/>
    <w:rsid w:val="00511FA8"/>
    <w:rsid w:val="0051267C"/>
    <w:rsid w:val="005127A8"/>
    <w:rsid w:val="00512D64"/>
    <w:rsid w:val="00513754"/>
    <w:rsid w:val="005142A3"/>
    <w:rsid w:val="005145CC"/>
    <w:rsid w:val="00514683"/>
    <w:rsid w:val="00514CCE"/>
    <w:rsid w:val="005152D2"/>
    <w:rsid w:val="0051564B"/>
    <w:rsid w:val="0051590B"/>
    <w:rsid w:val="00515F60"/>
    <w:rsid w:val="005166AB"/>
    <w:rsid w:val="00516D88"/>
    <w:rsid w:val="00516ED4"/>
    <w:rsid w:val="00517781"/>
    <w:rsid w:val="005177F1"/>
    <w:rsid w:val="00517889"/>
    <w:rsid w:val="00517C9B"/>
    <w:rsid w:val="00517CD0"/>
    <w:rsid w:val="00517E59"/>
    <w:rsid w:val="00517FCF"/>
    <w:rsid w:val="005207D7"/>
    <w:rsid w:val="00520905"/>
    <w:rsid w:val="0052094C"/>
    <w:rsid w:val="00520B00"/>
    <w:rsid w:val="0052105B"/>
    <w:rsid w:val="005215AD"/>
    <w:rsid w:val="00521635"/>
    <w:rsid w:val="00521744"/>
    <w:rsid w:val="0052191A"/>
    <w:rsid w:val="00521ABB"/>
    <w:rsid w:val="00521F78"/>
    <w:rsid w:val="00522259"/>
    <w:rsid w:val="00522D92"/>
    <w:rsid w:val="00522F3F"/>
    <w:rsid w:val="00523315"/>
    <w:rsid w:val="00523348"/>
    <w:rsid w:val="0052345F"/>
    <w:rsid w:val="0052347C"/>
    <w:rsid w:val="00523491"/>
    <w:rsid w:val="005234BF"/>
    <w:rsid w:val="005238A6"/>
    <w:rsid w:val="00523D37"/>
    <w:rsid w:val="005240CA"/>
    <w:rsid w:val="0052438B"/>
    <w:rsid w:val="00524406"/>
    <w:rsid w:val="0052455D"/>
    <w:rsid w:val="005245D8"/>
    <w:rsid w:val="005245F3"/>
    <w:rsid w:val="0052475A"/>
    <w:rsid w:val="005248CF"/>
    <w:rsid w:val="00524A1D"/>
    <w:rsid w:val="00524B16"/>
    <w:rsid w:val="00524C44"/>
    <w:rsid w:val="00524C66"/>
    <w:rsid w:val="00524DFF"/>
    <w:rsid w:val="00524EA9"/>
    <w:rsid w:val="00524FFE"/>
    <w:rsid w:val="005250EF"/>
    <w:rsid w:val="0052512D"/>
    <w:rsid w:val="005251A1"/>
    <w:rsid w:val="005251D7"/>
    <w:rsid w:val="0052522F"/>
    <w:rsid w:val="0052525F"/>
    <w:rsid w:val="00525674"/>
    <w:rsid w:val="005258CA"/>
    <w:rsid w:val="00525A2A"/>
    <w:rsid w:val="00525DE9"/>
    <w:rsid w:val="00525E99"/>
    <w:rsid w:val="00526064"/>
    <w:rsid w:val="00526075"/>
    <w:rsid w:val="00526205"/>
    <w:rsid w:val="00526376"/>
    <w:rsid w:val="005263B2"/>
    <w:rsid w:val="005266F5"/>
    <w:rsid w:val="00526B28"/>
    <w:rsid w:val="00526EBD"/>
    <w:rsid w:val="00527418"/>
    <w:rsid w:val="0052764A"/>
    <w:rsid w:val="00527742"/>
    <w:rsid w:val="00527986"/>
    <w:rsid w:val="00527B0D"/>
    <w:rsid w:val="00527B3B"/>
    <w:rsid w:val="00527C8D"/>
    <w:rsid w:val="00527DD4"/>
    <w:rsid w:val="00527E54"/>
    <w:rsid w:val="00527E98"/>
    <w:rsid w:val="00527F4F"/>
    <w:rsid w:val="00527F6C"/>
    <w:rsid w:val="005303B3"/>
    <w:rsid w:val="0053055C"/>
    <w:rsid w:val="005309B4"/>
    <w:rsid w:val="00530A79"/>
    <w:rsid w:val="00530D3B"/>
    <w:rsid w:val="00531299"/>
    <w:rsid w:val="00531612"/>
    <w:rsid w:val="00531894"/>
    <w:rsid w:val="00532A29"/>
    <w:rsid w:val="00532E2C"/>
    <w:rsid w:val="005331ED"/>
    <w:rsid w:val="005336FC"/>
    <w:rsid w:val="00533851"/>
    <w:rsid w:val="005339B1"/>
    <w:rsid w:val="00533A0C"/>
    <w:rsid w:val="00533B63"/>
    <w:rsid w:val="00533D6F"/>
    <w:rsid w:val="00533EA6"/>
    <w:rsid w:val="00533FAB"/>
    <w:rsid w:val="005341DF"/>
    <w:rsid w:val="0053425F"/>
    <w:rsid w:val="005347BB"/>
    <w:rsid w:val="00534D2B"/>
    <w:rsid w:val="00534E13"/>
    <w:rsid w:val="00534F8C"/>
    <w:rsid w:val="00534FAA"/>
    <w:rsid w:val="005351A0"/>
    <w:rsid w:val="0053534F"/>
    <w:rsid w:val="0053552F"/>
    <w:rsid w:val="00535658"/>
    <w:rsid w:val="0053588C"/>
    <w:rsid w:val="005358B3"/>
    <w:rsid w:val="005359B4"/>
    <w:rsid w:val="00535E8B"/>
    <w:rsid w:val="005365A3"/>
    <w:rsid w:val="005368DD"/>
    <w:rsid w:val="00536979"/>
    <w:rsid w:val="00536CB2"/>
    <w:rsid w:val="00537389"/>
    <w:rsid w:val="00537705"/>
    <w:rsid w:val="00537D51"/>
    <w:rsid w:val="00540058"/>
    <w:rsid w:val="00540272"/>
    <w:rsid w:val="00540415"/>
    <w:rsid w:val="00540448"/>
    <w:rsid w:val="005405ED"/>
    <w:rsid w:val="00540985"/>
    <w:rsid w:val="00540F74"/>
    <w:rsid w:val="00540FA5"/>
    <w:rsid w:val="00540FAF"/>
    <w:rsid w:val="00541114"/>
    <w:rsid w:val="00541245"/>
    <w:rsid w:val="00541637"/>
    <w:rsid w:val="00541B82"/>
    <w:rsid w:val="00542151"/>
    <w:rsid w:val="005422CB"/>
    <w:rsid w:val="0054244A"/>
    <w:rsid w:val="00542526"/>
    <w:rsid w:val="00542763"/>
    <w:rsid w:val="0054291E"/>
    <w:rsid w:val="00542A97"/>
    <w:rsid w:val="00542B7D"/>
    <w:rsid w:val="00542CCA"/>
    <w:rsid w:val="00542E39"/>
    <w:rsid w:val="00542E6D"/>
    <w:rsid w:val="0054304A"/>
    <w:rsid w:val="00543537"/>
    <w:rsid w:val="0054373B"/>
    <w:rsid w:val="00543B8D"/>
    <w:rsid w:val="00543BF7"/>
    <w:rsid w:val="00543D6B"/>
    <w:rsid w:val="00543F12"/>
    <w:rsid w:val="0054420B"/>
    <w:rsid w:val="00544503"/>
    <w:rsid w:val="00544527"/>
    <w:rsid w:val="005446BF"/>
    <w:rsid w:val="005447E9"/>
    <w:rsid w:val="005448A4"/>
    <w:rsid w:val="00544AF6"/>
    <w:rsid w:val="00544C0F"/>
    <w:rsid w:val="00544C99"/>
    <w:rsid w:val="00544D31"/>
    <w:rsid w:val="00544F1F"/>
    <w:rsid w:val="0054517B"/>
    <w:rsid w:val="0054521C"/>
    <w:rsid w:val="005452B1"/>
    <w:rsid w:val="0054554B"/>
    <w:rsid w:val="00545B1D"/>
    <w:rsid w:val="00545C7F"/>
    <w:rsid w:val="00545F64"/>
    <w:rsid w:val="005465DE"/>
    <w:rsid w:val="005465E8"/>
    <w:rsid w:val="005466E4"/>
    <w:rsid w:val="005469D5"/>
    <w:rsid w:val="00546AF4"/>
    <w:rsid w:val="00547102"/>
    <w:rsid w:val="0054721F"/>
    <w:rsid w:val="00547800"/>
    <w:rsid w:val="00547D64"/>
    <w:rsid w:val="00550197"/>
    <w:rsid w:val="0055026F"/>
    <w:rsid w:val="005503C4"/>
    <w:rsid w:val="0055057C"/>
    <w:rsid w:val="005507ED"/>
    <w:rsid w:val="00550B21"/>
    <w:rsid w:val="00550D52"/>
    <w:rsid w:val="00551299"/>
    <w:rsid w:val="00551531"/>
    <w:rsid w:val="00551572"/>
    <w:rsid w:val="00551A24"/>
    <w:rsid w:val="00551CBA"/>
    <w:rsid w:val="0055216B"/>
    <w:rsid w:val="00552534"/>
    <w:rsid w:val="00552601"/>
    <w:rsid w:val="00552737"/>
    <w:rsid w:val="00552973"/>
    <w:rsid w:val="005529D1"/>
    <w:rsid w:val="00552B9C"/>
    <w:rsid w:val="00552BD0"/>
    <w:rsid w:val="00552E7B"/>
    <w:rsid w:val="00552EA8"/>
    <w:rsid w:val="005531B6"/>
    <w:rsid w:val="005531B9"/>
    <w:rsid w:val="005531E3"/>
    <w:rsid w:val="0055320D"/>
    <w:rsid w:val="00553565"/>
    <w:rsid w:val="00553568"/>
    <w:rsid w:val="00553985"/>
    <w:rsid w:val="00553B7B"/>
    <w:rsid w:val="00553F32"/>
    <w:rsid w:val="00554002"/>
    <w:rsid w:val="00554D2F"/>
    <w:rsid w:val="00554DE0"/>
    <w:rsid w:val="00554E9E"/>
    <w:rsid w:val="00555724"/>
    <w:rsid w:val="0055576B"/>
    <w:rsid w:val="005559CF"/>
    <w:rsid w:val="00555CDE"/>
    <w:rsid w:val="00556111"/>
    <w:rsid w:val="00556353"/>
    <w:rsid w:val="0055647E"/>
    <w:rsid w:val="00556AD1"/>
    <w:rsid w:val="00556BB8"/>
    <w:rsid w:val="00556D28"/>
    <w:rsid w:val="00556D68"/>
    <w:rsid w:val="00556FB7"/>
    <w:rsid w:val="00557372"/>
    <w:rsid w:val="00557504"/>
    <w:rsid w:val="005576CD"/>
    <w:rsid w:val="00557700"/>
    <w:rsid w:val="00557796"/>
    <w:rsid w:val="005578AB"/>
    <w:rsid w:val="00557C34"/>
    <w:rsid w:val="005603B8"/>
    <w:rsid w:val="005604EC"/>
    <w:rsid w:val="005605E0"/>
    <w:rsid w:val="005609C1"/>
    <w:rsid w:val="00560A5D"/>
    <w:rsid w:val="00560E51"/>
    <w:rsid w:val="00560EB3"/>
    <w:rsid w:val="00561018"/>
    <w:rsid w:val="0056108D"/>
    <w:rsid w:val="00561147"/>
    <w:rsid w:val="005611FD"/>
    <w:rsid w:val="00561215"/>
    <w:rsid w:val="0056129A"/>
    <w:rsid w:val="005612FB"/>
    <w:rsid w:val="005613ED"/>
    <w:rsid w:val="0056141D"/>
    <w:rsid w:val="005617BC"/>
    <w:rsid w:val="005617F3"/>
    <w:rsid w:val="005619EA"/>
    <w:rsid w:val="00561CFD"/>
    <w:rsid w:val="00561D63"/>
    <w:rsid w:val="00562077"/>
    <w:rsid w:val="00562333"/>
    <w:rsid w:val="00562363"/>
    <w:rsid w:val="00562B1C"/>
    <w:rsid w:val="00562C9A"/>
    <w:rsid w:val="00563576"/>
    <w:rsid w:val="005636E4"/>
    <w:rsid w:val="00563900"/>
    <w:rsid w:val="005639BF"/>
    <w:rsid w:val="00563F8A"/>
    <w:rsid w:val="00564080"/>
    <w:rsid w:val="0056409F"/>
    <w:rsid w:val="005640CB"/>
    <w:rsid w:val="0056446D"/>
    <w:rsid w:val="00564697"/>
    <w:rsid w:val="005647D9"/>
    <w:rsid w:val="00564896"/>
    <w:rsid w:val="005651AB"/>
    <w:rsid w:val="005652A7"/>
    <w:rsid w:val="00565395"/>
    <w:rsid w:val="00565498"/>
    <w:rsid w:val="005655A1"/>
    <w:rsid w:val="0056563B"/>
    <w:rsid w:val="00565643"/>
    <w:rsid w:val="005656B3"/>
    <w:rsid w:val="0056578D"/>
    <w:rsid w:val="005659A3"/>
    <w:rsid w:val="00565ED2"/>
    <w:rsid w:val="00566672"/>
    <w:rsid w:val="00566679"/>
    <w:rsid w:val="0056676E"/>
    <w:rsid w:val="005668F7"/>
    <w:rsid w:val="00566953"/>
    <w:rsid w:val="005669BD"/>
    <w:rsid w:val="00566B39"/>
    <w:rsid w:val="00566C25"/>
    <w:rsid w:val="00566EA9"/>
    <w:rsid w:val="00566FEC"/>
    <w:rsid w:val="00567137"/>
    <w:rsid w:val="0056718E"/>
    <w:rsid w:val="005672A3"/>
    <w:rsid w:val="0056766F"/>
    <w:rsid w:val="00567864"/>
    <w:rsid w:val="00567A2A"/>
    <w:rsid w:val="00567E78"/>
    <w:rsid w:val="00570009"/>
    <w:rsid w:val="005702A5"/>
    <w:rsid w:val="005702EF"/>
    <w:rsid w:val="005706FD"/>
    <w:rsid w:val="00570817"/>
    <w:rsid w:val="00570878"/>
    <w:rsid w:val="005708DF"/>
    <w:rsid w:val="00570955"/>
    <w:rsid w:val="00570980"/>
    <w:rsid w:val="00570C06"/>
    <w:rsid w:val="00570D04"/>
    <w:rsid w:val="00570E34"/>
    <w:rsid w:val="00570E5C"/>
    <w:rsid w:val="00570F90"/>
    <w:rsid w:val="0057128C"/>
    <w:rsid w:val="00571B54"/>
    <w:rsid w:val="00571CE6"/>
    <w:rsid w:val="005722B8"/>
    <w:rsid w:val="00572304"/>
    <w:rsid w:val="00572AEE"/>
    <w:rsid w:val="00572F48"/>
    <w:rsid w:val="0057300E"/>
    <w:rsid w:val="005730A5"/>
    <w:rsid w:val="0057379A"/>
    <w:rsid w:val="0057387C"/>
    <w:rsid w:val="005738FD"/>
    <w:rsid w:val="005742A0"/>
    <w:rsid w:val="005742BC"/>
    <w:rsid w:val="005744C7"/>
    <w:rsid w:val="005744CE"/>
    <w:rsid w:val="00574673"/>
    <w:rsid w:val="00574A59"/>
    <w:rsid w:val="00574D5C"/>
    <w:rsid w:val="00574F7B"/>
    <w:rsid w:val="00574FB7"/>
    <w:rsid w:val="005751BF"/>
    <w:rsid w:val="005751E6"/>
    <w:rsid w:val="005754F5"/>
    <w:rsid w:val="005755FB"/>
    <w:rsid w:val="00575B18"/>
    <w:rsid w:val="00575B8F"/>
    <w:rsid w:val="00575D66"/>
    <w:rsid w:val="00575F8F"/>
    <w:rsid w:val="005762E7"/>
    <w:rsid w:val="0057649B"/>
    <w:rsid w:val="005766AD"/>
    <w:rsid w:val="00576BFB"/>
    <w:rsid w:val="00577083"/>
    <w:rsid w:val="0057713F"/>
    <w:rsid w:val="0057729B"/>
    <w:rsid w:val="0057740B"/>
    <w:rsid w:val="005777DA"/>
    <w:rsid w:val="00577A24"/>
    <w:rsid w:val="00577DEE"/>
    <w:rsid w:val="00580584"/>
    <w:rsid w:val="005805D9"/>
    <w:rsid w:val="0058061C"/>
    <w:rsid w:val="00580C89"/>
    <w:rsid w:val="00580F9F"/>
    <w:rsid w:val="00581179"/>
    <w:rsid w:val="005813F7"/>
    <w:rsid w:val="0058158B"/>
    <w:rsid w:val="00581728"/>
    <w:rsid w:val="0058188C"/>
    <w:rsid w:val="0058191E"/>
    <w:rsid w:val="00581A1B"/>
    <w:rsid w:val="00581B07"/>
    <w:rsid w:val="00581C45"/>
    <w:rsid w:val="00581F3E"/>
    <w:rsid w:val="00582221"/>
    <w:rsid w:val="0058248A"/>
    <w:rsid w:val="0058251A"/>
    <w:rsid w:val="00582CBE"/>
    <w:rsid w:val="00583464"/>
    <w:rsid w:val="00583872"/>
    <w:rsid w:val="00583FDC"/>
    <w:rsid w:val="005840E2"/>
    <w:rsid w:val="00584272"/>
    <w:rsid w:val="005842A5"/>
    <w:rsid w:val="00584339"/>
    <w:rsid w:val="005844FB"/>
    <w:rsid w:val="00584583"/>
    <w:rsid w:val="00584A7A"/>
    <w:rsid w:val="00584A83"/>
    <w:rsid w:val="00584B0F"/>
    <w:rsid w:val="00584CC7"/>
    <w:rsid w:val="00584EAE"/>
    <w:rsid w:val="00585089"/>
    <w:rsid w:val="00585176"/>
    <w:rsid w:val="00585822"/>
    <w:rsid w:val="00585831"/>
    <w:rsid w:val="00585867"/>
    <w:rsid w:val="00585880"/>
    <w:rsid w:val="005858ED"/>
    <w:rsid w:val="00585A5D"/>
    <w:rsid w:val="00585AAB"/>
    <w:rsid w:val="00585ACD"/>
    <w:rsid w:val="00585AFD"/>
    <w:rsid w:val="00585C53"/>
    <w:rsid w:val="00585E88"/>
    <w:rsid w:val="0058601D"/>
    <w:rsid w:val="0058624D"/>
    <w:rsid w:val="005862CC"/>
    <w:rsid w:val="00586582"/>
    <w:rsid w:val="005867AE"/>
    <w:rsid w:val="005867C6"/>
    <w:rsid w:val="00586A58"/>
    <w:rsid w:val="00586DE3"/>
    <w:rsid w:val="005870CB"/>
    <w:rsid w:val="005870CD"/>
    <w:rsid w:val="0058721E"/>
    <w:rsid w:val="005872E0"/>
    <w:rsid w:val="00587325"/>
    <w:rsid w:val="00587A37"/>
    <w:rsid w:val="00587B1C"/>
    <w:rsid w:val="005900C7"/>
    <w:rsid w:val="005907C4"/>
    <w:rsid w:val="0059127A"/>
    <w:rsid w:val="0059180C"/>
    <w:rsid w:val="005918A1"/>
    <w:rsid w:val="00591A39"/>
    <w:rsid w:val="00591AD7"/>
    <w:rsid w:val="00591C5D"/>
    <w:rsid w:val="00591C96"/>
    <w:rsid w:val="005921A2"/>
    <w:rsid w:val="005925F9"/>
    <w:rsid w:val="00592697"/>
    <w:rsid w:val="0059282C"/>
    <w:rsid w:val="0059282F"/>
    <w:rsid w:val="005928D1"/>
    <w:rsid w:val="00592F73"/>
    <w:rsid w:val="005931D2"/>
    <w:rsid w:val="005931F8"/>
    <w:rsid w:val="00593411"/>
    <w:rsid w:val="0059345F"/>
    <w:rsid w:val="00593B56"/>
    <w:rsid w:val="00593D90"/>
    <w:rsid w:val="00593E44"/>
    <w:rsid w:val="00593E8A"/>
    <w:rsid w:val="00594685"/>
    <w:rsid w:val="0059488B"/>
    <w:rsid w:val="00594AA3"/>
    <w:rsid w:val="00594AD8"/>
    <w:rsid w:val="00594F65"/>
    <w:rsid w:val="0059508F"/>
    <w:rsid w:val="005950A9"/>
    <w:rsid w:val="00595D29"/>
    <w:rsid w:val="00596241"/>
    <w:rsid w:val="00596621"/>
    <w:rsid w:val="00596A23"/>
    <w:rsid w:val="00596C35"/>
    <w:rsid w:val="00596DDC"/>
    <w:rsid w:val="00596E19"/>
    <w:rsid w:val="00596E23"/>
    <w:rsid w:val="00596E75"/>
    <w:rsid w:val="00596F70"/>
    <w:rsid w:val="00596FF1"/>
    <w:rsid w:val="00597376"/>
    <w:rsid w:val="00597747"/>
    <w:rsid w:val="005979BD"/>
    <w:rsid w:val="00597AB4"/>
    <w:rsid w:val="00597E64"/>
    <w:rsid w:val="005A04F2"/>
    <w:rsid w:val="005A0596"/>
    <w:rsid w:val="005A0619"/>
    <w:rsid w:val="005A06C1"/>
    <w:rsid w:val="005A080B"/>
    <w:rsid w:val="005A0B44"/>
    <w:rsid w:val="005A0F70"/>
    <w:rsid w:val="005A11C1"/>
    <w:rsid w:val="005A1311"/>
    <w:rsid w:val="005A1456"/>
    <w:rsid w:val="005A150F"/>
    <w:rsid w:val="005A1FF0"/>
    <w:rsid w:val="005A20A8"/>
    <w:rsid w:val="005A212A"/>
    <w:rsid w:val="005A24E7"/>
    <w:rsid w:val="005A2650"/>
    <w:rsid w:val="005A272F"/>
    <w:rsid w:val="005A2798"/>
    <w:rsid w:val="005A28E6"/>
    <w:rsid w:val="005A2905"/>
    <w:rsid w:val="005A2A5E"/>
    <w:rsid w:val="005A2AAF"/>
    <w:rsid w:val="005A2BDF"/>
    <w:rsid w:val="005A2D4B"/>
    <w:rsid w:val="005A3262"/>
    <w:rsid w:val="005A3434"/>
    <w:rsid w:val="005A3505"/>
    <w:rsid w:val="005A3A33"/>
    <w:rsid w:val="005A3A59"/>
    <w:rsid w:val="005A3AAE"/>
    <w:rsid w:val="005A3D6E"/>
    <w:rsid w:val="005A3D81"/>
    <w:rsid w:val="005A41F2"/>
    <w:rsid w:val="005A4357"/>
    <w:rsid w:val="005A4E48"/>
    <w:rsid w:val="005A500E"/>
    <w:rsid w:val="005A54DE"/>
    <w:rsid w:val="005A55C6"/>
    <w:rsid w:val="005A568F"/>
    <w:rsid w:val="005A58B6"/>
    <w:rsid w:val="005A5A85"/>
    <w:rsid w:val="005A5C36"/>
    <w:rsid w:val="005A5D0C"/>
    <w:rsid w:val="005A5DC3"/>
    <w:rsid w:val="005A5E55"/>
    <w:rsid w:val="005A5EB2"/>
    <w:rsid w:val="005A60C8"/>
    <w:rsid w:val="005A6202"/>
    <w:rsid w:val="005A63DB"/>
    <w:rsid w:val="005A657A"/>
    <w:rsid w:val="005A66C0"/>
    <w:rsid w:val="005A6C4F"/>
    <w:rsid w:val="005A7009"/>
    <w:rsid w:val="005A723A"/>
    <w:rsid w:val="005A7661"/>
    <w:rsid w:val="005A7E97"/>
    <w:rsid w:val="005B01AD"/>
    <w:rsid w:val="005B0270"/>
    <w:rsid w:val="005B03E5"/>
    <w:rsid w:val="005B058C"/>
    <w:rsid w:val="005B0A8D"/>
    <w:rsid w:val="005B0E6C"/>
    <w:rsid w:val="005B1147"/>
    <w:rsid w:val="005B13F9"/>
    <w:rsid w:val="005B175E"/>
    <w:rsid w:val="005B17FA"/>
    <w:rsid w:val="005B18B3"/>
    <w:rsid w:val="005B19BB"/>
    <w:rsid w:val="005B1E6E"/>
    <w:rsid w:val="005B21D8"/>
    <w:rsid w:val="005B227E"/>
    <w:rsid w:val="005B2316"/>
    <w:rsid w:val="005B25D3"/>
    <w:rsid w:val="005B29B1"/>
    <w:rsid w:val="005B2ADF"/>
    <w:rsid w:val="005B2C57"/>
    <w:rsid w:val="005B2EAF"/>
    <w:rsid w:val="005B2ECB"/>
    <w:rsid w:val="005B334E"/>
    <w:rsid w:val="005B344A"/>
    <w:rsid w:val="005B349E"/>
    <w:rsid w:val="005B3643"/>
    <w:rsid w:val="005B37E0"/>
    <w:rsid w:val="005B3A1C"/>
    <w:rsid w:val="005B3BA7"/>
    <w:rsid w:val="005B3C65"/>
    <w:rsid w:val="005B3D55"/>
    <w:rsid w:val="005B3D6F"/>
    <w:rsid w:val="005B4234"/>
    <w:rsid w:val="005B4363"/>
    <w:rsid w:val="005B437D"/>
    <w:rsid w:val="005B437E"/>
    <w:rsid w:val="005B4607"/>
    <w:rsid w:val="005B4741"/>
    <w:rsid w:val="005B48C8"/>
    <w:rsid w:val="005B4A33"/>
    <w:rsid w:val="005B4D70"/>
    <w:rsid w:val="005B504F"/>
    <w:rsid w:val="005B5609"/>
    <w:rsid w:val="005B57FA"/>
    <w:rsid w:val="005B5AE8"/>
    <w:rsid w:val="005B5D10"/>
    <w:rsid w:val="005B5D90"/>
    <w:rsid w:val="005B6336"/>
    <w:rsid w:val="005B64CA"/>
    <w:rsid w:val="005B6902"/>
    <w:rsid w:val="005B6988"/>
    <w:rsid w:val="005B69E0"/>
    <w:rsid w:val="005B6AF8"/>
    <w:rsid w:val="005B6D55"/>
    <w:rsid w:val="005B6D7A"/>
    <w:rsid w:val="005B6DC2"/>
    <w:rsid w:val="005B6DC5"/>
    <w:rsid w:val="005B7388"/>
    <w:rsid w:val="005B7F46"/>
    <w:rsid w:val="005C0255"/>
    <w:rsid w:val="005C032F"/>
    <w:rsid w:val="005C036C"/>
    <w:rsid w:val="005C042B"/>
    <w:rsid w:val="005C05B4"/>
    <w:rsid w:val="005C08D6"/>
    <w:rsid w:val="005C0EA2"/>
    <w:rsid w:val="005C0EAF"/>
    <w:rsid w:val="005C1E1A"/>
    <w:rsid w:val="005C1FDA"/>
    <w:rsid w:val="005C215D"/>
    <w:rsid w:val="005C2269"/>
    <w:rsid w:val="005C2354"/>
    <w:rsid w:val="005C248E"/>
    <w:rsid w:val="005C27C6"/>
    <w:rsid w:val="005C27ED"/>
    <w:rsid w:val="005C29A7"/>
    <w:rsid w:val="005C29C3"/>
    <w:rsid w:val="005C2A85"/>
    <w:rsid w:val="005C2C8B"/>
    <w:rsid w:val="005C2D21"/>
    <w:rsid w:val="005C32DB"/>
    <w:rsid w:val="005C35F0"/>
    <w:rsid w:val="005C3BF6"/>
    <w:rsid w:val="005C4333"/>
    <w:rsid w:val="005C45A6"/>
    <w:rsid w:val="005C492A"/>
    <w:rsid w:val="005C4D40"/>
    <w:rsid w:val="005C540E"/>
    <w:rsid w:val="005C54F1"/>
    <w:rsid w:val="005C59AF"/>
    <w:rsid w:val="005C5C26"/>
    <w:rsid w:val="005C5E8A"/>
    <w:rsid w:val="005C6085"/>
    <w:rsid w:val="005C6806"/>
    <w:rsid w:val="005C6B41"/>
    <w:rsid w:val="005C6B9B"/>
    <w:rsid w:val="005C6CA7"/>
    <w:rsid w:val="005C6CB7"/>
    <w:rsid w:val="005C7026"/>
    <w:rsid w:val="005C71B8"/>
    <w:rsid w:val="005C7255"/>
    <w:rsid w:val="005C7751"/>
    <w:rsid w:val="005C7AD1"/>
    <w:rsid w:val="005C7DBD"/>
    <w:rsid w:val="005D0040"/>
    <w:rsid w:val="005D00BB"/>
    <w:rsid w:val="005D0131"/>
    <w:rsid w:val="005D0459"/>
    <w:rsid w:val="005D048A"/>
    <w:rsid w:val="005D0813"/>
    <w:rsid w:val="005D0B22"/>
    <w:rsid w:val="005D0BCF"/>
    <w:rsid w:val="005D0D63"/>
    <w:rsid w:val="005D0D9C"/>
    <w:rsid w:val="005D0E94"/>
    <w:rsid w:val="005D0F11"/>
    <w:rsid w:val="005D103A"/>
    <w:rsid w:val="005D1286"/>
    <w:rsid w:val="005D12A1"/>
    <w:rsid w:val="005D1316"/>
    <w:rsid w:val="005D1469"/>
    <w:rsid w:val="005D14DF"/>
    <w:rsid w:val="005D1993"/>
    <w:rsid w:val="005D1BB4"/>
    <w:rsid w:val="005D1CA7"/>
    <w:rsid w:val="005D1D7A"/>
    <w:rsid w:val="005D2025"/>
    <w:rsid w:val="005D205E"/>
    <w:rsid w:val="005D20BC"/>
    <w:rsid w:val="005D22C5"/>
    <w:rsid w:val="005D2CA9"/>
    <w:rsid w:val="005D2DA1"/>
    <w:rsid w:val="005D37F9"/>
    <w:rsid w:val="005D3839"/>
    <w:rsid w:val="005D3BA2"/>
    <w:rsid w:val="005D3CFD"/>
    <w:rsid w:val="005D3E3A"/>
    <w:rsid w:val="005D4090"/>
    <w:rsid w:val="005D44CE"/>
    <w:rsid w:val="005D46BD"/>
    <w:rsid w:val="005D483B"/>
    <w:rsid w:val="005D4CD9"/>
    <w:rsid w:val="005D4E2E"/>
    <w:rsid w:val="005D5345"/>
    <w:rsid w:val="005D5423"/>
    <w:rsid w:val="005D5498"/>
    <w:rsid w:val="005D572B"/>
    <w:rsid w:val="005D57EC"/>
    <w:rsid w:val="005D5BB1"/>
    <w:rsid w:val="005D63F4"/>
    <w:rsid w:val="005D6467"/>
    <w:rsid w:val="005D6915"/>
    <w:rsid w:val="005D6BF2"/>
    <w:rsid w:val="005D6D91"/>
    <w:rsid w:val="005D6E59"/>
    <w:rsid w:val="005D6F17"/>
    <w:rsid w:val="005D6F9F"/>
    <w:rsid w:val="005D71C2"/>
    <w:rsid w:val="005D72BC"/>
    <w:rsid w:val="005D74B3"/>
    <w:rsid w:val="005D7824"/>
    <w:rsid w:val="005D7D87"/>
    <w:rsid w:val="005E005A"/>
    <w:rsid w:val="005E0216"/>
    <w:rsid w:val="005E06FF"/>
    <w:rsid w:val="005E0A59"/>
    <w:rsid w:val="005E0A64"/>
    <w:rsid w:val="005E0AF9"/>
    <w:rsid w:val="005E0B32"/>
    <w:rsid w:val="005E0D46"/>
    <w:rsid w:val="005E185E"/>
    <w:rsid w:val="005E1911"/>
    <w:rsid w:val="005E1BE0"/>
    <w:rsid w:val="005E1C98"/>
    <w:rsid w:val="005E1D8B"/>
    <w:rsid w:val="005E1DE1"/>
    <w:rsid w:val="005E23E3"/>
    <w:rsid w:val="005E25CD"/>
    <w:rsid w:val="005E25E2"/>
    <w:rsid w:val="005E262E"/>
    <w:rsid w:val="005E2D6C"/>
    <w:rsid w:val="005E2E6A"/>
    <w:rsid w:val="005E3491"/>
    <w:rsid w:val="005E34E7"/>
    <w:rsid w:val="005E380E"/>
    <w:rsid w:val="005E393C"/>
    <w:rsid w:val="005E39F4"/>
    <w:rsid w:val="005E3AFD"/>
    <w:rsid w:val="005E3D90"/>
    <w:rsid w:val="005E3EB8"/>
    <w:rsid w:val="005E3F4D"/>
    <w:rsid w:val="005E40CE"/>
    <w:rsid w:val="005E41D3"/>
    <w:rsid w:val="005E42C9"/>
    <w:rsid w:val="005E45F3"/>
    <w:rsid w:val="005E48BE"/>
    <w:rsid w:val="005E4AE6"/>
    <w:rsid w:val="005E51B0"/>
    <w:rsid w:val="005E520E"/>
    <w:rsid w:val="005E5219"/>
    <w:rsid w:val="005E55FC"/>
    <w:rsid w:val="005E5A35"/>
    <w:rsid w:val="005E5ADE"/>
    <w:rsid w:val="005E6143"/>
    <w:rsid w:val="005E62DC"/>
    <w:rsid w:val="005E64AB"/>
    <w:rsid w:val="005E66A1"/>
    <w:rsid w:val="005E6ABD"/>
    <w:rsid w:val="005E6DF5"/>
    <w:rsid w:val="005E6E2E"/>
    <w:rsid w:val="005E6F33"/>
    <w:rsid w:val="005E71B8"/>
    <w:rsid w:val="005E7383"/>
    <w:rsid w:val="005E7748"/>
    <w:rsid w:val="005E7ABB"/>
    <w:rsid w:val="005E7C26"/>
    <w:rsid w:val="005E7DB2"/>
    <w:rsid w:val="005F019B"/>
    <w:rsid w:val="005F050B"/>
    <w:rsid w:val="005F0739"/>
    <w:rsid w:val="005F08D0"/>
    <w:rsid w:val="005F0903"/>
    <w:rsid w:val="005F09CD"/>
    <w:rsid w:val="005F09F5"/>
    <w:rsid w:val="005F0A65"/>
    <w:rsid w:val="005F0B43"/>
    <w:rsid w:val="005F13BB"/>
    <w:rsid w:val="005F150B"/>
    <w:rsid w:val="005F28AC"/>
    <w:rsid w:val="005F2937"/>
    <w:rsid w:val="005F2C83"/>
    <w:rsid w:val="005F2E1E"/>
    <w:rsid w:val="005F3129"/>
    <w:rsid w:val="005F3195"/>
    <w:rsid w:val="005F31D8"/>
    <w:rsid w:val="005F3219"/>
    <w:rsid w:val="005F32FE"/>
    <w:rsid w:val="005F3608"/>
    <w:rsid w:val="005F3B45"/>
    <w:rsid w:val="005F3E02"/>
    <w:rsid w:val="005F3E7E"/>
    <w:rsid w:val="005F44C9"/>
    <w:rsid w:val="005F4E8F"/>
    <w:rsid w:val="005F5108"/>
    <w:rsid w:val="005F5520"/>
    <w:rsid w:val="005F572A"/>
    <w:rsid w:val="005F592E"/>
    <w:rsid w:val="005F5A10"/>
    <w:rsid w:val="005F5A32"/>
    <w:rsid w:val="005F5A83"/>
    <w:rsid w:val="005F5C44"/>
    <w:rsid w:val="005F6254"/>
    <w:rsid w:val="005F62CA"/>
    <w:rsid w:val="005F6377"/>
    <w:rsid w:val="005F6728"/>
    <w:rsid w:val="005F6893"/>
    <w:rsid w:val="005F697F"/>
    <w:rsid w:val="005F6B2D"/>
    <w:rsid w:val="005F764E"/>
    <w:rsid w:val="005F7897"/>
    <w:rsid w:val="005F797F"/>
    <w:rsid w:val="005F7DFC"/>
    <w:rsid w:val="005F7EB4"/>
    <w:rsid w:val="006002F5"/>
    <w:rsid w:val="00600683"/>
    <w:rsid w:val="006007CD"/>
    <w:rsid w:val="00600965"/>
    <w:rsid w:val="006009A6"/>
    <w:rsid w:val="00600A5E"/>
    <w:rsid w:val="00600C5E"/>
    <w:rsid w:val="00600EDD"/>
    <w:rsid w:val="00600F32"/>
    <w:rsid w:val="006011B6"/>
    <w:rsid w:val="00601208"/>
    <w:rsid w:val="0060148C"/>
    <w:rsid w:val="006019B2"/>
    <w:rsid w:val="00601A86"/>
    <w:rsid w:val="00601B48"/>
    <w:rsid w:val="00601C81"/>
    <w:rsid w:val="00602276"/>
    <w:rsid w:val="0060231A"/>
    <w:rsid w:val="0060242D"/>
    <w:rsid w:val="00602502"/>
    <w:rsid w:val="006027C5"/>
    <w:rsid w:val="0060317F"/>
    <w:rsid w:val="0060327D"/>
    <w:rsid w:val="006032E7"/>
    <w:rsid w:val="006037AC"/>
    <w:rsid w:val="006037E3"/>
    <w:rsid w:val="00603998"/>
    <w:rsid w:val="00603A8C"/>
    <w:rsid w:val="00603AD3"/>
    <w:rsid w:val="00603B35"/>
    <w:rsid w:val="00603B84"/>
    <w:rsid w:val="00603D90"/>
    <w:rsid w:val="00603FF6"/>
    <w:rsid w:val="006040ED"/>
    <w:rsid w:val="006041C6"/>
    <w:rsid w:val="00604218"/>
    <w:rsid w:val="006042DD"/>
    <w:rsid w:val="0060470F"/>
    <w:rsid w:val="006048EC"/>
    <w:rsid w:val="00604A89"/>
    <w:rsid w:val="00605101"/>
    <w:rsid w:val="006056D3"/>
    <w:rsid w:val="006057B4"/>
    <w:rsid w:val="00605ABE"/>
    <w:rsid w:val="00605BD1"/>
    <w:rsid w:val="00605C50"/>
    <w:rsid w:val="00605E97"/>
    <w:rsid w:val="00605EEE"/>
    <w:rsid w:val="00605FED"/>
    <w:rsid w:val="006061F3"/>
    <w:rsid w:val="0060659F"/>
    <w:rsid w:val="00606A1E"/>
    <w:rsid w:val="00606A3D"/>
    <w:rsid w:val="00606A76"/>
    <w:rsid w:val="00606D43"/>
    <w:rsid w:val="00607040"/>
    <w:rsid w:val="00607313"/>
    <w:rsid w:val="0060782B"/>
    <w:rsid w:val="00607D66"/>
    <w:rsid w:val="0061001F"/>
    <w:rsid w:val="00610298"/>
    <w:rsid w:val="0061056E"/>
    <w:rsid w:val="00611036"/>
    <w:rsid w:val="006110F1"/>
    <w:rsid w:val="006115D0"/>
    <w:rsid w:val="00611928"/>
    <w:rsid w:val="00611A7E"/>
    <w:rsid w:val="00611AA7"/>
    <w:rsid w:val="00611BBB"/>
    <w:rsid w:val="00611DB3"/>
    <w:rsid w:val="0061250F"/>
    <w:rsid w:val="00612803"/>
    <w:rsid w:val="006129AD"/>
    <w:rsid w:val="00612B53"/>
    <w:rsid w:val="00612C8A"/>
    <w:rsid w:val="00612D82"/>
    <w:rsid w:val="00612F3D"/>
    <w:rsid w:val="0061328D"/>
    <w:rsid w:val="00613479"/>
    <w:rsid w:val="00613C59"/>
    <w:rsid w:val="00613D3D"/>
    <w:rsid w:val="00613E57"/>
    <w:rsid w:val="00613E9D"/>
    <w:rsid w:val="00613EEB"/>
    <w:rsid w:val="00614347"/>
    <w:rsid w:val="006143B1"/>
    <w:rsid w:val="0061453F"/>
    <w:rsid w:val="00614741"/>
    <w:rsid w:val="006149A2"/>
    <w:rsid w:val="00614D45"/>
    <w:rsid w:val="006151A2"/>
    <w:rsid w:val="006152B1"/>
    <w:rsid w:val="0061534B"/>
    <w:rsid w:val="00615D5B"/>
    <w:rsid w:val="00615E22"/>
    <w:rsid w:val="00615E34"/>
    <w:rsid w:val="006160F3"/>
    <w:rsid w:val="0061620F"/>
    <w:rsid w:val="0061622D"/>
    <w:rsid w:val="006166D0"/>
    <w:rsid w:val="006168E5"/>
    <w:rsid w:val="00616D6E"/>
    <w:rsid w:val="00616D8A"/>
    <w:rsid w:val="006171C8"/>
    <w:rsid w:val="006173BD"/>
    <w:rsid w:val="006173D0"/>
    <w:rsid w:val="006174F5"/>
    <w:rsid w:val="00617535"/>
    <w:rsid w:val="006175EB"/>
    <w:rsid w:val="00620202"/>
    <w:rsid w:val="006204C1"/>
    <w:rsid w:val="00620997"/>
    <w:rsid w:val="00620D2B"/>
    <w:rsid w:val="00621044"/>
    <w:rsid w:val="006210B0"/>
    <w:rsid w:val="006213D6"/>
    <w:rsid w:val="00621544"/>
    <w:rsid w:val="00621607"/>
    <w:rsid w:val="0062183A"/>
    <w:rsid w:val="006218ED"/>
    <w:rsid w:val="00621A99"/>
    <w:rsid w:val="00621B31"/>
    <w:rsid w:val="00621C82"/>
    <w:rsid w:val="0062206C"/>
    <w:rsid w:val="00622822"/>
    <w:rsid w:val="00622905"/>
    <w:rsid w:val="00622995"/>
    <w:rsid w:val="00622C5F"/>
    <w:rsid w:val="00622E10"/>
    <w:rsid w:val="00623026"/>
    <w:rsid w:val="006232D7"/>
    <w:rsid w:val="0062334B"/>
    <w:rsid w:val="00623514"/>
    <w:rsid w:val="006235B2"/>
    <w:rsid w:val="00623A06"/>
    <w:rsid w:val="00623E76"/>
    <w:rsid w:val="00623F0D"/>
    <w:rsid w:val="00623FB7"/>
    <w:rsid w:val="00624241"/>
    <w:rsid w:val="00624BB8"/>
    <w:rsid w:val="00624D6A"/>
    <w:rsid w:val="00624E6A"/>
    <w:rsid w:val="0062509B"/>
    <w:rsid w:val="006250B3"/>
    <w:rsid w:val="006259B4"/>
    <w:rsid w:val="00625E8C"/>
    <w:rsid w:val="00626078"/>
    <w:rsid w:val="00626088"/>
    <w:rsid w:val="006262E5"/>
    <w:rsid w:val="00626502"/>
    <w:rsid w:val="00626B54"/>
    <w:rsid w:val="00626BCC"/>
    <w:rsid w:val="00626D0C"/>
    <w:rsid w:val="00626D89"/>
    <w:rsid w:val="006270D6"/>
    <w:rsid w:val="0062723C"/>
    <w:rsid w:val="006272C7"/>
    <w:rsid w:val="00627659"/>
    <w:rsid w:val="00627686"/>
    <w:rsid w:val="00627947"/>
    <w:rsid w:val="006279BA"/>
    <w:rsid w:val="006279F7"/>
    <w:rsid w:val="00627BB2"/>
    <w:rsid w:val="00627BD9"/>
    <w:rsid w:val="00627DDD"/>
    <w:rsid w:val="00630130"/>
    <w:rsid w:val="0063015E"/>
    <w:rsid w:val="006301B8"/>
    <w:rsid w:val="006302C0"/>
    <w:rsid w:val="0063048A"/>
    <w:rsid w:val="006305D1"/>
    <w:rsid w:val="00630875"/>
    <w:rsid w:val="006308DA"/>
    <w:rsid w:val="00630C92"/>
    <w:rsid w:val="00630DC3"/>
    <w:rsid w:val="00630EB0"/>
    <w:rsid w:val="006311EB"/>
    <w:rsid w:val="00631249"/>
    <w:rsid w:val="006313CE"/>
    <w:rsid w:val="00631495"/>
    <w:rsid w:val="006318E3"/>
    <w:rsid w:val="00631A1C"/>
    <w:rsid w:val="00631A67"/>
    <w:rsid w:val="0063212E"/>
    <w:rsid w:val="006323A5"/>
    <w:rsid w:val="006324F9"/>
    <w:rsid w:val="00632517"/>
    <w:rsid w:val="006326BF"/>
    <w:rsid w:val="006328D1"/>
    <w:rsid w:val="00632A92"/>
    <w:rsid w:val="00632F98"/>
    <w:rsid w:val="00633038"/>
    <w:rsid w:val="00633482"/>
    <w:rsid w:val="00633577"/>
    <w:rsid w:val="00633790"/>
    <w:rsid w:val="006338D1"/>
    <w:rsid w:val="00633A94"/>
    <w:rsid w:val="00633B9C"/>
    <w:rsid w:val="00633F39"/>
    <w:rsid w:val="00634297"/>
    <w:rsid w:val="00634A6D"/>
    <w:rsid w:val="006350D9"/>
    <w:rsid w:val="00635109"/>
    <w:rsid w:val="0063537B"/>
    <w:rsid w:val="00635893"/>
    <w:rsid w:val="00635950"/>
    <w:rsid w:val="00635988"/>
    <w:rsid w:val="00635A27"/>
    <w:rsid w:val="00635D3E"/>
    <w:rsid w:val="006360DC"/>
    <w:rsid w:val="0063613B"/>
    <w:rsid w:val="00636149"/>
    <w:rsid w:val="00636498"/>
    <w:rsid w:val="006364B4"/>
    <w:rsid w:val="00636559"/>
    <w:rsid w:val="00636810"/>
    <w:rsid w:val="0063701E"/>
    <w:rsid w:val="00637534"/>
    <w:rsid w:val="0063779D"/>
    <w:rsid w:val="00637D1C"/>
    <w:rsid w:val="00637D60"/>
    <w:rsid w:val="00637E8B"/>
    <w:rsid w:val="00640405"/>
    <w:rsid w:val="006404B6"/>
    <w:rsid w:val="00640579"/>
    <w:rsid w:val="00640733"/>
    <w:rsid w:val="00640765"/>
    <w:rsid w:val="00640A4E"/>
    <w:rsid w:val="00640B13"/>
    <w:rsid w:val="00640F32"/>
    <w:rsid w:val="00641073"/>
    <w:rsid w:val="006412C4"/>
    <w:rsid w:val="00641368"/>
    <w:rsid w:val="006416AB"/>
    <w:rsid w:val="00641C3A"/>
    <w:rsid w:val="00641C81"/>
    <w:rsid w:val="00641F89"/>
    <w:rsid w:val="00642154"/>
    <w:rsid w:val="006421B7"/>
    <w:rsid w:val="006425C0"/>
    <w:rsid w:val="00642604"/>
    <w:rsid w:val="00642843"/>
    <w:rsid w:val="00642EB6"/>
    <w:rsid w:val="00643992"/>
    <w:rsid w:val="00643FD8"/>
    <w:rsid w:val="0064406F"/>
    <w:rsid w:val="006440C6"/>
    <w:rsid w:val="0064415B"/>
    <w:rsid w:val="0064451F"/>
    <w:rsid w:val="006448F2"/>
    <w:rsid w:val="00644CF2"/>
    <w:rsid w:val="00644DAA"/>
    <w:rsid w:val="00645330"/>
    <w:rsid w:val="00645341"/>
    <w:rsid w:val="00645765"/>
    <w:rsid w:val="006457B4"/>
    <w:rsid w:val="00645959"/>
    <w:rsid w:val="0064599B"/>
    <w:rsid w:val="00645EBB"/>
    <w:rsid w:val="0064622D"/>
    <w:rsid w:val="00646AA9"/>
    <w:rsid w:val="00646DE5"/>
    <w:rsid w:val="00647168"/>
    <w:rsid w:val="0064767F"/>
    <w:rsid w:val="00647B59"/>
    <w:rsid w:val="00647D34"/>
    <w:rsid w:val="00647EC9"/>
    <w:rsid w:val="00647F72"/>
    <w:rsid w:val="00647FE8"/>
    <w:rsid w:val="00650AF9"/>
    <w:rsid w:val="00650B0E"/>
    <w:rsid w:val="00650B0F"/>
    <w:rsid w:val="00650CC7"/>
    <w:rsid w:val="00650DB7"/>
    <w:rsid w:val="00651259"/>
    <w:rsid w:val="00651522"/>
    <w:rsid w:val="00651621"/>
    <w:rsid w:val="0065181E"/>
    <w:rsid w:val="00651A34"/>
    <w:rsid w:val="00651D12"/>
    <w:rsid w:val="00651DAB"/>
    <w:rsid w:val="00651F87"/>
    <w:rsid w:val="00652459"/>
    <w:rsid w:val="00652847"/>
    <w:rsid w:val="0065288B"/>
    <w:rsid w:val="00652FBB"/>
    <w:rsid w:val="006530DF"/>
    <w:rsid w:val="00653231"/>
    <w:rsid w:val="00653340"/>
    <w:rsid w:val="0065355A"/>
    <w:rsid w:val="00653593"/>
    <w:rsid w:val="00653707"/>
    <w:rsid w:val="00653712"/>
    <w:rsid w:val="0065373C"/>
    <w:rsid w:val="00653841"/>
    <w:rsid w:val="00653993"/>
    <w:rsid w:val="00653A35"/>
    <w:rsid w:val="00653B17"/>
    <w:rsid w:val="006543D5"/>
    <w:rsid w:val="00654C50"/>
    <w:rsid w:val="00655680"/>
    <w:rsid w:val="0065572A"/>
    <w:rsid w:val="00655787"/>
    <w:rsid w:val="00655AA1"/>
    <w:rsid w:val="00655B82"/>
    <w:rsid w:val="00655D19"/>
    <w:rsid w:val="00655E2D"/>
    <w:rsid w:val="0065663E"/>
    <w:rsid w:val="00656CEE"/>
    <w:rsid w:val="00656E6E"/>
    <w:rsid w:val="006570BD"/>
    <w:rsid w:val="006575B6"/>
    <w:rsid w:val="00657A97"/>
    <w:rsid w:val="00657BB8"/>
    <w:rsid w:val="00657C6E"/>
    <w:rsid w:val="00657D21"/>
    <w:rsid w:val="00657DE0"/>
    <w:rsid w:val="0066014A"/>
    <w:rsid w:val="006609B8"/>
    <w:rsid w:val="00660EF9"/>
    <w:rsid w:val="00661086"/>
    <w:rsid w:val="0066138D"/>
    <w:rsid w:val="006614D7"/>
    <w:rsid w:val="00661C0D"/>
    <w:rsid w:val="00661E53"/>
    <w:rsid w:val="0066230E"/>
    <w:rsid w:val="00662406"/>
    <w:rsid w:val="006626BB"/>
    <w:rsid w:val="00662710"/>
    <w:rsid w:val="00662A01"/>
    <w:rsid w:val="00662A52"/>
    <w:rsid w:val="00662B30"/>
    <w:rsid w:val="00662B5B"/>
    <w:rsid w:val="00662C6C"/>
    <w:rsid w:val="00662E4E"/>
    <w:rsid w:val="00662E88"/>
    <w:rsid w:val="006635FE"/>
    <w:rsid w:val="00663AB7"/>
    <w:rsid w:val="00663C64"/>
    <w:rsid w:val="00663D12"/>
    <w:rsid w:val="00663D4B"/>
    <w:rsid w:val="00663F31"/>
    <w:rsid w:val="00664091"/>
    <w:rsid w:val="00664470"/>
    <w:rsid w:val="006645B3"/>
    <w:rsid w:val="006645ED"/>
    <w:rsid w:val="006646E1"/>
    <w:rsid w:val="00664A1D"/>
    <w:rsid w:val="00664A64"/>
    <w:rsid w:val="006650D0"/>
    <w:rsid w:val="00665621"/>
    <w:rsid w:val="00665AA6"/>
    <w:rsid w:val="00665B33"/>
    <w:rsid w:val="00665B34"/>
    <w:rsid w:val="00665C20"/>
    <w:rsid w:val="00665D1B"/>
    <w:rsid w:val="00666A9F"/>
    <w:rsid w:val="00666B90"/>
    <w:rsid w:val="00666DAB"/>
    <w:rsid w:val="00666FE5"/>
    <w:rsid w:val="006670BE"/>
    <w:rsid w:val="00667164"/>
    <w:rsid w:val="0066720D"/>
    <w:rsid w:val="0066735A"/>
    <w:rsid w:val="00667663"/>
    <w:rsid w:val="0066794F"/>
    <w:rsid w:val="00667D48"/>
    <w:rsid w:val="0067026B"/>
    <w:rsid w:val="0067043A"/>
    <w:rsid w:val="00671261"/>
    <w:rsid w:val="006714F0"/>
    <w:rsid w:val="0067160D"/>
    <w:rsid w:val="006723EC"/>
    <w:rsid w:val="00672403"/>
    <w:rsid w:val="00672690"/>
    <w:rsid w:val="006726DE"/>
    <w:rsid w:val="00672A3E"/>
    <w:rsid w:val="00672AC4"/>
    <w:rsid w:val="00672AFA"/>
    <w:rsid w:val="00672BAB"/>
    <w:rsid w:val="00672CCF"/>
    <w:rsid w:val="00672D19"/>
    <w:rsid w:val="00673758"/>
    <w:rsid w:val="006739B8"/>
    <w:rsid w:val="00673A48"/>
    <w:rsid w:val="00673B14"/>
    <w:rsid w:val="00673CE4"/>
    <w:rsid w:val="00673DCC"/>
    <w:rsid w:val="00674126"/>
    <w:rsid w:val="00674266"/>
    <w:rsid w:val="006745BC"/>
    <w:rsid w:val="00674627"/>
    <w:rsid w:val="00674863"/>
    <w:rsid w:val="00674ABF"/>
    <w:rsid w:val="00674B2F"/>
    <w:rsid w:val="00674D25"/>
    <w:rsid w:val="00675064"/>
    <w:rsid w:val="0067548D"/>
    <w:rsid w:val="00675887"/>
    <w:rsid w:val="006759BF"/>
    <w:rsid w:val="00675AB6"/>
    <w:rsid w:val="00675DD8"/>
    <w:rsid w:val="0067633F"/>
    <w:rsid w:val="0067640B"/>
    <w:rsid w:val="00676699"/>
    <w:rsid w:val="00676BD7"/>
    <w:rsid w:val="00676DD1"/>
    <w:rsid w:val="006770CA"/>
    <w:rsid w:val="00677414"/>
    <w:rsid w:val="006775EB"/>
    <w:rsid w:val="00677634"/>
    <w:rsid w:val="00677944"/>
    <w:rsid w:val="00677B1F"/>
    <w:rsid w:val="00677CD7"/>
    <w:rsid w:val="00677F12"/>
    <w:rsid w:val="006800C9"/>
    <w:rsid w:val="00680104"/>
    <w:rsid w:val="00680256"/>
    <w:rsid w:val="0068027A"/>
    <w:rsid w:val="006803D2"/>
    <w:rsid w:val="0068052A"/>
    <w:rsid w:val="006806C6"/>
    <w:rsid w:val="00680D38"/>
    <w:rsid w:val="0068114D"/>
    <w:rsid w:val="0068156B"/>
    <w:rsid w:val="00681669"/>
    <w:rsid w:val="00681C3E"/>
    <w:rsid w:val="00681EC8"/>
    <w:rsid w:val="006821F7"/>
    <w:rsid w:val="00682397"/>
    <w:rsid w:val="0068289F"/>
    <w:rsid w:val="00682D3F"/>
    <w:rsid w:val="00682DE0"/>
    <w:rsid w:val="00683253"/>
    <w:rsid w:val="0068336D"/>
    <w:rsid w:val="006837CE"/>
    <w:rsid w:val="00683F53"/>
    <w:rsid w:val="00684109"/>
    <w:rsid w:val="006843B1"/>
    <w:rsid w:val="00684553"/>
    <w:rsid w:val="006847BE"/>
    <w:rsid w:val="006848BE"/>
    <w:rsid w:val="00684C76"/>
    <w:rsid w:val="0068578F"/>
    <w:rsid w:val="006860B0"/>
    <w:rsid w:val="0068669D"/>
    <w:rsid w:val="0068685D"/>
    <w:rsid w:val="00686BEA"/>
    <w:rsid w:val="00686C65"/>
    <w:rsid w:val="00686CB0"/>
    <w:rsid w:val="0068763C"/>
    <w:rsid w:val="0068784B"/>
    <w:rsid w:val="00687D88"/>
    <w:rsid w:val="00687E51"/>
    <w:rsid w:val="00687F1F"/>
    <w:rsid w:val="00690619"/>
    <w:rsid w:val="0069070B"/>
    <w:rsid w:val="00690B43"/>
    <w:rsid w:val="00690DBC"/>
    <w:rsid w:val="00690E74"/>
    <w:rsid w:val="006915EE"/>
    <w:rsid w:val="00691826"/>
    <w:rsid w:val="00691BBE"/>
    <w:rsid w:val="00691BD3"/>
    <w:rsid w:val="00691BE8"/>
    <w:rsid w:val="00691CC0"/>
    <w:rsid w:val="00692007"/>
    <w:rsid w:val="006920D4"/>
    <w:rsid w:val="006920F2"/>
    <w:rsid w:val="0069230B"/>
    <w:rsid w:val="006929E5"/>
    <w:rsid w:val="00693388"/>
    <w:rsid w:val="006933E6"/>
    <w:rsid w:val="006934BC"/>
    <w:rsid w:val="006935BE"/>
    <w:rsid w:val="0069365C"/>
    <w:rsid w:val="006936CC"/>
    <w:rsid w:val="00693938"/>
    <w:rsid w:val="00693C67"/>
    <w:rsid w:val="00694016"/>
    <w:rsid w:val="006941D9"/>
    <w:rsid w:val="00694275"/>
    <w:rsid w:val="0069430F"/>
    <w:rsid w:val="00694799"/>
    <w:rsid w:val="006947EF"/>
    <w:rsid w:val="0069524F"/>
    <w:rsid w:val="00695306"/>
    <w:rsid w:val="00695339"/>
    <w:rsid w:val="00695470"/>
    <w:rsid w:val="00695555"/>
    <w:rsid w:val="006956DA"/>
    <w:rsid w:val="006957BF"/>
    <w:rsid w:val="006957D6"/>
    <w:rsid w:val="00695B65"/>
    <w:rsid w:val="00695F3F"/>
    <w:rsid w:val="00695FCD"/>
    <w:rsid w:val="006962C9"/>
    <w:rsid w:val="00696497"/>
    <w:rsid w:val="006964B7"/>
    <w:rsid w:val="006966C8"/>
    <w:rsid w:val="006968C0"/>
    <w:rsid w:val="00696A3B"/>
    <w:rsid w:val="00696AF9"/>
    <w:rsid w:val="00696B02"/>
    <w:rsid w:val="00696DC3"/>
    <w:rsid w:val="00697051"/>
    <w:rsid w:val="006971B4"/>
    <w:rsid w:val="006971CA"/>
    <w:rsid w:val="006976EA"/>
    <w:rsid w:val="006979A6"/>
    <w:rsid w:val="00697B6C"/>
    <w:rsid w:val="00697D37"/>
    <w:rsid w:val="00697DB7"/>
    <w:rsid w:val="00697E48"/>
    <w:rsid w:val="00697F99"/>
    <w:rsid w:val="006A0479"/>
    <w:rsid w:val="006A06A9"/>
    <w:rsid w:val="006A0789"/>
    <w:rsid w:val="006A0A7B"/>
    <w:rsid w:val="006A1701"/>
    <w:rsid w:val="006A17FA"/>
    <w:rsid w:val="006A1BCF"/>
    <w:rsid w:val="006A26A4"/>
    <w:rsid w:val="006A2F30"/>
    <w:rsid w:val="006A31EA"/>
    <w:rsid w:val="006A3812"/>
    <w:rsid w:val="006A3B2E"/>
    <w:rsid w:val="006A3D0C"/>
    <w:rsid w:val="006A4698"/>
    <w:rsid w:val="006A47BD"/>
    <w:rsid w:val="006A487D"/>
    <w:rsid w:val="006A4922"/>
    <w:rsid w:val="006A4AA7"/>
    <w:rsid w:val="006A4B76"/>
    <w:rsid w:val="006A4DA6"/>
    <w:rsid w:val="006A4E90"/>
    <w:rsid w:val="006A4F6E"/>
    <w:rsid w:val="006A538C"/>
    <w:rsid w:val="006A53F7"/>
    <w:rsid w:val="006A54F9"/>
    <w:rsid w:val="006A5778"/>
    <w:rsid w:val="006A57E5"/>
    <w:rsid w:val="006A58C7"/>
    <w:rsid w:val="006A5B84"/>
    <w:rsid w:val="006A6379"/>
    <w:rsid w:val="006A6A1B"/>
    <w:rsid w:val="006A6C43"/>
    <w:rsid w:val="006A6DD1"/>
    <w:rsid w:val="006A706D"/>
    <w:rsid w:val="006A7189"/>
    <w:rsid w:val="006A77AB"/>
    <w:rsid w:val="006A7931"/>
    <w:rsid w:val="006A7BA3"/>
    <w:rsid w:val="006B021E"/>
    <w:rsid w:val="006B0616"/>
    <w:rsid w:val="006B0712"/>
    <w:rsid w:val="006B07D4"/>
    <w:rsid w:val="006B086E"/>
    <w:rsid w:val="006B09A7"/>
    <w:rsid w:val="006B09F1"/>
    <w:rsid w:val="006B0AA0"/>
    <w:rsid w:val="006B0D51"/>
    <w:rsid w:val="006B0DDF"/>
    <w:rsid w:val="006B0DEB"/>
    <w:rsid w:val="006B172F"/>
    <w:rsid w:val="006B189A"/>
    <w:rsid w:val="006B1922"/>
    <w:rsid w:val="006B1B2B"/>
    <w:rsid w:val="006B1B48"/>
    <w:rsid w:val="006B20B9"/>
    <w:rsid w:val="006B2441"/>
    <w:rsid w:val="006B2563"/>
    <w:rsid w:val="006B261A"/>
    <w:rsid w:val="006B263C"/>
    <w:rsid w:val="006B2814"/>
    <w:rsid w:val="006B2A3B"/>
    <w:rsid w:val="006B2DEA"/>
    <w:rsid w:val="006B2E15"/>
    <w:rsid w:val="006B2F1C"/>
    <w:rsid w:val="006B2F7E"/>
    <w:rsid w:val="006B32D4"/>
    <w:rsid w:val="006B3436"/>
    <w:rsid w:val="006B398E"/>
    <w:rsid w:val="006B3A1A"/>
    <w:rsid w:val="006B3B17"/>
    <w:rsid w:val="006B3B50"/>
    <w:rsid w:val="006B3C15"/>
    <w:rsid w:val="006B3C52"/>
    <w:rsid w:val="006B3E42"/>
    <w:rsid w:val="006B423B"/>
    <w:rsid w:val="006B438D"/>
    <w:rsid w:val="006B4602"/>
    <w:rsid w:val="006B4CAA"/>
    <w:rsid w:val="006B4D2D"/>
    <w:rsid w:val="006B52C8"/>
    <w:rsid w:val="006B53BD"/>
    <w:rsid w:val="006B53EE"/>
    <w:rsid w:val="006B5463"/>
    <w:rsid w:val="006B5540"/>
    <w:rsid w:val="006B5A92"/>
    <w:rsid w:val="006B5D62"/>
    <w:rsid w:val="006B5EC4"/>
    <w:rsid w:val="006B617E"/>
    <w:rsid w:val="006B654E"/>
    <w:rsid w:val="006B6BF5"/>
    <w:rsid w:val="006B6D0D"/>
    <w:rsid w:val="006B6F77"/>
    <w:rsid w:val="006B6F86"/>
    <w:rsid w:val="006B7149"/>
    <w:rsid w:val="006B7350"/>
    <w:rsid w:val="006B7495"/>
    <w:rsid w:val="006B7569"/>
    <w:rsid w:val="006B7780"/>
    <w:rsid w:val="006B7A7E"/>
    <w:rsid w:val="006C01DB"/>
    <w:rsid w:val="006C063D"/>
    <w:rsid w:val="006C0E24"/>
    <w:rsid w:val="006C1536"/>
    <w:rsid w:val="006C1987"/>
    <w:rsid w:val="006C288C"/>
    <w:rsid w:val="006C29F4"/>
    <w:rsid w:val="006C2CD0"/>
    <w:rsid w:val="006C2F89"/>
    <w:rsid w:val="006C3535"/>
    <w:rsid w:val="006C3621"/>
    <w:rsid w:val="006C39D2"/>
    <w:rsid w:val="006C3E74"/>
    <w:rsid w:val="006C431B"/>
    <w:rsid w:val="006C443F"/>
    <w:rsid w:val="006C447C"/>
    <w:rsid w:val="006C4536"/>
    <w:rsid w:val="006C460A"/>
    <w:rsid w:val="006C4AB7"/>
    <w:rsid w:val="006C4C97"/>
    <w:rsid w:val="006C54AD"/>
    <w:rsid w:val="006C5667"/>
    <w:rsid w:val="006C572C"/>
    <w:rsid w:val="006C58E5"/>
    <w:rsid w:val="006C5A27"/>
    <w:rsid w:val="006C6229"/>
    <w:rsid w:val="006C6BBB"/>
    <w:rsid w:val="006C6CA0"/>
    <w:rsid w:val="006C6D9B"/>
    <w:rsid w:val="006C6DBC"/>
    <w:rsid w:val="006C6F3B"/>
    <w:rsid w:val="006C6F78"/>
    <w:rsid w:val="006C6FD4"/>
    <w:rsid w:val="006C75A3"/>
    <w:rsid w:val="006C76E0"/>
    <w:rsid w:val="006C774B"/>
    <w:rsid w:val="006C78D3"/>
    <w:rsid w:val="006C7C1B"/>
    <w:rsid w:val="006C7F71"/>
    <w:rsid w:val="006D00F9"/>
    <w:rsid w:val="006D04A5"/>
    <w:rsid w:val="006D059C"/>
    <w:rsid w:val="006D07EC"/>
    <w:rsid w:val="006D0C76"/>
    <w:rsid w:val="006D11D0"/>
    <w:rsid w:val="006D172F"/>
    <w:rsid w:val="006D2153"/>
    <w:rsid w:val="006D244C"/>
    <w:rsid w:val="006D25ED"/>
    <w:rsid w:val="006D27D8"/>
    <w:rsid w:val="006D27E6"/>
    <w:rsid w:val="006D2AFF"/>
    <w:rsid w:val="006D2D25"/>
    <w:rsid w:val="006D2DBB"/>
    <w:rsid w:val="006D2DDE"/>
    <w:rsid w:val="006D2EA5"/>
    <w:rsid w:val="006D2ED4"/>
    <w:rsid w:val="006D30E4"/>
    <w:rsid w:val="006D319D"/>
    <w:rsid w:val="006D3288"/>
    <w:rsid w:val="006D3623"/>
    <w:rsid w:val="006D3740"/>
    <w:rsid w:val="006D3A70"/>
    <w:rsid w:val="006D3AF0"/>
    <w:rsid w:val="006D3DA7"/>
    <w:rsid w:val="006D3DD7"/>
    <w:rsid w:val="006D4104"/>
    <w:rsid w:val="006D431E"/>
    <w:rsid w:val="006D44B4"/>
    <w:rsid w:val="006D4513"/>
    <w:rsid w:val="006D45B1"/>
    <w:rsid w:val="006D49D0"/>
    <w:rsid w:val="006D4FEA"/>
    <w:rsid w:val="006D511D"/>
    <w:rsid w:val="006D5727"/>
    <w:rsid w:val="006D5989"/>
    <w:rsid w:val="006D59A4"/>
    <w:rsid w:val="006D5D63"/>
    <w:rsid w:val="006D5FA7"/>
    <w:rsid w:val="006D60D0"/>
    <w:rsid w:val="006D635B"/>
    <w:rsid w:val="006D63DD"/>
    <w:rsid w:val="006D64B9"/>
    <w:rsid w:val="006D64E2"/>
    <w:rsid w:val="006D6603"/>
    <w:rsid w:val="006D6638"/>
    <w:rsid w:val="006D66C8"/>
    <w:rsid w:val="006D67C5"/>
    <w:rsid w:val="006D6941"/>
    <w:rsid w:val="006D6BDA"/>
    <w:rsid w:val="006D717D"/>
    <w:rsid w:val="006D7183"/>
    <w:rsid w:val="006D77AE"/>
    <w:rsid w:val="006D7904"/>
    <w:rsid w:val="006D7CC4"/>
    <w:rsid w:val="006D7D68"/>
    <w:rsid w:val="006E00BC"/>
    <w:rsid w:val="006E049F"/>
    <w:rsid w:val="006E0804"/>
    <w:rsid w:val="006E0955"/>
    <w:rsid w:val="006E0DDD"/>
    <w:rsid w:val="006E0EF3"/>
    <w:rsid w:val="006E0F6B"/>
    <w:rsid w:val="006E0FC3"/>
    <w:rsid w:val="006E1655"/>
    <w:rsid w:val="006E1BBC"/>
    <w:rsid w:val="006E1C92"/>
    <w:rsid w:val="006E1E33"/>
    <w:rsid w:val="006E1E61"/>
    <w:rsid w:val="006E1FC4"/>
    <w:rsid w:val="006E20A8"/>
    <w:rsid w:val="006E225B"/>
    <w:rsid w:val="006E26C9"/>
    <w:rsid w:val="006E27FA"/>
    <w:rsid w:val="006E293F"/>
    <w:rsid w:val="006E2BDC"/>
    <w:rsid w:val="006E2F61"/>
    <w:rsid w:val="006E2FA6"/>
    <w:rsid w:val="006E3269"/>
    <w:rsid w:val="006E39B0"/>
    <w:rsid w:val="006E3CCE"/>
    <w:rsid w:val="006E3EC5"/>
    <w:rsid w:val="006E42C0"/>
    <w:rsid w:val="006E433F"/>
    <w:rsid w:val="006E4412"/>
    <w:rsid w:val="006E45AF"/>
    <w:rsid w:val="006E45BB"/>
    <w:rsid w:val="006E4761"/>
    <w:rsid w:val="006E47B9"/>
    <w:rsid w:val="006E4C45"/>
    <w:rsid w:val="006E4DD2"/>
    <w:rsid w:val="006E4FAF"/>
    <w:rsid w:val="006E4FEB"/>
    <w:rsid w:val="006E501F"/>
    <w:rsid w:val="006E5167"/>
    <w:rsid w:val="006E518F"/>
    <w:rsid w:val="006E51A0"/>
    <w:rsid w:val="006E51F9"/>
    <w:rsid w:val="006E5328"/>
    <w:rsid w:val="006E5366"/>
    <w:rsid w:val="006E5537"/>
    <w:rsid w:val="006E5727"/>
    <w:rsid w:val="006E5A49"/>
    <w:rsid w:val="006E6134"/>
    <w:rsid w:val="006E6162"/>
    <w:rsid w:val="006E6176"/>
    <w:rsid w:val="006E6349"/>
    <w:rsid w:val="006E64C7"/>
    <w:rsid w:val="006E687C"/>
    <w:rsid w:val="006E6E0D"/>
    <w:rsid w:val="006E6F87"/>
    <w:rsid w:val="006E7447"/>
    <w:rsid w:val="006E79C8"/>
    <w:rsid w:val="006E7BB7"/>
    <w:rsid w:val="006E7F28"/>
    <w:rsid w:val="006E7F39"/>
    <w:rsid w:val="006F00D8"/>
    <w:rsid w:val="006F09EF"/>
    <w:rsid w:val="006F0DF3"/>
    <w:rsid w:val="006F0DFC"/>
    <w:rsid w:val="006F0E46"/>
    <w:rsid w:val="006F0FE5"/>
    <w:rsid w:val="006F11F8"/>
    <w:rsid w:val="006F1453"/>
    <w:rsid w:val="006F1619"/>
    <w:rsid w:val="006F1697"/>
    <w:rsid w:val="006F195E"/>
    <w:rsid w:val="006F1ACE"/>
    <w:rsid w:val="006F1B2F"/>
    <w:rsid w:val="006F1BB6"/>
    <w:rsid w:val="006F1C0C"/>
    <w:rsid w:val="006F1DA9"/>
    <w:rsid w:val="006F1E48"/>
    <w:rsid w:val="006F2021"/>
    <w:rsid w:val="006F22BC"/>
    <w:rsid w:val="006F234E"/>
    <w:rsid w:val="006F29CB"/>
    <w:rsid w:val="006F3133"/>
    <w:rsid w:val="006F321E"/>
    <w:rsid w:val="006F40BF"/>
    <w:rsid w:val="006F410D"/>
    <w:rsid w:val="006F433C"/>
    <w:rsid w:val="006F4CBF"/>
    <w:rsid w:val="006F51B2"/>
    <w:rsid w:val="006F52CA"/>
    <w:rsid w:val="006F52F0"/>
    <w:rsid w:val="006F5315"/>
    <w:rsid w:val="006F568D"/>
    <w:rsid w:val="006F59B4"/>
    <w:rsid w:val="006F5A7B"/>
    <w:rsid w:val="006F5DA4"/>
    <w:rsid w:val="006F641B"/>
    <w:rsid w:val="006F757B"/>
    <w:rsid w:val="006F79B1"/>
    <w:rsid w:val="006F79BC"/>
    <w:rsid w:val="006F7E30"/>
    <w:rsid w:val="00700179"/>
    <w:rsid w:val="007001AF"/>
    <w:rsid w:val="0070025B"/>
    <w:rsid w:val="007002D5"/>
    <w:rsid w:val="0070062B"/>
    <w:rsid w:val="00700653"/>
    <w:rsid w:val="00700B67"/>
    <w:rsid w:val="00700C58"/>
    <w:rsid w:val="0070108D"/>
    <w:rsid w:val="00701209"/>
    <w:rsid w:val="007012C9"/>
    <w:rsid w:val="007015F7"/>
    <w:rsid w:val="00701AE6"/>
    <w:rsid w:val="007023BA"/>
    <w:rsid w:val="00702C26"/>
    <w:rsid w:val="00703127"/>
    <w:rsid w:val="0070337A"/>
    <w:rsid w:val="0070395D"/>
    <w:rsid w:val="00703B8A"/>
    <w:rsid w:val="0070409F"/>
    <w:rsid w:val="00704543"/>
    <w:rsid w:val="0070466D"/>
    <w:rsid w:val="00704DB3"/>
    <w:rsid w:val="00705166"/>
    <w:rsid w:val="007051D9"/>
    <w:rsid w:val="00705350"/>
    <w:rsid w:val="007057BB"/>
    <w:rsid w:val="00705D63"/>
    <w:rsid w:val="00705E25"/>
    <w:rsid w:val="00705E84"/>
    <w:rsid w:val="00706091"/>
    <w:rsid w:val="00706282"/>
    <w:rsid w:val="00706306"/>
    <w:rsid w:val="0070672E"/>
    <w:rsid w:val="00706830"/>
    <w:rsid w:val="00706877"/>
    <w:rsid w:val="00706E1B"/>
    <w:rsid w:val="00706FF1"/>
    <w:rsid w:val="0070717B"/>
    <w:rsid w:val="007071F9"/>
    <w:rsid w:val="007072F5"/>
    <w:rsid w:val="00707515"/>
    <w:rsid w:val="00707770"/>
    <w:rsid w:val="00707AA2"/>
    <w:rsid w:val="00707BAD"/>
    <w:rsid w:val="00707D50"/>
    <w:rsid w:val="00707DC6"/>
    <w:rsid w:val="00710033"/>
    <w:rsid w:val="007100A9"/>
    <w:rsid w:val="007101EA"/>
    <w:rsid w:val="007103E9"/>
    <w:rsid w:val="0071047F"/>
    <w:rsid w:val="0071085F"/>
    <w:rsid w:val="007108D2"/>
    <w:rsid w:val="00710B82"/>
    <w:rsid w:val="00710CE0"/>
    <w:rsid w:val="0071101E"/>
    <w:rsid w:val="0071109E"/>
    <w:rsid w:val="007110DD"/>
    <w:rsid w:val="00711805"/>
    <w:rsid w:val="00711E54"/>
    <w:rsid w:val="00712093"/>
    <w:rsid w:val="0071248D"/>
    <w:rsid w:val="0071262F"/>
    <w:rsid w:val="007127F4"/>
    <w:rsid w:val="00712889"/>
    <w:rsid w:val="00712A03"/>
    <w:rsid w:val="00712F1F"/>
    <w:rsid w:val="00713127"/>
    <w:rsid w:val="007135AE"/>
    <w:rsid w:val="00713893"/>
    <w:rsid w:val="00713916"/>
    <w:rsid w:val="00713BB1"/>
    <w:rsid w:val="00713D69"/>
    <w:rsid w:val="007140D1"/>
    <w:rsid w:val="00714212"/>
    <w:rsid w:val="0071487B"/>
    <w:rsid w:val="00714CAD"/>
    <w:rsid w:val="00714D48"/>
    <w:rsid w:val="00714FE7"/>
    <w:rsid w:val="007153B9"/>
    <w:rsid w:val="00715402"/>
    <w:rsid w:val="007155AA"/>
    <w:rsid w:val="007156D9"/>
    <w:rsid w:val="007159B4"/>
    <w:rsid w:val="00715E7D"/>
    <w:rsid w:val="00716080"/>
    <w:rsid w:val="0071636F"/>
    <w:rsid w:val="007165A2"/>
    <w:rsid w:val="0071688E"/>
    <w:rsid w:val="0071689A"/>
    <w:rsid w:val="00716A83"/>
    <w:rsid w:val="00716B59"/>
    <w:rsid w:val="00716DAA"/>
    <w:rsid w:val="00716E3A"/>
    <w:rsid w:val="00716F4A"/>
    <w:rsid w:val="007170A9"/>
    <w:rsid w:val="00717286"/>
    <w:rsid w:val="0071736C"/>
    <w:rsid w:val="007173B2"/>
    <w:rsid w:val="007173B5"/>
    <w:rsid w:val="0071750F"/>
    <w:rsid w:val="00717620"/>
    <w:rsid w:val="007176A9"/>
    <w:rsid w:val="00717A60"/>
    <w:rsid w:val="007202CC"/>
    <w:rsid w:val="007204FF"/>
    <w:rsid w:val="00720638"/>
    <w:rsid w:val="00720694"/>
    <w:rsid w:val="00720A01"/>
    <w:rsid w:val="007211A5"/>
    <w:rsid w:val="007211C1"/>
    <w:rsid w:val="007214AD"/>
    <w:rsid w:val="007215E9"/>
    <w:rsid w:val="0072163C"/>
    <w:rsid w:val="0072164D"/>
    <w:rsid w:val="00721A45"/>
    <w:rsid w:val="00721BD0"/>
    <w:rsid w:val="00721E10"/>
    <w:rsid w:val="00722865"/>
    <w:rsid w:val="007229D5"/>
    <w:rsid w:val="007229F0"/>
    <w:rsid w:val="00722DE0"/>
    <w:rsid w:val="007231A3"/>
    <w:rsid w:val="00723706"/>
    <w:rsid w:val="007237F6"/>
    <w:rsid w:val="00723808"/>
    <w:rsid w:val="00723897"/>
    <w:rsid w:val="00723929"/>
    <w:rsid w:val="00723A17"/>
    <w:rsid w:val="00723A25"/>
    <w:rsid w:val="00723CB8"/>
    <w:rsid w:val="00723F83"/>
    <w:rsid w:val="007241B7"/>
    <w:rsid w:val="007242BE"/>
    <w:rsid w:val="00724A79"/>
    <w:rsid w:val="00724A9C"/>
    <w:rsid w:val="00724C6B"/>
    <w:rsid w:val="00724E35"/>
    <w:rsid w:val="007253CD"/>
    <w:rsid w:val="00725CFE"/>
    <w:rsid w:val="00725E57"/>
    <w:rsid w:val="00725EC7"/>
    <w:rsid w:val="00726027"/>
    <w:rsid w:val="007264BA"/>
    <w:rsid w:val="007264DA"/>
    <w:rsid w:val="0072657D"/>
    <w:rsid w:val="00726623"/>
    <w:rsid w:val="00726A2A"/>
    <w:rsid w:val="00726A2C"/>
    <w:rsid w:val="00727097"/>
    <w:rsid w:val="00727208"/>
    <w:rsid w:val="007272CF"/>
    <w:rsid w:val="007277D2"/>
    <w:rsid w:val="007279F5"/>
    <w:rsid w:val="00727D01"/>
    <w:rsid w:val="00727E08"/>
    <w:rsid w:val="007303FC"/>
    <w:rsid w:val="0073061B"/>
    <w:rsid w:val="00730743"/>
    <w:rsid w:val="00730762"/>
    <w:rsid w:val="0073077E"/>
    <w:rsid w:val="007310B7"/>
    <w:rsid w:val="00731411"/>
    <w:rsid w:val="0073143A"/>
    <w:rsid w:val="00731CD3"/>
    <w:rsid w:val="00731E32"/>
    <w:rsid w:val="00731F35"/>
    <w:rsid w:val="00731FCD"/>
    <w:rsid w:val="007320FF"/>
    <w:rsid w:val="00732521"/>
    <w:rsid w:val="007325AB"/>
    <w:rsid w:val="007326AA"/>
    <w:rsid w:val="007327F9"/>
    <w:rsid w:val="00732821"/>
    <w:rsid w:val="00732862"/>
    <w:rsid w:val="007328DC"/>
    <w:rsid w:val="00732A85"/>
    <w:rsid w:val="00732B27"/>
    <w:rsid w:val="00732E8C"/>
    <w:rsid w:val="00733801"/>
    <w:rsid w:val="00733817"/>
    <w:rsid w:val="00733C74"/>
    <w:rsid w:val="00733D52"/>
    <w:rsid w:val="00733F78"/>
    <w:rsid w:val="00733FA5"/>
    <w:rsid w:val="00733FA7"/>
    <w:rsid w:val="0073425E"/>
    <w:rsid w:val="007348AA"/>
    <w:rsid w:val="00734963"/>
    <w:rsid w:val="00734968"/>
    <w:rsid w:val="00735199"/>
    <w:rsid w:val="0073526F"/>
    <w:rsid w:val="00735324"/>
    <w:rsid w:val="00735375"/>
    <w:rsid w:val="00735738"/>
    <w:rsid w:val="00735845"/>
    <w:rsid w:val="00735919"/>
    <w:rsid w:val="00735D7E"/>
    <w:rsid w:val="00735D90"/>
    <w:rsid w:val="00735D99"/>
    <w:rsid w:val="00735FD3"/>
    <w:rsid w:val="00736096"/>
    <w:rsid w:val="007361DA"/>
    <w:rsid w:val="00736420"/>
    <w:rsid w:val="0073651B"/>
    <w:rsid w:val="00736923"/>
    <w:rsid w:val="0073699C"/>
    <w:rsid w:val="0073706D"/>
    <w:rsid w:val="007370B1"/>
    <w:rsid w:val="00737285"/>
    <w:rsid w:val="007374FE"/>
    <w:rsid w:val="00737E97"/>
    <w:rsid w:val="00740034"/>
    <w:rsid w:val="00740047"/>
    <w:rsid w:val="00740050"/>
    <w:rsid w:val="00740254"/>
    <w:rsid w:val="007403C3"/>
    <w:rsid w:val="0074066C"/>
    <w:rsid w:val="007407CB"/>
    <w:rsid w:val="007408D7"/>
    <w:rsid w:val="00740ACC"/>
    <w:rsid w:val="00740B8C"/>
    <w:rsid w:val="00740BD4"/>
    <w:rsid w:val="00740CAE"/>
    <w:rsid w:val="00740D94"/>
    <w:rsid w:val="00741456"/>
    <w:rsid w:val="00741548"/>
    <w:rsid w:val="00741701"/>
    <w:rsid w:val="007417DB"/>
    <w:rsid w:val="00741FFD"/>
    <w:rsid w:val="007424F5"/>
    <w:rsid w:val="00742681"/>
    <w:rsid w:val="00742687"/>
    <w:rsid w:val="007429CE"/>
    <w:rsid w:val="00742A19"/>
    <w:rsid w:val="00742D7E"/>
    <w:rsid w:val="00742F78"/>
    <w:rsid w:val="00743589"/>
    <w:rsid w:val="007437E1"/>
    <w:rsid w:val="00743F53"/>
    <w:rsid w:val="00744038"/>
    <w:rsid w:val="00744499"/>
    <w:rsid w:val="0074449B"/>
    <w:rsid w:val="0074493B"/>
    <w:rsid w:val="00744ADB"/>
    <w:rsid w:val="00744D99"/>
    <w:rsid w:val="00744F09"/>
    <w:rsid w:val="007451F0"/>
    <w:rsid w:val="00745204"/>
    <w:rsid w:val="007456E3"/>
    <w:rsid w:val="00746020"/>
    <w:rsid w:val="00746153"/>
    <w:rsid w:val="007462DC"/>
    <w:rsid w:val="007464D8"/>
    <w:rsid w:val="007465EF"/>
    <w:rsid w:val="007465F3"/>
    <w:rsid w:val="0074681B"/>
    <w:rsid w:val="00746849"/>
    <w:rsid w:val="0074688D"/>
    <w:rsid w:val="00746CDB"/>
    <w:rsid w:val="00747775"/>
    <w:rsid w:val="007477BC"/>
    <w:rsid w:val="00747BA1"/>
    <w:rsid w:val="00747D67"/>
    <w:rsid w:val="00747ED1"/>
    <w:rsid w:val="00747F2F"/>
    <w:rsid w:val="007502BB"/>
    <w:rsid w:val="007502E9"/>
    <w:rsid w:val="007504D8"/>
    <w:rsid w:val="00750810"/>
    <w:rsid w:val="00750EE9"/>
    <w:rsid w:val="00750F95"/>
    <w:rsid w:val="007510C9"/>
    <w:rsid w:val="007512BD"/>
    <w:rsid w:val="0075156C"/>
    <w:rsid w:val="00751E12"/>
    <w:rsid w:val="007520C0"/>
    <w:rsid w:val="007523FE"/>
    <w:rsid w:val="00752731"/>
    <w:rsid w:val="007527A5"/>
    <w:rsid w:val="007528BA"/>
    <w:rsid w:val="00752904"/>
    <w:rsid w:val="00752BC5"/>
    <w:rsid w:val="0075303D"/>
    <w:rsid w:val="007533FC"/>
    <w:rsid w:val="0075353D"/>
    <w:rsid w:val="00753588"/>
    <w:rsid w:val="007538AD"/>
    <w:rsid w:val="007547AF"/>
    <w:rsid w:val="00754A83"/>
    <w:rsid w:val="00755093"/>
    <w:rsid w:val="00755332"/>
    <w:rsid w:val="007559CF"/>
    <w:rsid w:val="00755F01"/>
    <w:rsid w:val="00755FEF"/>
    <w:rsid w:val="00756194"/>
    <w:rsid w:val="00756828"/>
    <w:rsid w:val="00756AAF"/>
    <w:rsid w:val="00756DC4"/>
    <w:rsid w:val="007571AC"/>
    <w:rsid w:val="007572D6"/>
    <w:rsid w:val="00757366"/>
    <w:rsid w:val="0075737E"/>
    <w:rsid w:val="007574F7"/>
    <w:rsid w:val="00757529"/>
    <w:rsid w:val="00757604"/>
    <w:rsid w:val="007577DA"/>
    <w:rsid w:val="0075789D"/>
    <w:rsid w:val="007579F1"/>
    <w:rsid w:val="00757D4B"/>
    <w:rsid w:val="00757D7E"/>
    <w:rsid w:val="0076042A"/>
    <w:rsid w:val="00760619"/>
    <w:rsid w:val="0076101F"/>
    <w:rsid w:val="0076107A"/>
    <w:rsid w:val="00761348"/>
    <w:rsid w:val="00761449"/>
    <w:rsid w:val="007616AB"/>
    <w:rsid w:val="0076174A"/>
    <w:rsid w:val="00761CF5"/>
    <w:rsid w:val="00761FC9"/>
    <w:rsid w:val="007623EF"/>
    <w:rsid w:val="007625C1"/>
    <w:rsid w:val="0076291E"/>
    <w:rsid w:val="00762FB1"/>
    <w:rsid w:val="007633D6"/>
    <w:rsid w:val="00763802"/>
    <w:rsid w:val="0076380B"/>
    <w:rsid w:val="007638B9"/>
    <w:rsid w:val="00763F91"/>
    <w:rsid w:val="00763FC4"/>
    <w:rsid w:val="00764153"/>
    <w:rsid w:val="007642F4"/>
    <w:rsid w:val="00764649"/>
    <w:rsid w:val="00764805"/>
    <w:rsid w:val="007649C1"/>
    <w:rsid w:val="00764DD1"/>
    <w:rsid w:val="00764E45"/>
    <w:rsid w:val="007650F5"/>
    <w:rsid w:val="00765569"/>
    <w:rsid w:val="0076557A"/>
    <w:rsid w:val="007657B1"/>
    <w:rsid w:val="00765AD4"/>
    <w:rsid w:val="00765E82"/>
    <w:rsid w:val="00765F78"/>
    <w:rsid w:val="007661FD"/>
    <w:rsid w:val="00766469"/>
    <w:rsid w:val="0076657A"/>
    <w:rsid w:val="007667BE"/>
    <w:rsid w:val="0076690F"/>
    <w:rsid w:val="007669E8"/>
    <w:rsid w:val="007669EF"/>
    <w:rsid w:val="00766AEA"/>
    <w:rsid w:val="00766B0B"/>
    <w:rsid w:val="00766CA8"/>
    <w:rsid w:val="00766E59"/>
    <w:rsid w:val="00767450"/>
    <w:rsid w:val="007675AF"/>
    <w:rsid w:val="00767C8B"/>
    <w:rsid w:val="00770026"/>
    <w:rsid w:val="00770393"/>
    <w:rsid w:val="00770698"/>
    <w:rsid w:val="00770C2A"/>
    <w:rsid w:val="007710E3"/>
    <w:rsid w:val="0077131B"/>
    <w:rsid w:val="007713B5"/>
    <w:rsid w:val="00771945"/>
    <w:rsid w:val="00772229"/>
    <w:rsid w:val="007725D9"/>
    <w:rsid w:val="00772765"/>
    <w:rsid w:val="00772884"/>
    <w:rsid w:val="00772ABA"/>
    <w:rsid w:val="00772CD6"/>
    <w:rsid w:val="00772D70"/>
    <w:rsid w:val="00772F6C"/>
    <w:rsid w:val="0077316E"/>
    <w:rsid w:val="007736A0"/>
    <w:rsid w:val="007736ED"/>
    <w:rsid w:val="00773807"/>
    <w:rsid w:val="00773B2E"/>
    <w:rsid w:val="00773BC7"/>
    <w:rsid w:val="00773C3A"/>
    <w:rsid w:val="0077406F"/>
    <w:rsid w:val="00774131"/>
    <w:rsid w:val="00774641"/>
    <w:rsid w:val="00774EBC"/>
    <w:rsid w:val="00775010"/>
    <w:rsid w:val="007751F5"/>
    <w:rsid w:val="0077549E"/>
    <w:rsid w:val="007756E0"/>
    <w:rsid w:val="00775900"/>
    <w:rsid w:val="00775A95"/>
    <w:rsid w:val="00775C97"/>
    <w:rsid w:val="00775CBC"/>
    <w:rsid w:val="007760E6"/>
    <w:rsid w:val="007762E7"/>
    <w:rsid w:val="007763E5"/>
    <w:rsid w:val="00776779"/>
    <w:rsid w:val="00776804"/>
    <w:rsid w:val="00776899"/>
    <w:rsid w:val="00776983"/>
    <w:rsid w:val="007769D1"/>
    <w:rsid w:val="00776D67"/>
    <w:rsid w:val="00776E74"/>
    <w:rsid w:val="00776EFE"/>
    <w:rsid w:val="00777025"/>
    <w:rsid w:val="007770BA"/>
    <w:rsid w:val="0077713A"/>
    <w:rsid w:val="007777B0"/>
    <w:rsid w:val="00777912"/>
    <w:rsid w:val="00777A3A"/>
    <w:rsid w:val="00777B45"/>
    <w:rsid w:val="00777DB9"/>
    <w:rsid w:val="00777EFF"/>
    <w:rsid w:val="00777F05"/>
    <w:rsid w:val="00777F4D"/>
    <w:rsid w:val="00777F66"/>
    <w:rsid w:val="00777FEB"/>
    <w:rsid w:val="00780121"/>
    <w:rsid w:val="00780376"/>
    <w:rsid w:val="007803EB"/>
    <w:rsid w:val="007809A9"/>
    <w:rsid w:val="00780EF9"/>
    <w:rsid w:val="00780FCF"/>
    <w:rsid w:val="00781A9B"/>
    <w:rsid w:val="00781B01"/>
    <w:rsid w:val="00781B1E"/>
    <w:rsid w:val="00781DDB"/>
    <w:rsid w:val="00781E2D"/>
    <w:rsid w:val="0078216B"/>
    <w:rsid w:val="007823D2"/>
    <w:rsid w:val="00782819"/>
    <w:rsid w:val="00782839"/>
    <w:rsid w:val="00782846"/>
    <w:rsid w:val="0078289C"/>
    <w:rsid w:val="00782A64"/>
    <w:rsid w:val="00782BF2"/>
    <w:rsid w:val="00782C94"/>
    <w:rsid w:val="00782E3D"/>
    <w:rsid w:val="0078321E"/>
    <w:rsid w:val="00783227"/>
    <w:rsid w:val="0078324F"/>
    <w:rsid w:val="0078346C"/>
    <w:rsid w:val="00783532"/>
    <w:rsid w:val="0078377D"/>
    <w:rsid w:val="00783851"/>
    <w:rsid w:val="00783BC9"/>
    <w:rsid w:val="00783D9F"/>
    <w:rsid w:val="00783E7F"/>
    <w:rsid w:val="00783F39"/>
    <w:rsid w:val="00783F44"/>
    <w:rsid w:val="0078419A"/>
    <w:rsid w:val="00784356"/>
    <w:rsid w:val="00784550"/>
    <w:rsid w:val="00784A22"/>
    <w:rsid w:val="00784C83"/>
    <w:rsid w:val="007853B7"/>
    <w:rsid w:val="007853CA"/>
    <w:rsid w:val="00785564"/>
    <w:rsid w:val="007857FA"/>
    <w:rsid w:val="0078581D"/>
    <w:rsid w:val="00785C04"/>
    <w:rsid w:val="00785D9B"/>
    <w:rsid w:val="00785F9F"/>
    <w:rsid w:val="00786056"/>
    <w:rsid w:val="007860BB"/>
    <w:rsid w:val="00786291"/>
    <w:rsid w:val="00786322"/>
    <w:rsid w:val="00786330"/>
    <w:rsid w:val="0078635F"/>
    <w:rsid w:val="007863E4"/>
    <w:rsid w:val="007867F9"/>
    <w:rsid w:val="00786F7C"/>
    <w:rsid w:val="00787108"/>
    <w:rsid w:val="00787776"/>
    <w:rsid w:val="00787808"/>
    <w:rsid w:val="00787860"/>
    <w:rsid w:val="00787910"/>
    <w:rsid w:val="00787A4F"/>
    <w:rsid w:val="00787A5E"/>
    <w:rsid w:val="00787F71"/>
    <w:rsid w:val="00787FF6"/>
    <w:rsid w:val="007903EC"/>
    <w:rsid w:val="00790726"/>
    <w:rsid w:val="0079083E"/>
    <w:rsid w:val="00790CE1"/>
    <w:rsid w:val="00790E30"/>
    <w:rsid w:val="00791225"/>
    <w:rsid w:val="0079173D"/>
    <w:rsid w:val="00791B5E"/>
    <w:rsid w:val="00791BB6"/>
    <w:rsid w:val="00791D5C"/>
    <w:rsid w:val="00791EDF"/>
    <w:rsid w:val="00791FEF"/>
    <w:rsid w:val="007924EC"/>
    <w:rsid w:val="00792596"/>
    <w:rsid w:val="00792675"/>
    <w:rsid w:val="007927D1"/>
    <w:rsid w:val="00792862"/>
    <w:rsid w:val="00792B0C"/>
    <w:rsid w:val="00792DF1"/>
    <w:rsid w:val="00792E27"/>
    <w:rsid w:val="007930D8"/>
    <w:rsid w:val="0079349E"/>
    <w:rsid w:val="0079375D"/>
    <w:rsid w:val="00793C13"/>
    <w:rsid w:val="00793CEA"/>
    <w:rsid w:val="00793D0B"/>
    <w:rsid w:val="0079411D"/>
    <w:rsid w:val="007941F4"/>
    <w:rsid w:val="007942C5"/>
    <w:rsid w:val="007944F2"/>
    <w:rsid w:val="007946A2"/>
    <w:rsid w:val="00794798"/>
    <w:rsid w:val="0079490D"/>
    <w:rsid w:val="007949E2"/>
    <w:rsid w:val="00794CD2"/>
    <w:rsid w:val="0079520A"/>
    <w:rsid w:val="00795263"/>
    <w:rsid w:val="007953A8"/>
    <w:rsid w:val="0079559E"/>
    <w:rsid w:val="00795714"/>
    <w:rsid w:val="00795927"/>
    <w:rsid w:val="00795981"/>
    <w:rsid w:val="00795B17"/>
    <w:rsid w:val="00795C86"/>
    <w:rsid w:val="00795D6A"/>
    <w:rsid w:val="00795D8A"/>
    <w:rsid w:val="00796395"/>
    <w:rsid w:val="0079694C"/>
    <w:rsid w:val="00796E77"/>
    <w:rsid w:val="00797332"/>
    <w:rsid w:val="007974ED"/>
    <w:rsid w:val="00797937"/>
    <w:rsid w:val="00797A9B"/>
    <w:rsid w:val="00797BA0"/>
    <w:rsid w:val="00797BE6"/>
    <w:rsid w:val="00797F31"/>
    <w:rsid w:val="007A020E"/>
    <w:rsid w:val="007A036A"/>
    <w:rsid w:val="007A0C11"/>
    <w:rsid w:val="007A0EC9"/>
    <w:rsid w:val="007A1146"/>
    <w:rsid w:val="007A12BB"/>
    <w:rsid w:val="007A136A"/>
    <w:rsid w:val="007A14D2"/>
    <w:rsid w:val="007A163C"/>
    <w:rsid w:val="007A188D"/>
    <w:rsid w:val="007A19CF"/>
    <w:rsid w:val="007A19DE"/>
    <w:rsid w:val="007A2328"/>
    <w:rsid w:val="007A2435"/>
    <w:rsid w:val="007A26CB"/>
    <w:rsid w:val="007A26D3"/>
    <w:rsid w:val="007A28F1"/>
    <w:rsid w:val="007A2946"/>
    <w:rsid w:val="007A29A9"/>
    <w:rsid w:val="007A2ADE"/>
    <w:rsid w:val="007A2CA6"/>
    <w:rsid w:val="007A2F92"/>
    <w:rsid w:val="007A3075"/>
    <w:rsid w:val="007A3403"/>
    <w:rsid w:val="007A38A9"/>
    <w:rsid w:val="007A3CE0"/>
    <w:rsid w:val="007A411F"/>
    <w:rsid w:val="007A425A"/>
    <w:rsid w:val="007A4E20"/>
    <w:rsid w:val="007A4FBC"/>
    <w:rsid w:val="007A50A8"/>
    <w:rsid w:val="007A50D1"/>
    <w:rsid w:val="007A5CCD"/>
    <w:rsid w:val="007A5DC6"/>
    <w:rsid w:val="007A5FFE"/>
    <w:rsid w:val="007A6105"/>
    <w:rsid w:val="007A615E"/>
    <w:rsid w:val="007A669A"/>
    <w:rsid w:val="007A6BDF"/>
    <w:rsid w:val="007A6C46"/>
    <w:rsid w:val="007A6C58"/>
    <w:rsid w:val="007A6CF0"/>
    <w:rsid w:val="007A718E"/>
    <w:rsid w:val="007A71D7"/>
    <w:rsid w:val="007A7255"/>
    <w:rsid w:val="007A72DB"/>
    <w:rsid w:val="007A74E4"/>
    <w:rsid w:val="007A74F1"/>
    <w:rsid w:val="007A786B"/>
    <w:rsid w:val="007A79FE"/>
    <w:rsid w:val="007A7B20"/>
    <w:rsid w:val="007A7C9D"/>
    <w:rsid w:val="007A7F9C"/>
    <w:rsid w:val="007B002F"/>
    <w:rsid w:val="007B01C5"/>
    <w:rsid w:val="007B01C9"/>
    <w:rsid w:val="007B05CC"/>
    <w:rsid w:val="007B0615"/>
    <w:rsid w:val="007B06EC"/>
    <w:rsid w:val="007B08D9"/>
    <w:rsid w:val="007B09DA"/>
    <w:rsid w:val="007B0CDB"/>
    <w:rsid w:val="007B1223"/>
    <w:rsid w:val="007B12A0"/>
    <w:rsid w:val="007B15A8"/>
    <w:rsid w:val="007B185D"/>
    <w:rsid w:val="007B1ADA"/>
    <w:rsid w:val="007B215A"/>
    <w:rsid w:val="007B2705"/>
    <w:rsid w:val="007B29C9"/>
    <w:rsid w:val="007B2B6C"/>
    <w:rsid w:val="007B36F7"/>
    <w:rsid w:val="007B3C2F"/>
    <w:rsid w:val="007B3EE4"/>
    <w:rsid w:val="007B4044"/>
    <w:rsid w:val="007B42EF"/>
    <w:rsid w:val="007B4340"/>
    <w:rsid w:val="007B4555"/>
    <w:rsid w:val="007B456A"/>
    <w:rsid w:val="007B4625"/>
    <w:rsid w:val="007B4724"/>
    <w:rsid w:val="007B4DA0"/>
    <w:rsid w:val="007B4E96"/>
    <w:rsid w:val="007B4F5A"/>
    <w:rsid w:val="007B4FB1"/>
    <w:rsid w:val="007B50AA"/>
    <w:rsid w:val="007B52F6"/>
    <w:rsid w:val="007B5491"/>
    <w:rsid w:val="007B5ADD"/>
    <w:rsid w:val="007B5DBB"/>
    <w:rsid w:val="007B5FA6"/>
    <w:rsid w:val="007B604A"/>
    <w:rsid w:val="007B6497"/>
    <w:rsid w:val="007B672C"/>
    <w:rsid w:val="007B674D"/>
    <w:rsid w:val="007B6CDE"/>
    <w:rsid w:val="007B6E7B"/>
    <w:rsid w:val="007B6F5E"/>
    <w:rsid w:val="007B6FC7"/>
    <w:rsid w:val="007B6FEF"/>
    <w:rsid w:val="007B7019"/>
    <w:rsid w:val="007B7194"/>
    <w:rsid w:val="007B7473"/>
    <w:rsid w:val="007B77B7"/>
    <w:rsid w:val="007B7E46"/>
    <w:rsid w:val="007C074E"/>
    <w:rsid w:val="007C07D8"/>
    <w:rsid w:val="007C07E1"/>
    <w:rsid w:val="007C0A91"/>
    <w:rsid w:val="007C0E20"/>
    <w:rsid w:val="007C1303"/>
    <w:rsid w:val="007C152D"/>
    <w:rsid w:val="007C19F2"/>
    <w:rsid w:val="007C1B34"/>
    <w:rsid w:val="007C1B85"/>
    <w:rsid w:val="007C1DF5"/>
    <w:rsid w:val="007C2082"/>
    <w:rsid w:val="007C2095"/>
    <w:rsid w:val="007C20EA"/>
    <w:rsid w:val="007C215F"/>
    <w:rsid w:val="007C2CFF"/>
    <w:rsid w:val="007C2D5A"/>
    <w:rsid w:val="007C2FA0"/>
    <w:rsid w:val="007C2FAB"/>
    <w:rsid w:val="007C3022"/>
    <w:rsid w:val="007C3485"/>
    <w:rsid w:val="007C34ED"/>
    <w:rsid w:val="007C3663"/>
    <w:rsid w:val="007C36C2"/>
    <w:rsid w:val="007C3819"/>
    <w:rsid w:val="007C3BC2"/>
    <w:rsid w:val="007C3D32"/>
    <w:rsid w:val="007C3F02"/>
    <w:rsid w:val="007C466A"/>
    <w:rsid w:val="007C4990"/>
    <w:rsid w:val="007C49D1"/>
    <w:rsid w:val="007C5198"/>
    <w:rsid w:val="007C54B5"/>
    <w:rsid w:val="007C551E"/>
    <w:rsid w:val="007C5613"/>
    <w:rsid w:val="007C572D"/>
    <w:rsid w:val="007C57D5"/>
    <w:rsid w:val="007C5FA5"/>
    <w:rsid w:val="007C61DC"/>
    <w:rsid w:val="007C625C"/>
    <w:rsid w:val="007C65FA"/>
    <w:rsid w:val="007C665C"/>
    <w:rsid w:val="007C67DD"/>
    <w:rsid w:val="007C6E73"/>
    <w:rsid w:val="007C7026"/>
    <w:rsid w:val="007C70EC"/>
    <w:rsid w:val="007C7246"/>
    <w:rsid w:val="007C7472"/>
    <w:rsid w:val="007C751B"/>
    <w:rsid w:val="007C75FF"/>
    <w:rsid w:val="007C7DC7"/>
    <w:rsid w:val="007C7F76"/>
    <w:rsid w:val="007D025C"/>
    <w:rsid w:val="007D0A86"/>
    <w:rsid w:val="007D1318"/>
    <w:rsid w:val="007D14D4"/>
    <w:rsid w:val="007D1853"/>
    <w:rsid w:val="007D1A4F"/>
    <w:rsid w:val="007D1A65"/>
    <w:rsid w:val="007D2173"/>
    <w:rsid w:val="007D244A"/>
    <w:rsid w:val="007D2A49"/>
    <w:rsid w:val="007D2C9C"/>
    <w:rsid w:val="007D2E3F"/>
    <w:rsid w:val="007D2F62"/>
    <w:rsid w:val="007D3018"/>
    <w:rsid w:val="007D3290"/>
    <w:rsid w:val="007D33DB"/>
    <w:rsid w:val="007D3C60"/>
    <w:rsid w:val="007D3FAB"/>
    <w:rsid w:val="007D3FAD"/>
    <w:rsid w:val="007D3FC2"/>
    <w:rsid w:val="007D3FC5"/>
    <w:rsid w:val="007D41A6"/>
    <w:rsid w:val="007D4329"/>
    <w:rsid w:val="007D4823"/>
    <w:rsid w:val="007D4E78"/>
    <w:rsid w:val="007D5053"/>
    <w:rsid w:val="007D5D78"/>
    <w:rsid w:val="007D5FEE"/>
    <w:rsid w:val="007D618B"/>
    <w:rsid w:val="007D6363"/>
    <w:rsid w:val="007D66F7"/>
    <w:rsid w:val="007D6752"/>
    <w:rsid w:val="007D676D"/>
    <w:rsid w:val="007D689C"/>
    <w:rsid w:val="007D6972"/>
    <w:rsid w:val="007D6CC5"/>
    <w:rsid w:val="007D6E2E"/>
    <w:rsid w:val="007D761F"/>
    <w:rsid w:val="007D77AE"/>
    <w:rsid w:val="007D78E8"/>
    <w:rsid w:val="007D79BB"/>
    <w:rsid w:val="007D7A97"/>
    <w:rsid w:val="007D7AB1"/>
    <w:rsid w:val="007D7AD6"/>
    <w:rsid w:val="007D7EAE"/>
    <w:rsid w:val="007E0302"/>
    <w:rsid w:val="007E0386"/>
    <w:rsid w:val="007E0879"/>
    <w:rsid w:val="007E0A57"/>
    <w:rsid w:val="007E0F3D"/>
    <w:rsid w:val="007E1341"/>
    <w:rsid w:val="007E19AA"/>
    <w:rsid w:val="007E1D7A"/>
    <w:rsid w:val="007E1F7D"/>
    <w:rsid w:val="007E227B"/>
    <w:rsid w:val="007E2C4C"/>
    <w:rsid w:val="007E389A"/>
    <w:rsid w:val="007E3A2E"/>
    <w:rsid w:val="007E3E2C"/>
    <w:rsid w:val="007E3F6D"/>
    <w:rsid w:val="007E4293"/>
    <w:rsid w:val="007E431E"/>
    <w:rsid w:val="007E448B"/>
    <w:rsid w:val="007E44CC"/>
    <w:rsid w:val="007E46DA"/>
    <w:rsid w:val="007E4DB3"/>
    <w:rsid w:val="007E5232"/>
    <w:rsid w:val="007E5298"/>
    <w:rsid w:val="007E52CB"/>
    <w:rsid w:val="007E574E"/>
    <w:rsid w:val="007E59D6"/>
    <w:rsid w:val="007E5C90"/>
    <w:rsid w:val="007E5FA2"/>
    <w:rsid w:val="007E60DE"/>
    <w:rsid w:val="007E6580"/>
    <w:rsid w:val="007E6919"/>
    <w:rsid w:val="007E6D8F"/>
    <w:rsid w:val="007E6DEA"/>
    <w:rsid w:val="007E6E44"/>
    <w:rsid w:val="007E6E86"/>
    <w:rsid w:val="007E75DA"/>
    <w:rsid w:val="007E78EE"/>
    <w:rsid w:val="007E79B7"/>
    <w:rsid w:val="007E7A98"/>
    <w:rsid w:val="007E7A9A"/>
    <w:rsid w:val="007E7D47"/>
    <w:rsid w:val="007E7E58"/>
    <w:rsid w:val="007E7ECB"/>
    <w:rsid w:val="007E7FB8"/>
    <w:rsid w:val="007F01D2"/>
    <w:rsid w:val="007F07A0"/>
    <w:rsid w:val="007F0843"/>
    <w:rsid w:val="007F08FD"/>
    <w:rsid w:val="007F095F"/>
    <w:rsid w:val="007F0EBD"/>
    <w:rsid w:val="007F1068"/>
    <w:rsid w:val="007F11A1"/>
    <w:rsid w:val="007F161E"/>
    <w:rsid w:val="007F17A9"/>
    <w:rsid w:val="007F190E"/>
    <w:rsid w:val="007F1D45"/>
    <w:rsid w:val="007F1DC3"/>
    <w:rsid w:val="007F1FE3"/>
    <w:rsid w:val="007F205D"/>
    <w:rsid w:val="007F210C"/>
    <w:rsid w:val="007F2392"/>
    <w:rsid w:val="007F29FA"/>
    <w:rsid w:val="007F2E59"/>
    <w:rsid w:val="007F3222"/>
    <w:rsid w:val="007F32B8"/>
    <w:rsid w:val="007F32DF"/>
    <w:rsid w:val="007F3655"/>
    <w:rsid w:val="007F38B5"/>
    <w:rsid w:val="007F3B9D"/>
    <w:rsid w:val="007F3F7C"/>
    <w:rsid w:val="007F405E"/>
    <w:rsid w:val="007F40F0"/>
    <w:rsid w:val="007F43D3"/>
    <w:rsid w:val="007F4A56"/>
    <w:rsid w:val="007F4AB7"/>
    <w:rsid w:val="007F4EAB"/>
    <w:rsid w:val="007F4F6B"/>
    <w:rsid w:val="007F5EF5"/>
    <w:rsid w:val="007F60A8"/>
    <w:rsid w:val="007F6424"/>
    <w:rsid w:val="007F6682"/>
    <w:rsid w:val="007F6A5A"/>
    <w:rsid w:val="007F6C07"/>
    <w:rsid w:val="007F6C85"/>
    <w:rsid w:val="007F6CBE"/>
    <w:rsid w:val="007F6F75"/>
    <w:rsid w:val="007F7884"/>
    <w:rsid w:val="007F7947"/>
    <w:rsid w:val="008001DB"/>
    <w:rsid w:val="008002CF"/>
    <w:rsid w:val="00800467"/>
    <w:rsid w:val="00800801"/>
    <w:rsid w:val="00800AB1"/>
    <w:rsid w:val="00800D03"/>
    <w:rsid w:val="0080114E"/>
    <w:rsid w:val="00801399"/>
    <w:rsid w:val="008016DA"/>
    <w:rsid w:val="00801700"/>
    <w:rsid w:val="00802049"/>
    <w:rsid w:val="0080216F"/>
    <w:rsid w:val="0080248C"/>
    <w:rsid w:val="00802728"/>
    <w:rsid w:val="00802DDF"/>
    <w:rsid w:val="00803126"/>
    <w:rsid w:val="00803370"/>
    <w:rsid w:val="0080352C"/>
    <w:rsid w:val="008035F5"/>
    <w:rsid w:val="00803715"/>
    <w:rsid w:val="00803755"/>
    <w:rsid w:val="00803C1C"/>
    <w:rsid w:val="00803F9C"/>
    <w:rsid w:val="008044D2"/>
    <w:rsid w:val="0080461F"/>
    <w:rsid w:val="008047DC"/>
    <w:rsid w:val="008049FA"/>
    <w:rsid w:val="00804A77"/>
    <w:rsid w:val="00804E57"/>
    <w:rsid w:val="00804F0C"/>
    <w:rsid w:val="0080514C"/>
    <w:rsid w:val="008051F4"/>
    <w:rsid w:val="008056FD"/>
    <w:rsid w:val="00805B81"/>
    <w:rsid w:val="00805CA7"/>
    <w:rsid w:val="00805EE1"/>
    <w:rsid w:val="0080685A"/>
    <w:rsid w:val="00806B7E"/>
    <w:rsid w:val="00806DAC"/>
    <w:rsid w:val="00806DEC"/>
    <w:rsid w:val="00806F0E"/>
    <w:rsid w:val="00807144"/>
    <w:rsid w:val="0080726C"/>
    <w:rsid w:val="008073D1"/>
    <w:rsid w:val="0080798A"/>
    <w:rsid w:val="00807C18"/>
    <w:rsid w:val="00807CD0"/>
    <w:rsid w:val="00810156"/>
    <w:rsid w:val="008102B8"/>
    <w:rsid w:val="008103C0"/>
    <w:rsid w:val="0081069A"/>
    <w:rsid w:val="00810AB4"/>
    <w:rsid w:val="00810C48"/>
    <w:rsid w:val="00810D66"/>
    <w:rsid w:val="00810E17"/>
    <w:rsid w:val="00810E4C"/>
    <w:rsid w:val="00810E9F"/>
    <w:rsid w:val="008113DE"/>
    <w:rsid w:val="0081140E"/>
    <w:rsid w:val="00811639"/>
    <w:rsid w:val="008116E4"/>
    <w:rsid w:val="00811826"/>
    <w:rsid w:val="00811960"/>
    <w:rsid w:val="0081196D"/>
    <w:rsid w:val="00811B1D"/>
    <w:rsid w:val="00811CA3"/>
    <w:rsid w:val="008122B4"/>
    <w:rsid w:val="008129A2"/>
    <w:rsid w:val="00812A63"/>
    <w:rsid w:val="00812AC2"/>
    <w:rsid w:val="00812E51"/>
    <w:rsid w:val="008130C6"/>
    <w:rsid w:val="00813BB7"/>
    <w:rsid w:val="00813C35"/>
    <w:rsid w:val="0081418C"/>
    <w:rsid w:val="008142A1"/>
    <w:rsid w:val="008143D9"/>
    <w:rsid w:val="00815415"/>
    <w:rsid w:val="008155D5"/>
    <w:rsid w:val="00815775"/>
    <w:rsid w:val="008157D3"/>
    <w:rsid w:val="00815A06"/>
    <w:rsid w:val="00815BFA"/>
    <w:rsid w:val="00815C6C"/>
    <w:rsid w:val="00815CA4"/>
    <w:rsid w:val="0081680D"/>
    <w:rsid w:val="008169FD"/>
    <w:rsid w:val="00816BE9"/>
    <w:rsid w:val="00816C89"/>
    <w:rsid w:val="00817035"/>
    <w:rsid w:val="008173F9"/>
    <w:rsid w:val="008175AA"/>
    <w:rsid w:val="008179E4"/>
    <w:rsid w:val="00817A9B"/>
    <w:rsid w:val="00817CF7"/>
    <w:rsid w:val="00817D8C"/>
    <w:rsid w:val="008200FA"/>
    <w:rsid w:val="008205D4"/>
    <w:rsid w:val="00820843"/>
    <w:rsid w:val="00820A41"/>
    <w:rsid w:val="00820D36"/>
    <w:rsid w:val="00820E95"/>
    <w:rsid w:val="00820EB5"/>
    <w:rsid w:val="008217D8"/>
    <w:rsid w:val="00821A19"/>
    <w:rsid w:val="00821AB3"/>
    <w:rsid w:val="00822283"/>
    <w:rsid w:val="0082229D"/>
    <w:rsid w:val="008231A7"/>
    <w:rsid w:val="00823261"/>
    <w:rsid w:val="0082349F"/>
    <w:rsid w:val="00823622"/>
    <w:rsid w:val="008236C7"/>
    <w:rsid w:val="0082377C"/>
    <w:rsid w:val="00823826"/>
    <w:rsid w:val="00823976"/>
    <w:rsid w:val="00823C9F"/>
    <w:rsid w:val="008244A5"/>
    <w:rsid w:val="00824502"/>
    <w:rsid w:val="00824A13"/>
    <w:rsid w:val="00824C59"/>
    <w:rsid w:val="00824D0F"/>
    <w:rsid w:val="00824E56"/>
    <w:rsid w:val="00824F8F"/>
    <w:rsid w:val="008253A0"/>
    <w:rsid w:val="008255E7"/>
    <w:rsid w:val="00825BA3"/>
    <w:rsid w:val="00825C20"/>
    <w:rsid w:val="00826059"/>
    <w:rsid w:val="00826130"/>
    <w:rsid w:val="008261B7"/>
    <w:rsid w:val="0082622A"/>
    <w:rsid w:val="00826453"/>
    <w:rsid w:val="0082657D"/>
    <w:rsid w:val="008266B3"/>
    <w:rsid w:val="0082683A"/>
    <w:rsid w:val="008271A1"/>
    <w:rsid w:val="008276AD"/>
    <w:rsid w:val="00827A2F"/>
    <w:rsid w:val="00827E05"/>
    <w:rsid w:val="00827EFE"/>
    <w:rsid w:val="00830230"/>
    <w:rsid w:val="008302B1"/>
    <w:rsid w:val="008308D4"/>
    <w:rsid w:val="00830B79"/>
    <w:rsid w:val="00830F02"/>
    <w:rsid w:val="00831079"/>
    <w:rsid w:val="008310C7"/>
    <w:rsid w:val="0083116F"/>
    <w:rsid w:val="008314EE"/>
    <w:rsid w:val="0083174F"/>
    <w:rsid w:val="00831B0B"/>
    <w:rsid w:val="00831B3B"/>
    <w:rsid w:val="00831D5D"/>
    <w:rsid w:val="00831F87"/>
    <w:rsid w:val="00831F91"/>
    <w:rsid w:val="008320F2"/>
    <w:rsid w:val="00832130"/>
    <w:rsid w:val="00832182"/>
    <w:rsid w:val="00832328"/>
    <w:rsid w:val="00832395"/>
    <w:rsid w:val="008325B5"/>
    <w:rsid w:val="00832A57"/>
    <w:rsid w:val="00832AE5"/>
    <w:rsid w:val="00833085"/>
    <w:rsid w:val="008330CC"/>
    <w:rsid w:val="00833737"/>
    <w:rsid w:val="00833744"/>
    <w:rsid w:val="008337A0"/>
    <w:rsid w:val="00833AC6"/>
    <w:rsid w:val="00833C09"/>
    <w:rsid w:val="00833D05"/>
    <w:rsid w:val="00833D0F"/>
    <w:rsid w:val="00833F35"/>
    <w:rsid w:val="0083408E"/>
    <w:rsid w:val="008340E9"/>
    <w:rsid w:val="00834630"/>
    <w:rsid w:val="008347C5"/>
    <w:rsid w:val="00834CC5"/>
    <w:rsid w:val="008350A2"/>
    <w:rsid w:val="008350B5"/>
    <w:rsid w:val="00835304"/>
    <w:rsid w:val="00835CD6"/>
    <w:rsid w:val="00835D7F"/>
    <w:rsid w:val="00836391"/>
    <w:rsid w:val="008363AB"/>
    <w:rsid w:val="008364C2"/>
    <w:rsid w:val="00836675"/>
    <w:rsid w:val="00836C67"/>
    <w:rsid w:val="00836C8B"/>
    <w:rsid w:val="00836D0C"/>
    <w:rsid w:val="00836E05"/>
    <w:rsid w:val="00836E84"/>
    <w:rsid w:val="008375EE"/>
    <w:rsid w:val="00837D48"/>
    <w:rsid w:val="00837E59"/>
    <w:rsid w:val="00840BD9"/>
    <w:rsid w:val="00840DEC"/>
    <w:rsid w:val="00841276"/>
    <w:rsid w:val="00841760"/>
    <w:rsid w:val="0084188E"/>
    <w:rsid w:val="0084198A"/>
    <w:rsid w:val="00841B1D"/>
    <w:rsid w:val="00841B68"/>
    <w:rsid w:val="00841D60"/>
    <w:rsid w:val="00841EAE"/>
    <w:rsid w:val="00841EF3"/>
    <w:rsid w:val="00841F61"/>
    <w:rsid w:val="00842233"/>
    <w:rsid w:val="0084274C"/>
    <w:rsid w:val="0084299A"/>
    <w:rsid w:val="008429D2"/>
    <w:rsid w:val="00842EEE"/>
    <w:rsid w:val="00842F02"/>
    <w:rsid w:val="00842F55"/>
    <w:rsid w:val="00842F86"/>
    <w:rsid w:val="00842FB8"/>
    <w:rsid w:val="008432EF"/>
    <w:rsid w:val="008434DE"/>
    <w:rsid w:val="008436E1"/>
    <w:rsid w:val="00843803"/>
    <w:rsid w:val="00843929"/>
    <w:rsid w:val="0084397C"/>
    <w:rsid w:val="00843A1B"/>
    <w:rsid w:val="00843B7E"/>
    <w:rsid w:val="00843C7A"/>
    <w:rsid w:val="00843F4F"/>
    <w:rsid w:val="00844512"/>
    <w:rsid w:val="0084452A"/>
    <w:rsid w:val="00844BB5"/>
    <w:rsid w:val="00844ED7"/>
    <w:rsid w:val="00845212"/>
    <w:rsid w:val="008452E4"/>
    <w:rsid w:val="0084547A"/>
    <w:rsid w:val="0084560A"/>
    <w:rsid w:val="00845740"/>
    <w:rsid w:val="008457F3"/>
    <w:rsid w:val="00845870"/>
    <w:rsid w:val="00845A50"/>
    <w:rsid w:val="00845C61"/>
    <w:rsid w:val="00845DDC"/>
    <w:rsid w:val="008462CB"/>
    <w:rsid w:val="00846785"/>
    <w:rsid w:val="00846BE8"/>
    <w:rsid w:val="00846E29"/>
    <w:rsid w:val="008472A3"/>
    <w:rsid w:val="008473C4"/>
    <w:rsid w:val="00847718"/>
    <w:rsid w:val="008477C9"/>
    <w:rsid w:val="00847CB0"/>
    <w:rsid w:val="0085084F"/>
    <w:rsid w:val="00850B44"/>
    <w:rsid w:val="00850D8E"/>
    <w:rsid w:val="00851559"/>
    <w:rsid w:val="00851BC1"/>
    <w:rsid w:val="00851BF6"/>
    <w:rsid w:val="00851C17"/>
    <w:rsid w:val="00851C24"/>
    <w:rsid w:val="00851CCA"/>
    <w:rsid w:val="0085261A"/>
    <w:rsid w:val="00852AA5"/>
    <w:rsid w:val="00852AC6"/>
    <w:rsid w:val="00852C1D"/>
    <w:rsid w:val="00852E3E"/>
    <w:rsid w:val="0085300B"/>
    <w:rsid w:val="008533DD"/>
    <w:rsid w:val="00853460"/>
    <w:rsid w:val="0085350A"/>
    <w:rsid w:val="00853B61"/>
    <w:rsid w:val="008548D1"/>
    <w:rsid w:val="00854903"/>
    <w:rsid w:val="00854FD7"/>
    <w:rsid w:val="0085502F"/>
    <w:rsid w:val="00855768"/>
    <w:rsid w:val="00855A72"/>
    <w:rsid w:val="00855B4C"/>
    <w:rsid w:val="00855BD2"/>
    <w:rsid w:val="00855F51"/>
    <w:rsid w:val="00856202"/>
    <w:rsid w:val="0085660E"/>
    <w:rsid w:val="00856799"/>
    <w:rsid w:val="00856B9E"/>
    <w:rsid w:val="00856D4E"/>
    <w:rsid w:val="00856D79"/>
    <w:rsid w:val="00856E0F"/>
    <w:rsid w:val="0085700F"/>
    <w:rsid w:val="0085705A"/>
    <w:rsid w:val="00857AEF"/>
    <w:rsid w:val="00860067"/>
    <w:rsid w:val="00860217"/>
    <w:rsid w:val="008602D5"/>
    <w:rsid w:val="008606A9"/>
    <w:rsid w:val="00860838"/>
    <w:rsid w:val="0086089B"/>
    <w:rsid w:val="00860989"/>
    <w:rsid w:val="00860AAA"/>
    <w:rsid w:val="00860E7D"/>
    <w:rsid w:val="00861015"/>
    <w:rsid w:val="00861381"/>
    <w:rsid w:val="00861810"/>
    <w:rsid w:val="008618E1"/>
    <w:rsid w:val="0086198D"/>
    <w:rsid w:val="00861A6F"/>
    <w:rsid w:val="00861AAC"/>
    <w:rsid w:val="00861AF9"/>
    <w:rsid w:val="00862550"/>
    <w:rsid w:val="00862972"/>
    <w:rsid w:val="00862B17"/>
    <w:rsid w:val="008632CB"/>
    <w:rsid w:val="00863488"/>
    <w:rsid w:val="00863771"/>
    <w:rsid w:val="0086389A"/>
    <w:rsid w:val="00863CB4"/>
    <w:rsid w:val="00864644"/>
    <w:rsid w:val="00864B34"/>
    <w:rsid w:val="00864D50"/>
    <w:rsid w:val="00864D68"/>
    <w:rsid w:val="00865009"/>
    <w:rsid w:val="008653AE"/>
    <w:rsid w:val="008655BE"/>
    <w:rsid w:val="008657F7"/>
    <w:rsid w:val="00866108"/>
    <w:rsid w:val="0086632D"/>
    <w:rsid w:val="0086641F"/>
    <w:rsid w:val="00866549"/>
    <w:rsid w:val="00866B7A"/>
    <w:rsid w:val="00867140"/>
    <w:rsid w:val="0086716C"/>
    <w:rsid w:val="00867619"/>
    <w:rsid w:val="00867BA2"/>
    <w:rsid w:val="00867E19"/>
    <w:rsid w:val="00867E21"/>
    <w:rsid w:val="00867EE2"/>
    <w:rsid w:val="00870062"/>
    <w:rsid w:val="00870A92"/>
    <w:rsid w:val="00870DC7"/>
    <w:rsid w:val="00870FE0"/>
    <w:rsid w:val="00871C0D"/>
    <w:rsid w:val="00871EDC"/>
    <w:rsid w:val="0087205E"/>
    <w:rsid w:val="008723B5"/>
    <w:rsid w:val="00872BB4"/>
    <w:rsid w:val="00872CB3"/>
    <w:rsid w:val="00872FFE"/>
    <w:rsid w:val="0087300B"/>
    <w:rsid w:val="0087338A"/>
    <w:rsid w:val="0087358D"/>
    <w:rsid w:val="00873614"/>
    <w:rsid w:val="008736AE"/>
    <w:rsid w:val="00873706"/>
    <w:rsid w:val="00873719"/>
    <w:rsid w:val="00873B60"/>
    <w:rsid w:val="00873BFF"/>
    <w:rsid w:val="00873C07"/>
    <w:rsid w:val="00873C4D"/>
    <w:rsid w:val="00873E11"/>
    <w:rsid w:val="0087417C"/>
    <w:rsid w:val="0087420C"/>
    <w:rsid w:val="008743AF"/>
    <w:rsid w:val="00874500"/>
    <w:rsid w:val="008745DE"/>
    <w:rsid w:val="008748A1"/>
    <w:rsid w:val="00874ABA"/>
    <w:rsid w:val="00874B09"/>
    <w:rsid w:val="00874B6A"/>
    <w:rsid w:val="00874DFA"/>
    <w:rsid w:val="00875215"/>
    <w:rsid w:val="008752FA"/>
    <w:rsid w:val="00875A89"/>
    <w:rsid w:val="00875C26"/>
    <w:rsid w:val="0087643C"/>
    <w:rsid w:val="00876595"/>
    <w:rsid w:val="00876821"/>
    <w:rsid w:val="00876957"/>
    <w:rsid w:val="00876A93"/>
    <w:rsid w:val="00876B88"/>
    <w:rsid w:val="00876C1D"/>
    <w:rsid w:val="00876EC4"/>
    <w:rsid w:val="00877387"/>
    <w:rsid w:val="0087740C"/>
    <w:rsid w:val="00877851"/>
    <w:rsid w:val="00877870"/>
    <w:rsid w:val="00877B3E"/>
    <w:rsid w:val="00877BCE"/>
    <w:rsid w:val="00877D10"/>
    <w:rsid w:val="00877D73"/>
    <w:rsid w:val="00880011"/>
    <w:rsid w:val="00880053"/>
    <w:rsid w:val="008801F8"/>
    <w:rsid w:val="0088046B"/>
    <w:rsid w:val="008805F7"/>
    <w:rsid w:val="00880E53"/>
    <w:rsid w:val="00880ECC"/>
    <w:rsid w:val="008810E1"/>
    <w:rsid w:val="00881408"/>
    <w:rsid w:val="00881977"/>
    <w:rsid w:val="00881AB9"/>
    <w:rsid w:val="00881B25"/>
    <w:rsid w:val="00881EBD"/>
    <w:rsid w:val="008820EE"/>
    <w:rsid w:val="00882100"/>
    <w:rsid w:val="00882619"/>
    <w:rsid w:val="008826B7"/>
    <w:rsid w:val="008828D3"/>
    <w:rsid w:val="008830CA"/>
    <w:rsid w:val="008831D3"/>
    <w:rsid w:val="0088331D"/>
    <w:rsid w:val="008833F5"/>
    <w:rsid w:val="00883660"/>
    <w:rsid w:val="00883B55"/>
    <w:rsid w:val="00884060"/>
    <w:rsid w:val="008847C8"/>
    <w:rsid w:val="0088485A"/>
    <w:rsid w:val="00884974"/>
    <w:rsid w:val="008849AD"/>
    <w:rsid w:val="00884D4A"/>
    <w:rsid w:val="00884DF9"/>
    <w:rsid w:val="00885249"/>
    <w:rsid w:val="00885562"/>
    <w:rsid w:val="0088561F"/>
    <w:rsid w:val="008856D6"/>
    <w:rsid w:val="00885A49"/>
    <w:rsid w:val="008863C8"/>
    <w:rsid w:val="0088672D"/>
    <w:rsid w:val="008868B0"/>
    <w:rsid w:val="00886C0D"/>
    <w:rsid w:val="00886D34"/>
    <w:rsid w:val="00886E7C"/>
    <w:rsid w:val="008870D6"/>
    <w:rsid w:val="008877D3"/>
    <w:rsid w:val="008877E3"/>
    <w:rsid w:val="00887AC0"/>
    <w:rsid w:val="00887B99"/>
    <w:rsid w:val="00887BF9"/>
    <w:rsid w:val="00890014"/>
    <w:rsid w:val="008901EF"/>
    <w:rsid w:val="0089065B"/>
    <w:rsid w:val="0089087A"/>
    <w:rsid w:val="00890907"/>
    <w:rsid w:val="00890ED5"/>
    <w:rsid w:val="00891103"/>
    <w:rsid w:val="00891123"/>
    <w:rsid w:val="00891413"/>
    <w:rsid w:val="00891DE2"/>
    <w:rsid w:val="00891F34"/>
    <w:rsid w:val="0089205B"/>
    <w:rsid w:val="0089208D"/>
    <w:rsid w:val="00892222"/>
    <w:rsid w:val="00892278"/>
    <w:rsid w:val="008922AE"/>
    <w:rsid w:val="00892517"/>
    <w:rsid w:val="0089284C"/>
    <w:rsid w:val="00892E4F"/>
    <w:rsid w:val="00893240"/>
    <w:rsid w:val="00893335"/>
    <w:rsid w:val="008933C2"/>
    <w:rsid w:val="008934B5"/>
    <w:rsid w:val="00893554"/>
    <w:rsid w:val="008936BE"/>
    <w:rsid w:val="008938C6"/>
    <w:rsid w:val="00893AFD"/>
    <w:rsid w:val="00893E4E"/>
    <w:rsid w:val="00894026"/>
    <w:rsid w:val="00894396"/>
    <w:rsid w:val="00894704"/>
    <w:rsid w:val="00894856"/>
    <w:rsid w:val="00894C05"/>
    <w:rsid w:val="00894D54"/>
    <w:rsid w:val="00894FAC"/>
    <w:rsid w:val="00895050"/>
    <w:rsid w:val="0089539C"/>
    <w:rsid w:val="008953D6"/>
    <w:rsid w:val="00895B66"/>
    <w:rsid w:val="00895F19"/>
    <w:rsid w:val="00896237"/>
    <w:rsid w:val="008963F2"/>
    <w:rsid w:val="00896425"/>
    <w:rsid w:val="008967BF"/>
    <w:rsid w:val="00896B76"/>
    <w:rsid w:val="00896CF8"/>
    <w:rsid w:val="0089748E"/>
    <w:rsid w:val="00897513"/>
    <w:rsid w:val="0089760E"/>
    <w:rsid w:val="00897948"/>
    <w:rsid w:val="00897D1F"/>
    <w:rsid w:val="00897D57"/>
    <w:rsid w:val="008A040A"/>
    <w:rsid w:val="008A05C4"/>
    <w:rsid w:val="008A0795"/>
    <w:rsid w:val="008A0867"/>
    <w:rsid w:val="008A08D4"/>
    <w:rsid w:val="008A0907"/>
    <w:rsid w:val="008A096C"/>
    <w:rsid w:val="008A0D78"/>
    <w:rsid w:val="008A1319"/>
    <w:rsid w:val="008A13D3"/>
    <w:rsid w:val="008A170F"/>
    <w:rsid w:val="008A1A4B"/>
    <w:rsid w:val="008A20FE"/>
    <w:rsid w:val="008A224E"/>
    <w:rsid w:val="008A25E8"/>
    <w:rsid w:val="008A2667"/>
    <w:rsid w:val="008A296A"/>
    <w:rsid w:val="008A2A75"/>
    <w:rsid w:val="008A2B0B"/>
    <w:rsid w:val="008A2D25"/>
    <w:rsid w:val="008A2DE0"/>
    <w:rsid w:val="008A31A2"/>
    <w:rsid w:val="008A36B8"/>
    <w:rsid w:val="008A37B4"/>
    <w:rsid w:val="008A3860"/>
    <w:rsid w:val="008A3B20"/>
    <w:rsid w:val="008A3C0B"/>
    <w:rsid w:val="008A3CC6"/>
    <w:rsid w:val="008A4157"/>
    <w:rsid w:val="008A4441"/>
    <w:rsid w:val="008A44EE"/>
    <w:rsid w:val="008A4B64"/>
    <w:rsid w:val="008A4D8B"/>
    <w:rsid w:val="008A5197"/>
    <w:rsid w:val="008A51C6"/>
    <w:rsid w:val="008A52CE"/>
    <w:rsid w:val="008A5418"/>
    <w:rsid w:val="008A54D4"/>
    <w:rsid w:val="008A56DE"/>
    <w:rsid w:val="008A5792"/>
    <w:rsid w:val="008A58EE"/>
    <w:rsid w:val="008A5A75"/>
    <w:rsid w:val="008A5C72"/>
    <w:rsid w:val="008A5CA0"/>
    <w:rsid w:val="008A5CD9"/>
    <w:rsid w:val="008A5DA8"/>
    <w:rsid w:val="008A5EA4"/>
    <w:rsid w:val="008A5F27"/>
    <w:rsid w:val="008A5FB2"/>
    <w:rsid w:val="008A6B54"/>
    <w:rsid w:val="008A6BCC"/>
    <w:rsid w:val="008A6CDA"/>
    <w:rsid w:val="008A6DC5"/>
    <w:rsid w:val="008A6E68"/>
    <w:rsid w:val="008A6F88"/>
    <w:rsid w:val="008A7044"/>
    <w:rsid w:val="008A7065"/>
    <w:rsid w:val="008A7066"/>
    <w:rsid w:val="008A737B"/>
    <w:rsid w:val="008A7398"/>
    <w:rsid w:val="008A74FD"/>
    <w:rsid w:val="008A752A"/>
    <w:rsid w:val="008A76A7"/>
    <w:rsid w:val="008A78EE"/>
    <w:rsid w:val="008A7A98"/>
    <w:rsid w:val="008A7F28"/>
    <w:rsid w:val="008B00AC"/>
    <w:rsid w:val="008B0664"/>
    <w:rsid w:val="008B08E7"/>
    <w:rsid w:val="008B0C91"/>
    <w:rsid w:val="008B0D4F"/>
    <w:rsid w:val="008B0E8D"/>
    <w:rsid w:val="008B1024"/>
    <w:rsid w:val="008B12E3"/>
    <w:rsid w:val="008B12FC"/>
    <w:rsid w:val="008B1C6E"/>
    <w:rsid w:val="008B1EA8"/>
    <w:rsid w:val="008B1F38"/>
    <w:rsid w:val="008B218D"/>
    <w:rsid w:val="008B27D7"/>
    <w:rsid w:val="008B2BC9"/>
    <w:rsid w:val="008B2CF0"/>
    <w:rsid w:val="008B2D29"/>
    <w:rsid w:val="008B2DC1"/>
    <w:rsid w:val="008B2ED0"/>
    <w:rsid w:val="008B3215"/>
    <w:rsid w:val="008B357E"/>
    <w:rsid w:val="008B3707"/>
    <w:rsid w:val="008B392A"/>
    <w:rsid w:val="008B3E96"/>
    <w:rsid w:val="008B40C3"/>
    <w:rsid w:val="008B4368"/>
    <w:rsid w:val="008B456B"/>
    <w:rsid w:val="008B45F2"/>
    <w:rsid w:val="008B4DA5"/>
    <w:rsid w:val="008B4E71"/>
    <w:rsid w:val="008B50A1"/>
    <w:rsid w:val="008B5264"/>
    <w:rsid w:val="008B530C"/>
    <w:rsid w:val="008B57F4"/>
    <w:rsid w:val="008B5813"/>
    <w:rsid w:val="008B5B0B"/>
    <w:rsid w:val="008B5B6E"/>
    <w:rsid w:val="008B60C9"/>
    <w:rsid w:val="008B63A7"/>
    <w:rsid w:val="008B68EF"/>
    <w:rsid w:val="008B69D7"/>
    <w:rsid w:val="008B6AE2"/>
    <w:rsid w:val="008B6CA8"/>
    <w:rsid w:val="008B6D6A"/>
    <w:rsid w:val="008B6F8E"/>
    <w:rsid w:val="008B7438"/>
    <w:rsid w:val="008B7480"/>
    <w:rsid w:val="008B7777"/>
    <w:rsid w:val="008B791E"/>
    <w:rsid w:val="008B798B"/>
    <w:rsid w:val="008B7E41"/>
    <w:rsid w:val="008C056F"/>
    <w:rsid w:val="008C0865"/>
    <w:rsid w:val="008C11DD"/>
    <w:rsid w:val="008C140B"/>
    <w:rsid w:val="008C15A6"/>
    <w:rsid w:val="008C165D"/>
    <w:rsid w:val="008C1756"/>
    <w:rsid w:val="008C20D2"/>
    <w:rsid w:val="008C23D5"/>
    <w:rsid w:val="008C29F4"/>
    <w:rsid w:val="008C2ACC"/>
    <w:rsid w:val="008C2B95"/>
    <w:rsid w:val="008C3061"/>
    <w:rsid w:val="008C3319"/>
    <w:rsid w:val="008C3AB3"/>
    <w:rsid w:val="008C3ACF"/>
    <w:rsid w:val="008C3BE2"/>
    <w:rsid w:val="008C3C31"/>
    <w:rsid w:val="008C3F55"/>
    <w:rsid w:val="008C410E"/>
    <w:rsid w:val="008C42C3"/>
    <w:rsid w:val="008C4341"/>
    <w:rsid w:val="008C43C8"/>
    <w:rsid w:val="008C4510"/>
    <w:rsid w:val="008C452A"/>
    <w:rsid w:val="008C45EF"/>
    <w:rsid w:val="008C4998"/>
    <w:rsid w:val="008C4BD3"/>
    <w:rsid w:val="008C4F7B"/>
    <w:rsid w:val="008C5195"/>
    <w:rsid w:val="008C5723"/>
    <w:rsid w:val="008C5959"/>
    <w:rsid w:val="008C5B2F"/>
    <w:rsid w:val="008C5CCD"/>
    <w:rsid w:val="008C5D4E"/>
    <w:rsid w:val="008C608D"/>
    <w:rsid w:val="008C61F0"/>
    <w:rsid w:val="008C64D5"/>
    <w:rsid w:val="008C6560"/>
    <w:rsid w:val="008C6B90"/>
    <w:rsid w:val="008C74DD"/>
    <w:rsid w:val="008C7526"/>
    <w:rsid w:val="008C76BA"/>
    <w:rsid w:val="008C7711"/>
    <w:rsid w:val="008C7A6E"/>
    <w:rsid w:val="008C7DBD"/>
    <w:rsid w:val="008C7ED5"/>
    <w:rsid w:val="008D0184"/>
    <w:rsid w:val="008D02E8"/>
    <w:rsid w:val="008D0699"/>
    <w:rsid w:val="008D097B"/>
    <w:rsid w:val="008D0ABE"/>
    <w:rsid w:val="008D0CBF"/>
    <w:rsid w:val="008D0DBA"/>
    <w:rsid w:val="008D1022"/>
    <w:rsid w:val="008D11AA"/>
    <w:rsid w:val="008D1497"/>
    <w:rsid w:val="008D178F"/>
    <w:rsid w:val="008D1896"/>
    <w:rsid w:val="008D19A9"/>
    <w:rsid w:val="008D1CAC"/>
    <w:rsid w:val="008D22B4"/>
    <w:rsid w:val="008D23E9"/>
    <w:rsid w:val="008D2458"/>
    <w:rsid w:val="008D248B"/>
    <w:rsid w:val="008D2525"/>
    <w:rsid w:val="008D268D"/>
    <w:rsid w:val="008D2BA4"/>
    <w:rsid w:val="008D2F2A"/>
    <w:rsid w:val="008D31B0"/>
    <w:rsid w:val="008D33E9"/>
    <w:rsid w:val="008D34EE"/>
    <w:rsid w:val="008D3BCB"/>
    <w:rsid w:val="008D3EA8"/>
    <w:rsid w:val="008D3EB6"/>
    <w:rsid w:val="008D4285"/>
    <w:rsid w:val="008D433F"/>
    <w:rsid w:val="008D4346"/>
    <w:rsid w:val="008D4347"/>
    <w:rsid w:val="008D445A"/>
    <w:rsid w:val="008D4483"/>
    <w:rsid w:val="008D45C6"/>
    <w:rsid w:val="008D46F6"/>
    <w:rsid w:val="008D4CBA"/>
    <w:rsid w:val="008D4CD7"/>
    <w:rsid w:val="008D4D64"/>
    <w:rsid w:val="008D4F66"/>
    <w:rsid w:val="008D4F6F"/>
    <w:rsid w:val="008D5616"/>
    <w:rsid w:val="008D56FC"/>
    <w:rsid w:val="008D61F2"/>
    <w:rsid w:val="008D63E9"/>
    <w:rsid w:val="008D655B"/>
    <w:rsid w:val="008D658F"/>
    <w:rsid w:val="008D664C"/>
    <w:rsid w:val="008D69C6"/>
    <w:rsid w:val="008D6A9D"/>
    <w:rsid w:val="008D6B19"/>
    <w:rsid w:val="008D6CC9"/>
    <w:rsid w:val="008D6FDA"/>
    <w:rsid w:val="008D7171"/>
    <w:rsid w:val="008D71AF"/>
    <w:rsid w:val="008D739A"/>
    <w:rsid w:val="008D74E6"/>
    <w:rsid w:val="008D74EF"/>
    <w:rsid w:val="008D7649"/>
    <w:rsid w:val="008D7871"/>
    <w:rsid w:val="008D7CD3"/>
    <w:rsid w:val="008D7DA8"/>
    <w:rsid w:val="008E0071"/>
    <w:rsid w:val="008E09D2"/>
    <w:rsid w:val="008E0C39"/>
    <w:rsid w:val="008E0D19"/>
    <w:rsid w:val="008E1032"/>
    <w:rsid w:val="008E118C"/>
    <w:rsid w:val="008E13F5"/>
    <w:rsid w:val="008E1803"/>
    <w:rsid w:val="008E194F"/>
    <w:rsid w:val="008E1990"/>
    <w:rsid w:val="008E1A1B"/>
    <w:rsid w:val="008E1D0F"/>
    <w:rsid w:val="008E1EA6"/>
    <w:rsid w:val="008E1F87"/>
    <w:rsid w:val="008E2784"/>
    <w:rsid w:val="008E2A52"/>
    <w:rsid w:val="008E33A3"/>
    <w:rsid w:val="008E3428"/>
    <w:rsid w:val="008E3528"/>
    <w:rsid w:val="008E36D4"/>
    <w:rsid w:val="008E3BC6"/>
    <w:rsid w:val="008E3F44"/>
    <w:rsid w:val="008E44E2"/>
    <w:rsid w:val="008E4545"/>
    <w:rsid w:val="008E4C03"/>
    <w:rsid w:val="008E51BF"/>
    <w:rsid w:val="008E54F3"/>
    <w:rsid w:val="008E5538"/>
    <w:rsid w:val="008E5658"/>
    <w:rsid w:val="008E5A88"/>
    <w:rsid w:val="008E5C2D"/>
    <w:rsid w:val="008E614A"/>
    <w:rsid w:val="008E652A"/>
    <w:rsid w:val="008E6977"/>
    <w:rsid w:val="008E6C95"/>
    <w:rsid w:val="008E6DE4"/>
    <w:rsid w:val="008E72C0"/>
    <w:rsid w:val="008E740F"/>
    <w:rsid w:val="008E771F"/>
    <w:rsid w:val="008E788F"/>
    <w:rsid w:val="008E79C3"/>
    <w:rsid w:val="008E7AE9"/>
    <w:rsid w:val="008E7C7A"/>
    <w:rsid w:val="008E7EC5"/>
    <w:rsid w:val="008F0086"/>
    <w:rsid w:val="008F00C1"/>
    <w:rsid w:val="008F01E8"/>
    <w:rsid w:val="008F0364"/>
    <w:rsid w:val="008F07DD"/>
    <w:rsid w:val="008F09BF"/>
    <w:rsid w:val="008F09E3"/>
    <w:rsid w:val="008F0F1D"/>
    <w:rsid w:val="008F1084"/>
    <w:rsid w:val="008F1718"/>
    <w:rsid w:val="008F191B"/>
    <w:rsid w:val="008F1EE9"/>
    <w:rsid w:val="008F1F9F"/>
    <w:rsid w:val="008F2690"/>
    <w:rsid w:val="008F2BBD"/>
    <w:rsid w:val="008F33B7"/>
    <w:rsid w:val="008F35A5"/>
    <w:rsid w:val="008F3609"/>
    <w:rsid w:val="008F36C6"/>
    <w:rsid w:val="008F3FD6"/>
    <w:rsid w:val="008F4268"/>
    <w:rsid w:val="008F4460"/>
    <w:rsid w:val="008F4509"/>
    <w:rsid w:val="008F45A9"/>
    <w:rsid w:val="008F4A8E"/>
    <w:rsid w:val="008F4EC2"/>
    <w:rsid w:val="008F502E"/>
    <w:rsid w:val="008F54EA"/>
    <w:rsid w:val="008F55A1"/>
    <w:rsid w:val="008F56DF"/>
    <w:rsid w:val="008F58A0"/>
    <w:rsid w:val="008F5F47"/>
    <w:rsid w:val="008F602A"/>
    <w:rsid w:val="008F63D5"/>
    <w:rsid w:val="008F67AF"/>
    <w:rsid w:val="008F6A6F"/>
    <w:rsid w:val="008F6D7C"/>
    <w:rsid w:val="008F74CF"/>
    <w:rsid w:val="008F7856"/>
    <w:rsid w:val="008F7A0B"/>
    <w:rsid w:val="009001FB"/>
    <w:rsid w:val="00900300"/>
    <w:rsid w:val="009003A0"/>
    <w:rsid w:val="0090047C"/>
    <w:rsid w:val="009008CB"/>
    <w:rsid w:val="00900B81"/>
    <w:rsid w:val="00901314"/>
    <w:rsid w:val="0090169D"/>
    <w:rsid w:val="00901A28"/>
    <w:rsid w:val="00901BB2"/>
    <w:rsid w:val="00901C4E"/>
    <w:rsid w:val="00901CAA"/>
    <w:rsid w:val="009026DA"/>
    <w:rsid w:val="0090274A"/>
    <w:rsid w:val="009029BD"/>
    <w:rsid w:val="00902A32"/>
    <w:rsid w:val="00902A4A"/>
    <w:rsid w:val="00902B0B"/>
    <w:rsid w:val="00902F90"/>
    <w:rsid w:val="00902FCD"/>
    <w:rsid w:val="009031E0"/>
    <w:rsid w:val="00903468"/>
    <w:rsid w:val="009037C1"/>
    <w:rsid w:val="00903842"/>
    <w:rsid w:val="009038BA"/>
    <w:rsid w:val="00903A34"/>
    <w:rsid w:val="00903A9F"/>
    <w:rsid w:val="00903F0F"/>
    <w:rsid w:val="0090420B"/>
    <w:rsid w:val="009048B3"/>
    <w:rsid w:val="009049D8"/>
    <w:rsid w:val="00904BA7"/>
    <w:rsid w:val="00904F82"/>
    <w:rsid w:val="00905BCF"/>
    <w:rsid w:val="009066A4"/>
    <w:rsid w:val="009066BC"/>
    <w:rsid w:val="00906EDA"/>
    <w:rsid w:val="00907008"/>
    <w:rsid w:val="00907024"/>
    <w:rsid w:val="0090729A"/>
    <w:rsid w:val="009075B7"/>
    <w:rsid w:val="00907E4A"/>
    <w:rsid w:val="00907FAA"/>
    <w:rsid w:val="00910133"/>
    <w:rsid w:val="00910450"/>
    <w:rsid w:val="009104F3"/>
    <w:rsid w:val="009106E8"/>
    <w:rsid w:val="00910D6A"/>
    <w:rsid w:val="00911012"/>
    <w:rsid w:val="009113BB"/>
    <w:rsid w:val="00911519"/>
    <w:rsid w:val="0091193D"/>
    <w:rsid w:val="00911944"/>
    <w:rsid w:val="00911AC2"/>
    <w:rsid w:val="00911AF2"/>
    <w:rsid w:val="00911F22"/>
    <w:rsid w:val="00912279"/>
    <w:rsid w:val="009123BB"/>
    <w:rsid w:val="009124E3"/>
    <w:rsid w:val="0091307C"/>
    <w:rsid w:val="00913098"/>
    <w:rsid w:val="009130FE"/>
    <w:rsid w:val="009134C5"/>
    <w:rsid w:val="009135BE"/>
    <w:rsid w:val="009137B7"/>
    <w:rsid w:val="00913A99"/>
    <w:rsid w:val="00913E59"/>
    <w:rsid w:val="00913EE0"/>
    <w:rsid w:val="00914591"/>
    <w:rsid w:val="0091475B"/>
    <w:rsid w:val="00914866"/>
    <w:rsid w:val="009148EC"/>
    <w:rsid w:val="0091492B"/>
    <w:rsid w:val="00914C85"/>
    <w:rsid w:val="00914CCA"/>
    <w:rsid w:val="00914D8D"/>
    <w:rsid w:val="00914F0A"/>
    <w:rsid w:val="009150AC"/>
    <w:rsid w:val="0091577B"/>
    <w:rsid w:val="009157A2"/>
    <w:rsid w:val="00916963"/>
    <w:rsid w:val="00916BDF"/>
    <w:rsid w:val="00916C1F"/>
    <w:rsid w:val="00916EF7"/>
    <w:rsid w:val="00917745"/>
    <w:rsid w:val="009177F6"/>
    <w:rsid w:val="00917922"/>
    <w:rsid w:val="00917EC2"/>
    <w:rsid w:val="009200AE"/>
    <w:rsid w:val="00920213"/>
    <w:rsid w:val="0092037B"/>
    <w:rsid w:val="0092055B"/>
    <w:rsid w:val="0092068F"/>
    <w:rsid w:val="00920910"/>
    <w:rsid w:val="0092092E"/>
    <w:rsid w:val="00921116"/>
    <w:rsid w:val="009215EA"/>
    <w:rsid w:val="0092164C"/>
    <w:rsid w:val="009218AC"/>
    <w:rsid w:val="00921A92"/>
    <w:rsid w:val="00921B4B"/>
    <w:rsid w:val="00921DFE"/>
    <w:rsid w:val="009221D0"/>
    <w:rsid w:val="009226F9"/>
    <w:rsid w:val="00923053"/>
    <w:rsid w:val="00923223"/>
    <w:rsid w:val="009233F1"/>
    <w:rsid w:val="00923478"/>
    <w:rsid w:val="009239EB"/>
    <w:rsid w:val="00923ADE"/>
    <w:rsid w:val="00923B55"/>
    <w:rsid w:val="00923B6B"/>
    <w:rsid w:val="00923F0F"/>
    <w:rsid w:val="00924045"/>
    <w:rsid w:val="0092462C"/>
    <w:rsid w:val="00924681"/>
    <w:rsid w:val="009248F3"/>
    <w:rsid w:val="00924991"/>
    <w:rsid w:val="00924B84"/>
    <w:rsid w:val="00924E41"/>
    <w:rsid w:val="00924E5A"/>
    <w:rsid w:val="00925313"/>
    <w:rsid w:val="00925379"/>
    <w:rsid w:val="009256A7"/>
    <w:rsid w:val="0092578D"/>
    <w:rsid w:val="009257C0"/>
    <w:rsid w:val="00925AA7"/>
    <w:rsid w:val="00925CF8"/>
    <w:rsid w:val="00925E51"/>
    <w:rsid w:val="00926011"/>
    <w:rsid w:val="00926860"/>
    <w:rsid w:val="00926889"/>
    <w:rsid w:val="00926893"/>
    <w:rsid w:val="0092695F"/>
    <w:rsid w:val="00926B43"/>
    <w:rsid w:val="00926E16"/>
    <w:rsid w:val="00926FD8"/>
    <w:rsid w:val="00927FBD"/>
    <w:rsid w:val="00930515"/>
    <w:rsid w:val="009305D7"/>
    <w:rsid w:val="009308AC"/>
    <w:rsid w:val="00930FD9"/>
    <w:rsid w:val="00931071"/>
    <w:rsid w:val="00931349"/>
    <w:rsid w:val="00931BBE"/>
    <w:rsid w:val="00932B8D"/>
    <w:rsid w:val="00932BDB"/>
    <w:rsid w:val="00932D5A"/>
    <w:rsid w:val="009330B4"/>
    <w:rsid w:val="009330CD"/>
    <w:rsid w:val="00933164"/>
    <w:rsid w:val="00933265"/>
    <w:rsid w:val="009334EC"/>
    <w:rsid w:val="00933532"/>
    <w:rsid w:val="00933675"/>
    <w:rsid w:val="0093370A"/>
    <w:rsid w:val="00933B5B"/>
    <w:rsid w:val="00933DDE"/>
    <w:rsid w:val="009341C4"/>
    <w:rsid w:val="009342A4"/>
    <w:rsid w:val="00934590"/>
    <w:rsid w:val="00934B1C"/>
    <w:rsid w:val="00934F41"/>
    <w:rsid w:val="009352CA"/>
    <w:rsid w:val="00935497"/>
    <w:rsid w:val="0093572B"/>
    <w:rsid w:val="0093592C"/>
    <w:rsid w:val="00935F44"/>
    <w:rsid w:val="00936334"/>
    <w:rsid w:val="00936370"/>
    <w:rsid w:val="00936419"/>
    <w:rsid w:val="009364B6"/>
    <w:rsid w:val="0093665A"/>
    <w:rsid w:val="009366BA"/>
    <w:rsid w:val="009369FC"/>
    <w:rsid w:val="00936F5D"/>
    <w:rsid w:val="009370BC"/>
    <w:rsid w:val="009372B5"/>
    <w:rsid w:val="0093753B"/>
    <w:rsid w:val="009376A8"/>
    <w:rsid w:val="00937AAC"/>
    <w:rsid w:val="00940915"/>
    <w:rsid w:val="00940F1F"/>
    <w:rsid w:val="0094124D"/>
    <w:rsid w:val="00941402"/>
    <w:rsid w:val="0094150A"/>
    <w:rsid w:val="009415B0"/>
    <w:rsid w:val="00941725"/>
    <w:rsid w:val="009418F6"/>
    <w:rsid w:val="00941DA4"/>
    <w:rsid w:val="00941F03"/>
    <w:rsid w:val="00941F6C"/>
    <w:rsid w:val="0094257E"/>
    <w:rsid w:val="00942834"/>
    <w:rsid w:val="0094297D"/>
    <w:rsid w:val="00942D4B"/>
    <w:rsid w:val="00942E8E"/>
    <w:rsid w:val="009433C2"/>
    <w:rsid w:val="00943445"/>
    <w:rsid w:val="00943C4E"/>
    <w:rsid w:val="00943F6D"/>
    <w:rsid w:val="00943FEA"/>
    <w:rsid w:val="00944388"/>
    <w:rsid w:val="0094439E"/>
    <w:rsid w:val="00944546"/>
    <w:rsid w:val="00944625"/>
    <w:rsid w:val="009446C1"/>
    <w:rsid w:val="009448B3"/>
    <w:rsid w:val="00944A2D"/>
    <w:rsid w:val="00944F03"/>
    <w:rsid w:val="00945399"/>
    <w:rsid w:val="009456B0"/>
    <w:rsid w:val="0094590F"/>
    <w:rsid w:val="00945E18"/>
    <w:rsid w:val="009460DA"/>
    <w:rsid w:val="00946217"/>
    <w:rsid w:val="0094625F"/>
    <w:rsid w:val="00946459"/>
    <w:rsid w:val="00946845"/>
    <w:rsid w:val="00946D33"/>
    <w:rsid w:val="00947821"/>
    <w:rsid w:val="00947AAA"/>
    <w:rsid w:val="00947B59"/>
    <w:rsid w:val="00947E29"/>
    <w:rsid w:val="00950046"/>
    <w:rsid w:val="0095014E"/>
    <w:rsid w:val="00950260"/>
    <w:rsid w:val="0095041E"/>
    <w:rsid w:val="0095045E"/>
    <w:rsid w:val="00950737"/>
    <w:rsid w:val="00950CBE"/>
    <w:rsid w:val="00950CC1"/>
    <w:rsid w:val="00950D2A"/>
    <w:rsid w:val="00950FBF"/>
    <w:rsid w:val="009511EA"/>
    <w:rsid w:val="009514C6"/>
    <w:rsid w:val="0095157A"/>
    <w:rsid w:val="009519FB"/>
    <w:rsid w:val="00952083"/>
    <w:rsid w:val="009521DA"/>
    <w:rsid w:val="00952335"/>
    <w:rsid w:val="00952577"/>
    <w:rsid w:val="00952917"/>
    <w:rsid w:val="00953232"/>
    <w:rsid w:val="00953336"/>
    <w:rsid w:val="00953855"/>
    <w:rsid w:val="00953CE9"/>
    <w:rsid w:val="00954036"/>
    <w:rsid w:val="009541A1"/>
    <w:rsid w:val="009541EA"/>
    <w:rsid w:val="0095420B"/>
    <w:rsid w:val="00954365"/>
    <w:rsid w:val="009544B3"/>
    <w:rsid w:val="00954E50"/>
    <w:rsid w:val="0095519A"/>
    <w:rsid w:val="009551EB"/>
    <w:rsid w:val="00955613"/>
    <w:rsid w:val="009556E3"/>
    <w:rsid w:val="0095596B"/>
    <w:rsid w:val="00955A7F"/>
    <w:rsid w:val="00955C20"/>
    <w:rsid w:val="0095633C"/>
    <w:rsid w:val="009563D8"/>
    <w:rsid w:val="009563FB"/>
    <w:rsid w:val="0095654D"/>
    <w:rsid w:val="0095661D"/>
    <w:rsid w:val="009566DE"/>
    <w:rsid w:val="00956774"/>
    <w:rsid w:val="00956BFF"/>
    <w:rsid w:val="00956DD1"/>
    <w:rsid w:val="009571CC"/>
    <w:rsid w:val="00957301"/>
    <w:rsid w:val="009573D3"/>
    <w:rsid w:val="009573D9"/>
    <w:rsid w:val="00957433"/>
    <w:rsid w:val="00957919"/>
    <w:rsid w:val="00957961"/>
    <w:rsid w:val="009579B8"/>
    <w:rsid w:val="00957A45"/>
    <w:rsid w:val="00957CFB"/>
    <w:rsid w:val="00957F47"/>
    <w:rsid w:val="00960237"/>
    <w:rsid w:val="0096037D"/>
    <w:rsid w:val="00960B0E"/>
    <w:rsid w:val="00960B98"/>
    <w:rsid w:val="0096113D"/>
    <w:rsid w:val="0096116C"/>
    <w:rsid w:val="009611CE"/>
    <w:rsid w:val="0096126E"/>
    <w:rsid w:val="00961552"/>
    <w:rsid w:val="009615FB"/>
    <w:rsid w:val="0096170C"/>
    <w:rsid w:val="009618F4"/>
    <w:rsid w:val="0096190B"/>
    <w:rsid w:val="00961BA3"/>
    <w:rsid w:val="00961C1B"/>
    <w:rsid w:val="009621CC"/>
    <w:rsid w:val="00962639"/>
    <w:rsid w:val="00962696"/>
    <w:rsid w:val="00962A31"/>
    <w:rsid w:val="009631E4"/>
    <w:rsid w:val="00963288"/>
    <w:rsid w:val="0096336E"/>
    <w:rsid w:val="0096399C"/>
    <w:rsid w:val="00963A81"/>
    <w:rsid w:val="009646ED"/>
    <w:rsid w:val="00964932"/>
    <w:rsid w:val="00964991"/>
    <w:rsid w:val="009649D9"/>
    <w:rsid w:val="00964A14"/>
    <w:rsid w:val="00964EDF"/>
    <w:rsid w:val="00964EE4"/>
    <w:rsid w:val="00965148"/>
    <w:rsid w:val="0096588D"/>
    <w:rsid w:val="00965AB4"/>
    <w:rsid w:val="00965CEA"/>
    <w:rsid w:val="00965DB9"/>
    <w:rsid w:val="00965F84"/>
    <w:rsid w:val="009664A9"/>
    <w:rsid w:val="0096653D"/>
    <w:rsid w:val="00966969"/>
    <w:rsid w:val="0096696B"/>
    <w:rsid w:val="00966A6A"/>
    <w:rsid w:val="00966B96"/>
    <w:rsid w:val="00967035"/>
    <w:rsid w:val="0096748F"/>
    <w:rsid w:val="0096786C"/>
    <w:rsid w:val="00967975"/>
    <w:rsid w:val="00967D74"/>
    <w:rsid w:val="00970235"/>
    <w:rsid w:val="00970497"/>
    <w:rsid w:val="0097060E"/>
    <w:rsid w:val="0097066E"/>
    <w:rsid w:val="009709EB"/>
    <w:rsid w:val="00970C51"/>
    <w:rsid w:val="00970E01"/>
    <w:rsid w:val="00970E36"/>
    <w:rsid w:val="00970E87"/>
    <w:rsid w:val="00970FEC"/>
    <w:rsid w:val="00971108"/>
    <w:rsid w:val="00971527"/>
    <w:rsid w:val="00971852"/>
    <w:rsid w:val="00971885"/>
    <w:rsid w:val="00971CF3"/>
    <w:rsid w:val="00971D17"/>
    <w:rsid w:val="00971D3B"/>
    <w:rsid w:val="00971D58"/>
    <w:rsid w:val="0097261A"/>
    <w:rsid w:val="00972678"/>
    <w:rsid w:val="0097276B"/>
    <w:rsid w:val="0097288E"/>
    <w:rsid w:val="00972C44"/>
    <w:rsid w:val="00972D34"/>
    <w:rsid w:val="00972E77"/>
    <w:rsid w:val="0097326F"/>
    <w:rsid w:val="00973323"/>
    <w:rsid w:val="009733AF"/>
    <w:rsid w:val="009733B0"/>
    <w:rsid w:val="009733D7"/>
    <w:rsid w:val="009734D0"/>
    <w:rsid w:val="00973542"/>
    <w:rsid w:val="009736CA"/>
    <w:rsid w:val="0097391B"/>
    <w:rsid w:val="00973A56"/>
    <w:rsid w:val="00973B32"/>
    <w:rsid w:val="00973D29"/>
    <w:rsid w:val="00973E3C"/>
    <w:rsid w:val="00973F7D"/>
    <w:rsid w:val="00974352"/>
    <w:rsid w:val="00974454"/>
    <w:rsid w:val="0097449A"/>
    <w:rsid w:val="00974856"/>
    <w:rsid w:val="00974992"/>
    <w:rsid w:val="009749EC"/>
    <w:rsid w:val="00974BB1"/>
    <w:rsid w:val="00974C6A"/>
    <w:rsid w:val="00974DDF"/>
    <w:rsid w:val="00975137"/>
    <w:rsid w:val="00975201"/>
    <w:rsid w:val="00975400"/>
    <w:rsid w:val="0097595D"/>
    <w:rsid w:val="00975C1B"/>
    <w:rsid w:val="00975F04"/>
    <w:rsid w:val="00976073"/>
    <w:rsid w:val="00976242"/>
    <w:rsid w:val="009763BF"/>
    <w:rsid w:val="009763FA"/>
    <w:rsid w:val="00976522"/>
    <w:rsid w:val="00976537"/>
    <w:rsid w:val="009768AD"/>
    <w:rsid w:val="00976C50"/>
    <w:rsid w:val="00976F61"/>
    <w:rsid w:val="00977050"/>
    <w:rsid w:val="009772A1"/>
    <w:rsid w:val="00977A14"/>
    <w:rsid w:val="00977B02"/>
    <w:rsid w:val="00977B19"/>
    <w:rsid w:val="00977D9D"/>
    <w:rsid w:val="0098013C"/>
    <w:rsid w:val="0098055D"/>
    <w:rsid w:val="009806FD"/>
    <w:rsid w:val="009808C2"/>
    <w:rsid w:val="009808FB"/>
    <w:rsid w:val="00980AC9"/>
    <w:rsid w:val="00980C3A"/>
    <w:rsid w:val="00981115"/>
    <w:rsid w:val="00981397"/>
    <w:rsid w:val="009816BF"/>
    <w:rsid w:val="009817AA"/>
    <w:rsid w:val="00981AB3"/>
    <w:rsid w:val="00981DD5"/>
    <w:rsid w:val="00981E26"/>
    <w:rsid w:val="0098202B"/>
    <w:rsid w:val="0098256F"/>
    <w:rsid w:val="0098267F"/>
    <w:rsid w:val="009827D1"/>
    <w:rsid w:val="0098295E"/>
    <w:rsid w:val="00982AC9"/>
    <w:rsid w:val="00982DEA"/>
    <w:rsid w:val="009830D0"/>
    <w:rsid w:val="009831C3"/>
    <w:rsid w:val="0098326A"/>
    <w:rsid w:val="0098333D"/>
    <w:rsid w:val="00983642"/>
    <w:rsid w:val="00983C59"/>
    <w:rsid w:val="00983DDF"/>
    <w:rsid w:val="00983E0A"/>
    <w:rsid w:val="009840DE"/>
    <w:rsid w:val="009841CE"/>
    <w:rsid w:val="00984449"/>
    <w:rsid w:val="009845A2"/>
    <w:rsid w:val="0098508C"/>
    <w:rsid w:val="00985237"/>
    <w:rsid w:val="0098568A"/>
    <w:rsid w:val="009857F5"/>
    <w:rsid w:val="0098591F"/>
    <w:rsid w:val="00985940"/>
    <w:rsid w:val="00985BE9"/>
    <w:rsid w:val="00985E67"/>
    <w:rsid w:val="00985EA6"/>
    <w:rsid w:val="009861EC"/>
    <w:rsid w:val="009861F8"/>
    <w:rsid w:val="009865F8"/>
    <w:rsid w:val="0098681F"/>
    <w:rsid w:val="009868DB"/>
    <w:rsid w:val="00986BC5"/>
    <w:rsid w:val="00986D6B"/>
    <w:rsid w:val="00987684"/>
    <w:rsid w:val="00987877"/>
    <w:rsid w:val="00987C0E"/>
    <w:rsid w:val="00987C98"/>
    <w:rsid w:val="00990201"/>
    <w:rsid w:val="009902E3"/>
    <w:rsid w:val="009908D8"/>
    <w:rsid w:val="00990B4B"/>
    <w:rsid w:val="00990D22"/>
    <w:rsid w:val="00991022"/>
    <w:rsid w:val="009914CE"/>
    <w:rsid w:val="009916BD"/>
    <w:rsid w:val="00991D60"/>
    <w:rsid w:val="00992452"/>
    <w:rsid w:val="0099284F"/>
    <w:rsid w:val="009929A0"/>
    <w:rsid w:val="00992BB2"/>
    <w:rsid w:val="00992BFB"/>
    <w:rsid w:val="009935EF"/>
    <w:rsid w:val="00993887"/>
    <w:rsid w:val="00993A16"/>
    <w:rsid w:val="00993A3D"/>
    <w:rsid w:val="00993B99"/>
    <w:rsid w:val="00993C4C"/>
    <w:rsid w:val="00993E85"/>
    <w:rsid w:val="00994051"/>
    <w:rsid w:val="00994BCA"/>
    <w:rsid w:val="00994BE1"/>
    <w:rsid w:val="00995372"/>
    <w:rsid w:val="0099560B"/>
    <w:rsid w:val="00995C6E"/>
    <w:rsid w:val="00995D2D"/>
    <w:rsid w:val="00995DA5"/>
    <w:rsid w:val="00995F7F"/>
    <w:rsid w:val="00995FD3"/>
    <w:rsid w:val="00996270"/>
    <w:rsid w:val="009963A6"/>
    <w:rsid w:val="009963D0"/>
    <w:rsid w:val="00996412"/>
    <w:rsid w:val="009965C2"/>
    <w:rsid w:val="0099661F"/>
    <w:rsid w:val="00996676"/>
    <w:rsid w:val="00996AD5"/>
    <w:rsid w:val="00997067"/>
    <w:rsid w:val="009973D6"/>
    <w:rsid w:val="00997740"/>
    <w:rsid w:val="009977C1"/>
    <w:rsid w:val="00997834"/>
    <w:rsid w:val="0099786B"/>
    <w:rsid w:val="00997946"/>
    <w:rsid w:val="00997DE3"/>
    <w:rsid w:val="009A009E"/>
    <w:rsid w:val="009A00C5"/>
    <w:rsid w:val="009A061B"/>
    <w:rsid w:val="009A06E4"/>
    <w:rsid w:val="009A0C19"/>
    <w:rsid w:val="009A1274"/>
    <w:rsid w:val="009A13A7"/>
    <w:rsid w:val="009A13D2"/>
    <w:rsid w:val="009A142C"/>
    <w:rsid w:val="009A152C"/>
    <w:rsid w:val="009A15A0"/>
    <w:rsid w:val="009A17A6"/>
    <w:rsid w:val="009A1D69"/>
    <w:rsid w:val="009A20DE"/>
    <w:rsid w:val="009A21A9"/>
    <w:rsid w:val="009A21BB"/>
    <w:rsid w:val="009A2490"/>
    <w:rsid w:val="009A26D9"/>
    <w:rsid w:val="009A2C6D"/>
    <w:rsid w:val="009A2CD9"/>
    <w:rsid w:val="009A3115"/>
    <w:rsid w:val="009A32CD"/>
    <w:rsid w:val="009A373C"/>
    <w:rsid w:val="009A37FE"/>
    <w:rsid w:val="009A3C23"/>
    <w:rsid w:val="009A40DE"/>
    <w:rsid w:val="009A45F7"/>
    <w:rsid w:val="009A47C3"/>
    <w:rsid w:val="009A4E91"/>
    <w:rsid w:val="009A50A9"/>
    <w:rsid w:val="009A51C8"/>
    <w:rsid w:val="009A5408"/>
    <w:rsid w:val="009A5538"/>
    <w:rsid w:val="009A554C"/>
    <w:rsid w:val="009A56F3"/>
    <w:rsid w:val="009A5818"/>
    <w:rsid w:val="009A5886"/>
    <w:rsid w:val="009A58A2"/>
    <w:rsid w:val="009A5C62"/>
    <w:rsid w:val="009A5E85"/>
    <w:rsid w:val="009A5EAD"/>
    <w:rsid w:val="009A60BB"/>
    <w:rsid w:val="009A6526"/>
    <w:rsid w:val="009A6701"/>
    <w:rsid w:val="009A6940"/>
    <w:rsid w:val="009A6A1A"/>
    <w:rsid w:val="009A6B53"/>
    <w:rsid w:val="009A6EDC"/>
    <w:rsid w:val="009A7A29"/>
    <w:rsid w:val="009B0049"/>
    <w:rsid w:val="009B0130"/>
    <w:rsid w:val="009B01BE"/>
    <w:rsid w:val="009B051D"/>
    <w:rsid w:val="009B065A"/>
    <w:rsid w:val="009B0760"/>
    <w:rsid w:val="009B07D5"/>
    <w:rsid w:val="009B0834"/>
    <w:rsid w:val="009B089A"/>
    <w:rsid w:val="009B08EA"/>
    <w:rsid w:val="009B0993"/>
    <w:rsid w:val="009B0A1B"/>
    <w:rsid w:val="009B0C79"/>
    <w:rsid w:val="009B0E97"/>
    <w:rsid w:val="009B0ECD"/>
    <w:rsid w:val="009B0FFD"/>
    <w:rsid w:val="009B1054"/>
    <w:rsid w:val="009B13C1"/>
    <w:rsid w:val="009B157E"/>
    <w:rsid w:val="009B1705"/>
    <w:rsid w:val="009B1902"/>
    <w:rsid w:val="009B1908"/>
    <w:rsid w:val="009B1BDA"/>
    <w:rsid w:val="009B1CC6"/>
    <w:rsid w:val="009B1D6A"/>
    <w:rsid w:val="009B1DA4"/>
    <w:rsid w:val="009B1E6B"/>
    <w:rsid w:val="009B1EEB"/>
    <w:rsid w:val="009B2301"/>
    <w:rsid w:val="009B28DB"/>
    <w:rsid w:val="009B2901"/>
    <w:rsid w:val="009B2C49"/>
    <w:rsid w:val="009B3674"/>
    <w:rsid w:val="009B3C4B"/>
    <w:rsid w:val="009B418B"/>
    <w:rsid w:val="009B422A"/>
    <w:rsid w:val="009B43CA"/>
    <w:rsid w:val="009B44DA"/>
    <w:rsid w:val="009B45F2"/>
    <w:rsid w:val="009B47F3"/>
    <w:rsid w:val="009B482B"/>
    <w:rsid w:val="009B49FF"/>
    <w:rsid w:val="009B4B32"/>
    <w:rsid w:val="009B4CAD"/>
    <w:rsid w:val="009B4F84"/>
    <w:rsid w:val="009B53B5"/>
    <w:rsid w:val="009B5511"/>
    <w:rsid w:val="009B55B9"/>
    <w:rsid w:val="009B60CD"/>
    <w:rsid w:val="009B63E2"/>
    <w:rsid w:val="009B682B"/>
    <w:rsid w:val="009B6CF4"/>
    <w:rsid w:val="009B71B3"/>
    <w:rsid w:val="009B7277"/>
    <w:rsid w:val="009B74A0"/>
    <w:rsid w:val="009B7573"/>
    <w:rsid w:val="009B764B"/>
    <w:rsid w:val="009B7683"/>
    <w:rsid w:val="009B7745"/>
    <w:rsid w:val="009B7A87"/>
    <w:rsid w:val="009C0502"/>
    <w:rsid w:val="009C0611"/>
    <w:rsid w:val="009C08D1"/>
    <w:rsid w:val="009C0A16"/>
    <w:rsid w:val="009C0B63"/>
    <w:rsid w:val="009C0D2D"/>
    <w:rsid w:val="009C1182"/>
    <w:rsid w:val="009C12DF"/>
    <w:rsid w:val="009C166E"/>
    <w:rsid w:val="009C1699"/>
    <w:rsid w:val="009C1A55"/>
    <w:rsid w:val="009C1AF6"/>
    <w:rsid w:val="009C1D1A"/>
    <w:rsid w:val="009C264F"/>
    <w:rsid w:val="009C29C7"/>
    <w:rsid w:val="009C2B42"/>
    <w:rsid w:val="009C2CEB"/>
    <w:rsid w:val="009C2E9D"/>
    <w:rsid w:val="009C344A"/>
    <w:rsid w:val="009C34BA"/>
    <w:rsid w:val="009C37EC"/>
    <w:rsid w:val="009C3D57"/>
    <w:rsid w:val="009C4164"/>
    <w:rsid w:val="009C4457"/>
    <w:rsid w:val="009C45E1"/>
    <w:rsid w:val="009C4F3A"/>
    <w:rsid w:val="009C51DB"/>
    <w:rsid w:val="009C530D"/>
    <w:rsid w:val="009C5484"/>
    <w:rsid w:val="009C5518"/>
    <w:rsid w:val="009C5599"/>
    <w:rsid w:val="009C579A"/>
    <w:rsid w:val="009C5B3E"/>
    <w:rsid w:val="009C5CCF"/>
    <w:rsid w:val="009C5DB1"/>
    <w:rsid w:val="009C5FDB"/>
    <w:rsid w:val="009C600B"/>
    <w:rsid w:val="009C60AA"/>
    <w:rsid w:val="009C60F1"/>
    <w:rsid w:val="009C63CF"/>
    <w:rsid w:val="009C66BA"/>
    <w:rsid w:val="009C6C02"/>
    <w:rsid w:val="009C6CC5"/>
    <w:rsid w:val="009C6D4A"/>
    <w:rsid w:val="009C6D5D"/>
    <w:rsid w:val="009C6D84"/>
    <w:rsid w:val="009C70E8"/>
    <w:rsid w:val="009C711C"/>
    <w:rsid w:val="009C774D"/>
    <w:rsid w:val="009C7771"/>
    <w:rsid w:val="009D0260"/>
    <w:rsid w:val="009D0303"/>
    <w:rsid w:val="009D0472"/>
    <w:rsid w:val="009D05C5"/>
    <w:rsid w:val="009D05C7"/>
    <w:rsid w:val="009D0620"/>
    <w:rsid w:val="009D0B16"/>
    <w:rsid w:val="009D0C53"/>
    <w:rsid w:val="009D0D36"/>
    <w:rsid w:val="009D1159"/>
    <w:rsid w:val="009D189B"/>
    <w:rsid w:val="009D1AF5"/>
    <w:rsid w:val="009D1B04"/>
    <w:rsid w:val="009D1E38"/>
    <w:rsid w:val="009D28AD"/>
    <w:rsid w:val="009D28CA"/>
    <w:rsid w:val="009D2A13"/>
    <w:rsid w:val="009D2B21"/>
    <w:rsid w:val="009D30B5"/>
    <w:rsid w:val="009D3349"/>
    <w:rsid w:val="009D37DA"/>
    <w:rsid w:val="009D427E"/>
    <w:rsid w:val="009D4680"/>
    <w:rsid w:val="009D493F"/>
    <w:rsid w:val="009D49FD"/>
    <w:rsid w:val="009D4D71"/>
    <w:rsid w:val="009D4DF8"/>
    <w:rsid w:val="009D4FBF"/>
    <w:rsid w:val="009D4FFC"/>
    <w:rsid w:val="009D506A"/>
    <w:rsid w:val="009D531F"/>
    <w:rsid w:val="009D54A9"/>
    <w:rsid w:val="009D5554"/>
    <w:rsid w:val="009D55FD"/>
    <w:rsid w:val="009D5C5E"/>
    <w:rsid w:val="009D5F02"/>
    <w:rsid w:val="009D67A8"/>
    <w:rsid w:val="009D67C2"/>
    <w:rsid w:val="009D6976"/>
    <w:rsid w:val="009D6987"/>
    <w:rsid w:val="009D6A49"/>
    <w:rsid w:val="009D6D6D"/>
    <w:rsid w:val="009D6D6F"/>
    <w:rsid w:val="009D6E0D"/>
    <w:rsid w:val="009D6E45"/>
    <w:rsid w:val="009D6E9B"/>
    <w:rsid w:val="009D723C"/>
    <w:rsid w:val="009D72DA"/>
    <w:rsid w:val="009D72FB"/>
    <w:rsid w:val="009D75C3"/>
    <w:rsid w:val="009D7AB9"/>
    <w:rsid w:val="009D7DE0"/>
    <w:rsid w:val="009E0127"/>
    <w:rsid w:val="009E0602"/>
    <w:rsid w:val="009E071B"/>
    <w:rsid w:val="009E0D94"/>
    <w:rsid w:val="009E0E1F"/>
    <w:rsid w:val="009E10D5"/>
    <w:rsid w:val="009E127A"/>
    <w:rsid w:val="009E12A5"/>
    <w:rsid w:val="009E140A"/>
    <w:rsid w:val="009E148D"/>
    <w:rsid w:val="009E14A2"/>
    <w:rsid w:val="009E1679"/>
    <w:rsid w:val="009E1749"/>
    <w:rsid w:val="009E1B64"/>
    <w:rsid w:val="009E1D3D"/>
    <w:rsid w:val="009E1EAA"/>
    <w:rsid w:val="009E1F60"/>
    <w:rsid w:val="009E24A3"/>
    <w:rsid w:val="009E2759"/>
    <w:rsid w:val="009E290D"/>
    <w:rsid w:val="009E2A67"/>
    <w:rsid w:val="009E2E82"/>
    <w:rsid w:val="009E2EAF"/>
    <w:rsid w:val="009E3626"/>
    <w:rsid w:val="009E3D3F"/>
    <w:rsid w:val="009E3E56"/>
    <w:rsid w:val="009E4101"/>
    <w:rsid w:val="009E42C6"/>
    <w:rsid w:val="009E460C"/>
    <w:rsid w:val="009E4A7D"/>
    <w:rsid w:val="009E4CB3"/>
    <w:rsid w:val="009E4D60"/>
    <w:rsid w:val="009E5105"/>
    <w:rsid w:val="009E5447"/>
    <w:rsid w:val="009E54FD"/>
    <w:rsid w:val="009E569D"/>
    <w:rsid w:val="009E5C38"/>
    <w:rsid w:val="009E5DF5"/>
    <w:rsid w:val="009E62C9"/>
    <w:rsid w:val="009E64AE"/>
    <w:rsid w:val="009E64BE"/>
    <w:rsid w:val="009E668D"/>
    <w:rsid w:val="009E69CF"/>
    <w:rsid w:val="009E6AA4"/>
    <w:rsid w:val="009E6D15"/>
    <w:rsid w:val="009E6F76"/>
    <w:rsid w:val="009E7275"/>
    <w:rsid w:val="009E76BF"/>
    <w:rsid w:val="009F0111"/>
    <w:rsid w:val="009F0197"/>
    <w:rsid w:val="009F01A8"/>
    <w:rsid w:val="009F02BE"/>
    <w:rsid w:val="009F02D1"/>
    <w:rsid w:val="009F09A7"/>
    <w:rsid w:val="009F0BC3"/>
    <w:rsid w:val="009F0E7E"/>
    <w:rsid w:val="009F0F44"/>
    <w:rsid w:val="009F10CA"/>
    <w:rsid w:val="009F11ED"/>
    <w:rsid w:val="009F132C"/>
    <w:rsid w:val="009F1487"/>
    <w:rsid w:val="009F16B5"/>
    <w:rsid w:val="009F1822"/>
    <w:rsid w:val="009F1889"/>
    <w:rsid w:val="009F1B4A"/>
    <w:rsid w:val="009F1BA0"/>
    <w:rsid w:val="009F1D89"/>
    <w:rsid w:val="009F1FB2"/>
    <w:rsid w:val="009F21E2"/>
    <w:rsid w:val="009F22EB"/>
    <w:rsid w:val="009F241C"/>
    <w:rsid w:val="009F24DC"/>
    <w:rsid w:val="009F2785"/>
    <w:rsid w:val="009F2AC2"/>
    <w:rsid w:val="009F30B9"/>
    <w:rsid w:val="009F3124"/>
    <w:rsid w:val="009F317B"/>
    <w:rsid w:val="009F376B"/>
    <w:rsid w:val="009F3969"/>
    <w:rsid w:val="009F3C06"/>
    <w:rsid w:val="009F4084"/>
    <w:rsid w:val="009F41CA"/>
    <w:rsid w:val="009F4476"/>
    <w:rsid w:val="009F44F3"/>
    <w:rsid w:val="009F46B2"/>
    <w:rsid w:val="009F471B"/>
    <w:rsid w:val="009F48F1"/>
    <w:rsid w:val="009F4968"/>
    <w:rsid w:val="009F4F8E"/>
    <w:rsid w:val="009F5418"/>
    <w:rsid w:val="009F55D0"/>
    <w:rsid w:val="009F568D"/>
    <w:rsid w:val="009F59B1"/>
    <w:rsid w:val="009F5C4D"/>
    <w:rsid w:val="009F5CD4"/>
    <w:rsid w:val="009F5E55"/>
    <w:rsid w:val="009F600F"/>
    <w:rsid w:val="009F614F"/>
    <w:rsid w:val="009F6298"/>
    <w:rsid w:val="009F665F"/>
    <w:rsid w:val="009F6835"/>
    <w:rsid w:val="009F6A93"/>
    <w:rsid w:val="009F6D36"/>
    <w:rsid w:val="009F6D39"/>
    <w:rsid w:val="009F6FCF"/>
    <w:rsid w:val="009F73B3"/>
    <w:rsid w:val="009F763C"/>
    <w:rsid w:val="009F76FC"/>
    <w:rsid w:val="009F78B7"/>
    <w:rsid w:val="009F78D0"/>
    <w:rsid w:val="009F7ADA"/>
    <w:rsid w:val="009F7AF4"/>
    <w:rsid w:val="00A00336"/>
    <w:rsid w:val="00A00348"/>
    <w:rsid w:val="00A0049F"/>
    <w:rsid w:val="00A0063F"/>
    <w:rsid w:val="00A00964"/>
    <w:rsid w:val="00A00DD5"/>
    <w:rsid w:val="00A00E88"/>
    <w:rsid w:val="00A011B8"/>
    <w:rsid w:val="00A01396"/>
    <w:rsid w:val="00A01594"/>
    <w:rsid w:val="00A0180D"/>
    <w:rsid w:val="00A0182E"/>
    <w:rsid w:val="00A01CF0"/>
    <w:rsid w:val="00A01DF2"/>
    <w:rsid w:val="00A0213B"/>
    <w:rsid w:val="00A02286"/>
    <w:rsid w:val="00A02AC5"/>
    <w:rsid w:val="00A02F2C"/>
    <w:rsid w:val="00A033C6"/>
    <w:rsid w:val="00A03458"/>
    <w:rsid w:val="00A036C9"/>
    <w:rsid w:val="00A03825"/>
    <w:rsid w:val="00A03AA0"/>
    <w:rsid w:val="00A03F8A"/>
    <w:rsid w:val="00A04205"/>
    <w:rsid w:val="00A04363"/>
    <w:rsid w:val="00A0439A"/>
    <w:rsid w:val="00A04599"/>
    <w:rsid w:val="00A045DF"/>
    <w:rsid w:val="00A04631"/>
    <w:rsid w:val="00A04879"/>
    <w:rsid w:val="00A0491D"/>
    <w:rsid w:val="00A04DA6"/>
    <w:rsid w:val="00A05120"/>
    <w:rsid w:val="00A051A6"/>
    <w:rsid w:val="00A0540F"/>
    <w:rsid w:val="00A05C00"/>
    <w:rsid w:val="00A060E1"/>
    <w:rsid w:val="00A061D5"/>
    <w:rsid w:val="00A06414"/>
    <w:rsid w:val="00A065E2"/>
    <w:rsid w:val="00A06975"/>
    <w:rsid w:val="00A06B0D"/>
    <w:rsid w:val="00A06EE9"/>
    <w:rsid w:val="00A07487"/>
    <w:rsid w:val="00A07CF2"/>
    <w:rsid w:val="00A07ECB"/>
    <w:rsid w:val="00A07FB9"/>
    <w:rsid w:val="00A10137"/>
    <w:rsid w:val="00A104C2"/>
    <w:rsid w:val="00A104DB"/>
    <w:rsid w:val="00A10855"/>
    <w:rsid w:val="00A10E67"/>
    <w:rsid w:val="00A115E6"/>
    <w:rsid w:val="00A1181D"/>
    <w:rsid w:val="00A11E7D"/>
    <w:rsid w:val="00A127CD"/>
    <w:rsid w:val="00A12BF3"/>
    <w:rsid w:val="00A12CEF"/>
    <w:rsid w:val="00A12FD4"/>
    <w:rsid w:val="00A133EC"/>
    <w:rsid w:val="00A13861"/>
    <w:rsid w:val="00A13D4B"/>
    <w:rsid w:val="00A1419C"/>
    <w:rsid w:val="00A14225"/>
    <w:rsid w:val="00A1455A"/>
    <w:rsid w:val="00A14745"/>
    <w:rsid w:val="00A14FFF"/>
    <w:rsid w:val="00A152D8"/>
    <w:rsid w:val="00A1594A"/>
    <w:rsid w:val="00A162CD"/>
    <w:rsid w:val="00A162F1"/>
    <w:rsid w:val="00A162F2"/>
    <w:rsid w:val="00A1642B"/>
    <w:rsid w:val="00A16654"/>
    <w:rsid w:val="00A16690"/>
    <w:rsid w:val="00A166FD"/>
    <w:rsid w:val="00A168BE"/>
    <w:rsid w:val="00A169CC"/>
    <w:rsid w:val="00A16DFF"/>
    <w:rsid w:val="00A17006"/>
    <w:rsid w:val="00A172F4"/>
    <w:rsid w:val="00A17542"/>
    <w:rsid w:val="00A175A8"/>
    <w:rsid w:val="00A178DF"/>
    <w:rsid w:val="00A17A8B"/>
    <w:rsid w:val="00A17CEE"/>
    <w:rsid w:val="00A17EA2"/>
    <w:rsid w:val="00A17FBF"/>
    <w:rsid w:val="00A20039"/>
    <w:rsid w:val="00A2029C"/>
    <w:rsid w:val="00A202A5"/>
    <w:rsid w:val="00A20882"/>
    <w:rsid w:val="00A20BAE"/>
    <w:rsid w:val="00A211F6"/>
    <w:rsid w:val="00A215F8"/>
    <w:rsid w:val="00A21AA4"/>
    <w:rsid w:val="00A21BDB"/>
    <w:rsid w:val="00A21C64"/>
    <w:rsid w:val="00A21E16"/>
    <w:rsid w:val="00A22030"/>
    <w:rsid w:val="00A221B7"/>
    <w:rsid w:val="00A221C8"/>
    <w:rsid w:val="00A2238E"/>
    <w:rsid w:val="00A229F0"/>
    <w:rsid w:val="00A22D73"/>
    <w:rsid w:val="00A22E6C"/>
    <w:rsid w:val="00A231AF"/>
    <w:rsid w:val="00A232F4"/>
    <w:rsid w:val="00A23528"/>
    <w:rsid w:val="00A2379E"/>
    <w:rsid w:val="00A2393B"/>
    <w:rsid w:val="00A239CA"/>
    <w:rsid w:val="00A23B92"/>
    <w:rsid w:val="00A242D6"/>
    <w:rsid w:val="00A2435B"/>
    <w:rsid w:val="00A247A1"/>
    <w:rsid w:val="00A24AE6"/>
    <w:rsid w:val="00A24CC6"/>
    <w:rsid w:val="00A24DC9"/>
    <w:rsid w:val="00A25446"/>
    <w:rsid w:val="00A25481"/>
    <w:rsid w:val="00A254D8"/>
    <w:rsid w:val="00A25958"/>
    <w:rsid w:val="00A259B6"/>
    <w:rsid w:val="00A25F77"/>
    <w:rsid w:val="00A25F8D"/>
    <w:rsid w:val="00A25FBA"/>
    <w:rsid w:val="00A260D7"/>
    <w:rsid w:val="00A2612B"/>
    <w:rsid w:val="00A261DC"/>
    <w:rsid w:val="00A2664C"/>
    <w:rsid w:val="00A26764"/>
    <w:rsid w:val="00A26817"/>
    <w:rsid w:val="00A2683A"/>
    <w:rsid w:val="00A268A3"/>
    <w:rsid w:val="00A26FAC"/>
    <w:rsid w:val="00A27033"/>
    <w:rsid w:val="00A27057"/>
    <w:rsid w:val="00A27248"/>
    <w:rsid w:val="00A27569"/>
    <w:rsid w:val="00A27861"/>
    <w:rsid w:val="00A278EC"/>
    <w:rsid w:val="00A2798E"/>
    <w:rsid w:val="00A27A9D"/>
    <w:rsid w:val="00A27DAD"/>
    <w:rsid w:val="00A27FAE"/>
    <w:rsid w:val="00A304BF"/>
    <w:rsid w:val="00A30525"/>
    <w:rsid w:val="00A30858"/>
    <w:rsid w:val="00A30A85"/>
    <w:rsid w:val="00A30C3C"/>
    <w:rsid w:val="00A30EB3"/>
    <w:rsid w:val="00A30FEE"/>
    <w:rsid w:val="00A31081"/>
    <w:rsid w:val="00A3134B"/>
    <w:rsid w:val="00A3166B"/>
    <w:rsid w:val="00A31774"/>
    <w:rsid w:val="00A31A01"/>
    <w:rsid w:val="00A31DA5"/>
    <w:rsid w:val="00A31EAF"/>
    <w:rsid w:val="00A320D7"/>
    <w:rsid w:val="00A32429"/>
    <w:rsid w:val="00A325A8"/>
    <w:rsid w:val="00A32628"/>
    <w:rsid w:val="00A3268B"/>
    <w:rsid w:val="00A329CF"/>
    <w:rsid w:val="00A32E3B"/>
    <w:rsid w:val="00A338C4"/>
    <w:rsid w:val="00A33CDE"/>
    <w:rsid w:val="00A33E63"/>
    <w:rsid w:val="00A33E94"/>
    <w:rsid w:val="00A34226"/>
    <w:rsid w:val="00A343D0"/>
    <w:rsid w:val="00A34410"/>
    <w:rsid w:val="00A34621"/>
    <w:rsid w:val="00A34ADB"/>
    <w:rsid w:val="00A34F4E"/>
    <w:rsid w:val="00A35606"/>
    <w:rsid w:val="00A3583F"/>
    <w:rsid w:val="00A35973"/>
    <w:rsid w:val="00A359F7"/>
    <w:rsid w:val="00A35AB1"/>
    <w:rsid w:val="00A35DB0"/>
    <w:rsid w:val="00A36031"/>
    <w:rsid w:val="00A36202"/>
    <w:rsid w:val="00A36269"/>
    <w:rsid w:val="00A362E1"/>
    <w:rsid w:val="00A36423"/>
    <w:rsid w:val="00A3659A"/>
    <w:rsid w:val="00A36623"/>
    <w:rsid w:val="00A3685F"/>
    <w:rsid w:val="00A36906"/>
    <w:rsid w:val="00A3692E"/>
    <w:rsid w:val="00A36987"/>
    <w:rsid w:val="00A36DFC"/>
    <w:rsid w:val="00A36E35"/>
    <w:rsid w:val="00A377B5"/>
    <w:rsid w:val="00A37A2C"/>
    <w:rsid w:val="00A37A91"/>
    <w:rsid w:val="00A40627"/>
    <w:rsid w:val="00A407BF"/>
    <w:rsid w:val="00A40952"/>
    <w:rsid w:val="00A413E9"/>
    <w:rsid w:val="00A4145B"/>
    <w:rsid w:val="00A41860"/>
    <w:rsid w:val="00A418CA"/>
    <w:rsid w:val="00A418E6"/>
    <w:rsid w:val="00A41C04"/>
    <w:rsid w:val="00A41C87"/>
    <w:rsid w:val="00A41D20"/>
    <w:rsid w:val="00A41D67"/>
    <w:rsid w:val="00A41DEC"/>
    <w:rsid w:val="00A42145"/>
    <w:rsid w:val="00A42403"/>
    <w:rsid w:val="00A4284C"/>
    <w:rsid w:val="00A42967"/>
    <w:rsid w:val="00A42DAC"/>
    <w:rsid w:val="00A42FD4"/>
    <w:rsid w:val="00A43653"/>
    <w:rsid w:val="00A4372D"/>
    <w:rsid w:val="00A43778"/>
    <w:rsid w:val="00A437BC"/>
    <w:rsid w:val="00A437E1"/>
    <w:rsid w:val="00A437EC"/>
    <w:rsid w:val="00A437F9"/>
    <w:rsid w:val="00A43BF0"/>
    <w:rsid w:val="00A43EA7"/>
    <w:rsid w:val="00A43F09"/>
    <w:rsid w:val="00A44017"/>
    <w:rsid w:val="00A4406A"/>
    <w:rsid w:val="00A44421"/>
    <w:rsid w:val="00A44A53"/>
    <w:rsid w:val="00A44AE2"/>
    <w:rsid w:val="00A44B10"/>
    <w:rsid w:val="00A44C75"/>
    <w:rsid w:val="00A44E71"/>
    <w:rsid w:val="00A45583"/>
    <w:rsid w:val="00A458DB"/>
    <w:rsid w:val="00A4591B"/>
    <w:rsid w:val="00A459F5"/>
    <w:rsid w:val="00A45BA6"/>
    <w:rsid w:val="00A45D25"/>
    <w:rsid w:val="00A45FF0"/>
    <w:rsid w:val="00A46138"/>
    <w:rsid w:val="00A46188"/>
    <w:rsid w:val="00A46277"/>
    <w:rsid w:val="00A462F3"/>
    <w:rsid w:val="00A47507"/>
    <w:rsid w:val="00A47543"/>
    <w:rsid w:val="00A4774F"/>
    <w:rsid w:val="00A47ABF"/>
    <w:rsid w:val="00A47EA4"/>
    <w:rsid w:val="00A50125"/>
    <w:rsid w:val="00A5013F"/>
    <w:rsid w:val="00A501C8"/>
    <w:rsid w:val="00A503F1"/>
    <w:rsid w:val="00A50466"/>
    <w:rsid w:val="00A50792"/>
    <w:rsid w:val="00A50A40"/>
    <w:rsid w:val="00A50B62"/>
    <w:rsid w:val="00A50C58"/>
    <w:rsid w:val="00A50CBC"/>
    <w:rsid w:val="00A51139"/>
    <w:rsid w:val="00A5168F"/>
    <w:rsid w:val="00A51C6C"/>
    <w:rsid w:val="00A51F58"/>
    <w:rsid w:val="00A523F4"/>
    <w:rsid w:val="00A52D61"/>
    <w:rsid w:val="00A53060"/>
    <w:rsid w:val="00A53286"/>
    <w:rsid w:val="00A533A6"/>
    <w:rsid w:val="00A5359A"/>
    <w:rsid w:val="00A53939"/>
    <w:rsid w:val="00A53ED1"/>
    <w:rsid w:val="00A543E8"/>
    <w:rsid w:val="00A5458A"/>
    <w:rsid w:val="00A546E5"/>
    <w:rsid w:val="00A5509A"/>
    <w:rsid w:val="00A5578D"/>
    <w:rsid w:val="00A55A89"/>
    <w:rsid w:val="00A55C39"/>
    <w:rsid w:val="00A5648A"/>
    <w:rsid w:val="00A5657A"/>
    <w:rsid w:val="00A565F2"/>
    <w:rsid w:val="00A56679"/>
    <w:rsid w:val="00A56754"/>
    <w:rsid w:val="00A56DC8"/>
    <w:rsid w:val="00A56E0A"/>
    <w:rsid w:val="00A577B3"/>
    <w:rsid w:val="00A57D20"/>
    <w:rsid w:val="00A60022"/>
    <w:rsid w:val="00A60136"/>
    <w:rsid w:val="00A6026A"/>
    <w:rsid w:val="00A60355"/>
    <w:rsid w:val="00A6086C"/>
    <w:rsid w:val="00A609DE"/>
    <w:rsid w:val="00A60A28"/>
    <w:rsid w:val="00A60A72"/>
    <w:rsid w:val="00A614D4"/>
    <w:rsid w:val="00A61615"/>
    <w:rsid w:val="00A61B62"/>
    <w:rsid w:val="00A61FA9"/>
    <w:rsid w:val="00A62017"/>
    <w:rsid w:val="00A62200"/>
    <w:rsid w:val="00A62B57"/>
    <w:rsid w:val="00A62D47"/>
    <w:rsid w:val="00A62EB6"/>
    <w:rsid w:val="00A62F42"/>
    <w:rsid w:val="00A63013"/>
    <w:rsid w:val="00A63029"/>
    <w:rsid w:val="00A63308"/>
    <w:rsid w:val="00A6331A"/>
    <w:rsid w:val="00A6345E"/>
    <w:rsid w:val="00A63842"/>
    <w:rsid w:val="00A63E40"/>
    <w:rsid w:val="00A63E44"/>
    <w:rsid w:val="00A64093"/>
    <w:rsid w:val="00A6421A"/>
    <w:rsid w:val="00A6478C"/>
    <w:rsid w:val="00A64AA5"/>
    <w:rsid w:val="00A64D00"/>
    <w:rsid w:val="00A64E39"/>
    <w:rsid w:val="00A653CD"/>
    <w:rsid w:val="00A65609"/>
    <w:rsid w:val="00A657C5"/>
    <w:rsid w:val="00A65BB2"/>
    <w:rsid w:val="00A65F33"/>
    <w:rsid w:val="00A6639E"/>
    <w:rsid w:val="00A666FD"/>
    <w:rsid w:val="00A669DA"/>
    <w:rsid w:val="00A66E35"/>
    <w:rsid w:val="00A66EC4"/>
    <w:rsid w:val="00A6758E"/>
    <w:rsid w:val="00A679C6"/>
    <w:rsid w:val="00A67A7F"/>
    <w:rsid w:val="00A67B0D"/>
    <w:rsid w:val="00A701DD"/>
    <w:rsid w:val="00A705B3"/>
    <w:rsid w:val="00A708E4"/>
    <w:rsid w:val="00A70C9F"/>
    <w:rsid w:val="00A70D64"/>
    <w:rsid w:val="00A70F60"/>
    <w:rsid w:val="00A71075"/>
    <w:rsid w:val="00A710AA"/>
    <w:rsid w:val="00A712DD"/>
    <w:rsid w:val="00A7142D"/>
    <w:rsid w:val="00A71528"/>
    <w:rsid w:val="00A71609"/>
    <w:rsid w:val="00A717FB"/>
    <w:rsid w:val="00A718D3"/>
    <w:rsid w:val="00A71F99"/>
    <w:rsid w:val="00A720E5"/>
    <w:rsid w:val="00A722AC"/>
    <w:rsid w:val="00A72361"/>
    <w:rsid w:val="00A72396"/>
    <w:rsid w:val="00A7247A"/>
    <w:rsid w:val="00A72893"/>
    <w:rsid w:val="00A72BA4"/>
    <w:rsid w:val="00A72C39"/>
    <w:rsid w:val="00A73292"/>
    <w:rsid w:val="00A73908"/>
    <w:rsid w:val="00A73962"/>
    <w:rsid w:val="00A73B43"/>
    <w:rsid w:val="00A73B88"/>
    <w:rsid w:val="00A7408D"/>
    <w:rsid w:val="00A74553"/>
    <w:rsid w:val="00A74757"/>
    <w:rsid w:val="00A7490E"/>
    <w:rsid w:val="00A74B37"/>
    <w:rsid w:val="00A74B97"/>
    <w:rsid w:val="00A74BE4"/>
    <w:rsid w:val="00A74FD4"/>
    <w:rsid w:val="00A75238"/>
    <w:rsid w:val="00A759E0"/>
    <w:rsid w:val="00A75A14"/>
    <w:rsid w:val="00A75A70"/>
    <w:rsid w:val="00A75AB0"/>
    <w:rsid w:val="00A75CB7"/>
    <w:rsid w:val="00A75CFD"/>
    <w:rsid w:val="00A75F3F"/>
    <w:rsid w:val="00A75FF7"/>
    <w:rsid w:val="00A761DB"/>
    <w:rsid w:val="00A7644D"/>
    <w:rsid w:val="00A76817"/>
    <w:rsid w:val="00A768DE"/>
    <w:rsid w:val="00A7690A"/>
    <w:rsid w:val="00A76B70"/>
    <w:rsid w:val="00A76F22"/>
    <w:rsid w:val="00A77425"/>
    <w:rsid w:val="00A7776C"/>
    <w:rsid w:val="00A77D75"/>
    <w:rsid w:val="00A800F9"/>
    <w:rsid w:val="00A801F7"/>
    <w:rsid w:val="00A803BF"/>
    <w:rsid w:val="00A804F9"/>
    <w:rsid w:val="00A80724"/>
    <w:rsid w:val="00A80805"/>
    <w:rsid w:val="00A808E1"/>
    <w:rsid w:val="00A80EFC"/>
    <w:rsid w:val="00A80FCF"/>
    <w:rsid w:val="00A813D6"/>
    <w:rsid w:val="00A8166B"/>
    <w:rsid w:val="00A81784"/>
    <w:rsid w:val="00A81C29"/>
    <w:rsid w:val="00A82461"/>
    <w:rsid w:val="00A824FB"/>
    <w:rsid w:val="00A8254B"/>
    <w:rsid w:val="00A82909"/>
    <w:rsid w:val="00A8299B"/>
    <w:rsid w:val="00A82A7F"/>
    <w:rsid w:val="00A82E22"/>
    <w:rsid w:val="00A82EBE"/>
    <w:rsid w:val="00A82F94"/>
    <w:rsid w:val="00A830E6"/>
    <w:rsid w:val="00A833F3"/>
    <w:rsid w:val="00A834F9"/>
    <w:rsid w:val="00A83825"/>
    <w:rsid w:val="00A840A3"/>
    <w:rsid w:val="00A842AC"/>
    <w:rsid w:val="00A843F0"/>
    <w:rsid w:val="00A846AC"/>
    <w:rsid w:val="00A84915"/>
    <w:rsid w:val="00A84C64"/>
    <w:rsid w:val="00A84D83"/>
    <w:rsid w:val="00A84FB1"/>
    <w:rsid w:val="00A8543F"/>
    <w:rsid w:val="00A854E8"/>
    <w:rsid w:val="00A85542"/>
    <w:rsid w:val="00A857CC"/>
    <w:rsid w:val="00A85B17"/>
    <w:rsid w:val="00A85B3F"/>
    <w:rsid w:val="00A85E4E"/>
    <w:rsid w:val="00A85E7E"/>
    <w:rsid w:val="00A85E80"/>
    <w:rsid w:val="00A86480"/>
    <w:rsid w:val="00A86AA6"/>
    <w:rsid w:val="00A86DFC"/>
    <w:rsid w:val="00A86EE1"/>
    <w:rsid w:val="00A86F76"/>
    <w:rsid w:val="00A870B9"/>
    <w:rsid w:val="00A872D3"/>
    <w:rsid w:val="00A87674"/>
    <w:rsid w:val="00A87817"/>
    <w:rsid w:val="00A87A1B"/>
    <w:rsid w:val="00A87A33"/>
    <w:rsid w:val="00A87D65"/>
    <w:rsid w:val="00A902B1"/>
    <w:rsid w:val="00A9089F"/>
    <w:rsid w:val="00A9094D"/>
    <w:rsid w:val="00A90A7F"/>
    <w:rsid w:val="00A90B51"/>
    <w:rsid w:val="00A90F32"/>
    <w:rsid w:val="00A91424"/>
    <w:rsid w:val="00A919A4"/>
    <w:rsid w:val="00A91A7A"/>
    <w:rsid w:val="00A91EFB"/>
    <w:rsid w:val="00A92036"/>
    <w:rsid w:val="00A92053"/>
    <w:rsid w:val="00A920F7"/>
    <w:rsid w:val="00A924E9"/>
    <w:rsid w:val="00A92A9C"/>
    <w:rsid w:val="00A92C13"/>
    <w:rsid w:val="00A92E53"/>
    <w:rsid w:val="00A930E6"/>
    <w:rsid w:val="00A9330B"/>
    <w:rsid w:val="00A93827"/>
    <w:rsid w:val="00A93A88"/>
    <w:rsid w:val="00A941D0"/>
    <w:rsid w:val="00A944F5"/>
    <w:rsid w:val="00A94760"/>
    <w:rsid w:val="00A9484D"/>
    <w:rsid w:val="00A94A0A"/>
    <w:rsid w:val="00A95509"/>
    <w:rsid w:val="00A957B4"/>
    <w:rsid w:val="00A95854"/>
    <w:rsid w:val="00A95903"/>
    <w:rsid w:val="00A959BD"/>
    <w:rsid w:val="00A959D9"/>
    <w:rsid w:val="00A95B87"/>
    <w:rsid w:val="00A95CF9"/>
    <w:rsid w:val="00A95FE2"/>
    <w:rsid w:val="00A9608A"/>
    <w:rsid w:val="00A96280"/>
    <w:rsid w:val="00A9667F"/>
    <w:rsid w:val="00A96681"/>
    <w:rsid w:val="00A96F90"/>
    <w:rsid w:val="00A97391"/>
    <w:rsid w:val="00A974F3"/>
    <w:rsid w:val="00A9774D"/>
    <w:rsid w:val="00A97D00"/>
    <w:rsid w:val="00AA06E2"/>
    <w:rsid w:val="00AA0A31"/>
    <w:rsid w:val="00AA15F5"/>
    <w:rsid w:val="00AA1B68"/>
    <w:rsid w:val="00AA1C1E"/>
    <w:rsid w:val="00AA1C33"/>
    <w:rsid w:val="00AA1D40"/>
    <w:rsid w:val="00AA2500"/>
    <w:rsid w:val="00AA25A0"/>
    <w:rsid w:val="00AA26D1"/>
    <w:rsid w:val="00AA2B85"/>
    <w:rsid w:val="00AA311E"/>
    <w:rsid w:val="00AA32BA"/>
    <w:rsid w:val="00AA365F"/>
    <w:rsid w:val="00AA38D1"/>
    <w:rsid w:val="00AA3B4C"/>
    <w:rsid w:val="00AA3C76"/>
    <w:rsid w:val="00AA44AE"/>
    <w:rsid w:val="00AA479A"/>
    <w:rsid w:val="00AA481F"/>
    <w:rsid w:val="00AA4864"/>
    <w:rsid w:val="00AA4CF1"/>
    <w:rsid w:val="00AA4FDC"/>
    <w:rsid w:val="00AA52C1"/>
    <w:rsid w:val="00AA52D9"/>
    <w:rsid w:val="00AA5685"/>
    <w:rsid w:val="00AA59F6"/>
    <w:rsid w:val="00AA5F24"/>
    <w:rsid w:val="00AA5FEB"/>
    <w:rsid w:val="00AA643D"/>
    <w:rsid w:val="00AA673F"/>
    <w:rsid w:val="00AA67DE"/>
    <w:rsid w:val="00AA6915"/>
    <w:rsid w:val="00AA6952"/>
    <w:rsid w:val="00AA6A40"/>
    <w:rsid w:val="00AA6BF2"/>
    <w:rsid w:val="00AA6D21"/>
    <w:rsid w:val="00AA6F1D"/>
    <w:rsid w:val="00AA778A"/>
    <w:rsid w:val="00AA78BA"/>
    <w:rsid w:val="00AA79FD"/>
    <w:rsid w:val="00AA7B92"/>
    <w:rsid w:val="00AA7D3B"/>
    <w:rsid w:val="00AA7F24"/>
    <w:rsid w:val="00AB00FF"/>
    <w:rsid w:val="00AB0208"/>
    <w:rsid w:val="00AB02CF"/>
    <w:rsid w:val="00AB0331"/>
    <w:rsid w:val="00AB03A9"/>
    <w:rsid w:val="00AB03BE"/>
    <w:rsid w:val="00AB083A"/>
    <w:rsid w:val="00AB143C"/>
    <w:rsid w:val="00AB151D"/>
    <w:rsid w:val="00AB18F2"/>
    <w:rsid w:val="00AB1E64"/>
    <w:rsid w:val="00AB27B2"/>
    <w:rsid w:val="00AB292A"/>
    <w:rsid w:val="00AB2B45"/>
    <w:rsid w:val="00AB2D71"/>
    <w:rsid w:val="00AB34AA"/>
    <w:rsid w:val="00AB353C"/>
    <w:rsid w:val="00AB354A"/>
    <w:rsid w:val="00AB35F5"/>
    <w:rsid w:val="00AB36E5"/>
    <w:rsid w:val="00AB3C0C"/>
    <w:rsid w:val="00AB40FA"/>
    <w:rsid w:val="00AB457E"/>
    <w:rsid w:val="00AB489E"/>
    <w:rsid w:val="00AB4978"/>
    <w:rsid w:val="00AB4A42"/>
    <w:rsid w:val="00AB4AF1"/>
    <w:rsid w:val="00AB4C18"/>
    <w:rsid w:val="00AB5351"/>
    <w:rsid w:val="00AB5A78"/>
    <w:rsid w:val="00AB5B98"/>
    <w:rsid w:val="00AB5BB0"/>
    <w:rsid w:val="00AB5FD9"/>
    <w:rsid w:val="00AB61F8"/>
    <w:rsid w:val="00AB649A"/>
    <w:rsid w:val="00AB64BB"/>
    <w:rsid w:val="00AB6D3F"/>
    <w:rsid w:val="00AB6EB6"/>
    <w:rsid w:val="00AB6F22"/>
    <w:rsid w:val="00AB72AC"/>
    <w:rsid w:val="00AB74F4"/>
    <w:rsid w:val="00AB77C5"/>
    <w:rsid w:val="00AB7865"/>
    <w:rsid w:val="00AB7896"/>
    <w:rsid w:val="00AB79C3"/>
    <w:rsid w:val="00AB7C61"/>
    <w:rsid w:val="00AB7D66"/>
    <w:rsid w:val="00AB7FAB"/>
    <w:rsid w:val="00AB7FC4"/>
    <w:rsid w:val="00AC00AB"/>
    <w:rsid w:val="00AC01F7"/>
    <w:rsid w:val="00AC0255"/>
    <w:rsid w:val="00AC051F"/>
    <w:rsid w:val="00AC066D"/>
    <w:rsid w:val="00AC096F"/>
    <w:rsid w:val="00AC0EB9"/>
    <w:rsid w:val="00AC1642"/>
    <w:rsid w:val="00AC1806"/>
    <w:rsid w:val="00AC1ABE"/>
    <w:rsid w:val="00AC1C5A"/>
    <w:rsid w:val="00AC1CF6"/>
    <w:rsid w:val="00AC2083"/>
    <w:rsid w:val="00AC226E"/>
    <w:rsid w:val="00AC2373"/>
    <w:rsid w:val="00AC25F9"/>
    <w:rsid w:val="00AC27C8"/>
    <w:rsid w:val="00AC2A27"/>
    <w:rsid w:val="00AC2B81"/>
    <w:rsid w:val="00AC32EF"/>
    <w:rsid w:val="00AC3368"/>
    <w:rsid w:val="00AC33C0"/>
    <w:rsid w:val="00AC374D"/>
    <w:rsid w:val="00AC3E2E"/>
    <w:rsid w:val="00AC3F9E"/>
    <w:rsid w:val="00AC3FFE"/>
    <w:rsid w:val="00AC414E"/>
    <w:rsid w:val="00AC4207"/>
    <w:rsid w:val="00AC42A8"/>
    <w:rsid w:val="00AC4472"/>
    <w:rsid w:val="00AC4496"/>
    <w:rsid w:val="00AC4640"/>
    <w:rsid w:val="00AC4903"/>
    <w:rsid w:val="00AC4A8B"/>
    <w:rsid w:val="00AC4CD6"/>
    <w:rsid w:val="00AC51D8"/>
    <w:rsid w:val="00AC5382"/>
    <w:rsid w:val="00AC595D"/>
    <w:rsid w:val="00AC59E8"/>
    <w:rsid w:val="00AC5A56"/>
    <w:rsid w:val="00AC5DB1"/>
    <w:rsid w:val="00AC664F"/>
    <w:rsid w:val="00AC6713"/>
    <w:rsid w:val="00AC67D0"/>
    <w:rsid w:val="00AC6ADC"/>
    <w:rsid w:val="00AC6B2A"/>
    <w:rsid w:val="00AC6CC6"/>
    <w:rsid w:val="00AC6DA6"/>
    <w:rsid w:val="00AC6F5A"/>
    <w:rsid w:val="00AC70FD"/>
    <w:rsid w:val="00AC72DD"/>
    <w:rsid w:val="00AC773A"/>
    <w:rsid w:val="00AD016E"/>
    <w:rsid w:val="00AD01F7"/>
    <w:rsid w:val="00AD02CE"/>
    <w:rsid w:val="00AD088D"/>
    <w:rsid w:val="00AD09C6"/>
    <w:rsid w:val="00AD0A3C"/>
    <w:rsid w:val="00AD0AAA"/>
    <w:rsid w:val="00AD0B9B"/>
    <w:rsid w:val="00AD0E0F"/>
    <w:rsid w:val="00AD127B"/>
    <w:rsid w:val="00AD167B"/>
    <w:rsid w:val="00AD1812"/>
    <w:rsid w:val="00AD1A3D"/>
    <w:rsid w:val="00AD1AC5"/>
    <w:rsid w:val="00AD1B65"/>
    <w:rsid w:val="00AD20EE"/>
    <w:rsid w:val="00AD2348"/>
    <w:rsid w:val="00AD2519"/>
    <w:rsid w:val="00AD265F"/>
    <w:rsid w:val="00AD26F5"/>
    <w:rsid w:val="00AD2725"/>
    <w:rsid w:val="00AD28E0"/>
    <w:rsid w:val="00AD2AFA"/>
    <w:rsid w:val="00AD3012"/>
    <w:rsid w:val="00AD361A"/>
    <w:rsid w:val="00AD3B40"/>
    <w:rsid w:val="00AD3DAC"/>
    <w:rsid w:val="00AD41B8"/>
    <w:rsid w:val="00AD4272"/>
    <w:rsid w:val="00AD44C1"/>
    <w:rsid w:val="00AD4B14"/>
    <w:rsid w:val="00AD4B23"/>
    <w:rsid w:val="00AD4C33"/>
    <w:rsid w:val="00AD4C53"/>
    <w:rsid w:val="00AD4C93"/>
    <w:rsid w:val="00AD4D7E"/>
    <w:rsid w:val="00AD4F2C"/>
    <w:rsid w:val="00AD4F70"/>
    <w:rsid w:val="00AD5042"/>
    <w:rsid w:val="00AD5393"/>
    <w:rsid w:val="00AD53AD"/>
    <w:rsid w:val="00AD53F8"/>
    <w:rsid w:val="00AD57ED"/>
    <w:rsid w:val="00AD583B"/>
    <w:rsid w:val="00AD597C"/>
    <w:rsid w:val="00AD5A41"/>
    <w:rsid w:val="00AD5AB0"/>
    <w:rsid w:val="00AD5C31"/>
    <w:rsid w:val="00AD5CC1"/>
    <w:rsid w:val="00AD5E95"/>
    <w:rsid w:val="00AD5EEB"/>
    <w:rsid w:val="00AD5FE5"/>
    <w:rsid w:val="00AD6466"/>
    <w:rsid w:val="00AD6626"/>
    <w:rsid w:val="00AD67A2"/>
    <w:rsid w:val="00AD6B26"/>
    <w:rsid w:val="00AD6BDF"/>
    <w:rsid w:val="00AD736A"/>
    <w:rsid w:val="00AD7545"/>
    <w:rsid w:val="00AD7546"/>
    <w:rsid w:val="00AD7643"/>
    <w:rsid w:val="00AD767A"/>
    <w:rsid w:val="00AD76D7"/>
    <w:rsid w:val="00AD783E"/>
    <w:rsid w:val="00AD7A5E"/>
    <w:rsid w:val="00AD7A8C"/>
    <w:rsid w:val="00AD7BCC"/>
    <w:rsid w:val="00AD7C91"/>
    <w:rsid w:val="00AD7D2F"/>
    <w:rsid w:val="00AD7E93"/>
    <w:rsid w:val="00AE01D7"/>
    <w:rsid w:val="00AE024B"/>
    <w:rsid w:val="00AE0439"/>
    <w:rsid w:val="00AE04C9"/>
    <w:rsid w:val="00AE0580"/>
    <w:rsid w:val="00AE05E7"/>
    <w:rsid w:val="00AE0768"/>
    <w:rsid w:val="00AE09AE"/>
    <w:rsid w:val="00AE0A38"/>
    <w:rsid w:val="00AE0AFF"/>
    <w:rsid w:val="00AE0B67"/>
    <w:rsid w:val="00AE0C8F"/>
    <w:rsid w:val="00AE0EA3"/>
    <w:rsid w:val="00AE0EC6"/>
    <w:rsid w:val="00AE11E6"/>
    <w:rsid w:val="00AE1288"/>
    <w:rsid w:val="00AE1424"/>
    <w:rsid w:val="00AE152F"/>
    <w:rsid w:val="00AE15E1"/>
    <w:rsid w:val="00AE178D"/>
    <w:rsid w:val="00AE17A7"/>
    <w:rsid w:val="00AE1C5B"/>
    <w:rsid w:val="00AE2005"/>
    <w:rsid w:val="00AE20F9"/>
    <w:rsid w:val="00AE2A97"/>
    <w:rsid w:val="00AE2D02"/>
    <w:rsid w:val="00AE3122"/>
    <w:rsid w:val="00AE32F5"/>
    <w:rsid w:val="00AE35C2"/>
    <w:rsid w:val="00AE3B28"/>
    <w:rsid w:val="00AE4223"/>
    <w:rsid w:val="00AE4601"/>
    <w:rsid w:val="00AE460B"/>
    <w:rsid w:val="00AE4629"/>
    <w:rsid w:val="00AE46DE"/>
    <w:rsid w:val="00AE48A2"/>
    <w:rsid w:val="00AE4B55"/>
    <w:rsid w:val="00AE4C7C"/>
    <w:rsid w:val="00AE4C92"/>
    <w:rsid w:val="00AE4F20"/>
    <w:rsid w:val="00AE4FA5"/>
    <w:rsid w:val="00AE539E"/>
    <w:rsid w:val="00AE5B66"/>
    <w:rsid w:val="00AE5EE7"/>
    <w:rsid w:val="00AE5F12"/>
    <w:rsid w:val="00AE5F7D"/>
    <w:rsid w:val="00AE617C"/>
    <w:rsid w:val="00AE6284"/>
    <w:rsid w:val="00AE63C2"/>
    <w:rsid w:val="00AE6443"/>
    <w:rsid w:val="00AE6446"/>
    <w:rsid w:val="00AE647A"/>
    <w:rsid w:val="00AE690E"/>
    <w:rsid w:val="00AE6B37"/>
    <w:rsid w:val="00AE6CCB"/>
    <w:rsid w:val="00AE7427"/>
    <w:rsid w:val="00AE75DD"/>
    <w:rsid w:val="00AE7696"/>
    <w:rsid w:val="00AE7E58"/>
    <w:rsid w:val="00AE7EC5"/>
    <w:rsid w:val="00AF0274"/>
    <w:rsid w:val="00AF079A"/>
    <w:rsid w:val="00AF0852"/>
    <w:rsid w:val="00AF08E1"/>
    <w:rsid w:val="00AF09F2"/>
    <w:rsid w:val="00AF0A2E"/>
    <w:rsid w:val="00AF0C60"/>
    <w:rsid w:val="00AF0DBA"/>
    <w:rsid w:val="00AF0FA5"/>
    <w:rsid w:val="00AF1179"/>
    <w:rsid w:val="00AF119A"/>
    <w:rsid w:val="00AF13A8"/>
    <w:rsid w:val="00AF1466"/>
    <w:rsid w:val="00AF1932"/>
    <w:rsid w:val="00AF1DD7"/>
    <w:rsid w:val="00AF1E5A"/>
    <w:rsid w:val="00AF2534"/>
    <w:rsid w:val="00AF2B0B"/>
    <w:rsid w:val="00AF2C6A"/>
    <w:rsid w:val="00AF308B"/>
    <w:rsid w:val="00AF30BC"/>
    <w:rsid w:val="00AF31BF"/>
    <w:rsid w:val="00AF3332"/>
    <w:rsid w:val="00AF3715"/>
    <w:rsid w:val="00AF37A4"/>
    <w:rsid w:val="00AF3A3A"/>
    <w:rsid w:val="00AF3B6A"/>
    <w:rsid w:val="00AF3C42"/>
    <w:rsid w:val="00AF3F7C"/>
    <w:rsid w:val="00AF43B2"/>
    <w:rsid w:val="00AF4844"/>
    <w:rsid w:val="00AF4861"/>
    <w:rsid w:val="00AF4A0D"/>
    <w:rsid w:val="00AF4B76"/>
    <w:rsid w:val="00AF523C"/>
    <w:rsid w:val="00AF535D"/>
    <w:rsid w:val="00AF538C"/>
    <w:rsid w:val="00AF53AC"/>
    <w:rsid w:val="00AF5580"/>
    <w:rsid w:val="00AF5CD8"/>
    <w:rsid w:val="00AF603B"/>
    <w:rsid w:val="00AF6604"/>
    <w:rsid w:val="00AF66FF"/>
    <w:rsid w:val="00AF6AE6"/>
    <w:rsid w:val="00AF6BB1"/>
    <w:rsid w:val="00AF75DD"/>
    <w:rsid w:val="00AF7995"/>
    <w:rsid w:val="00AF7A6E"/>
    <w:rsid w:val="00AF7C43"/>
    <w:rsid w:val="00B00079"/>
    <w:rsid w:val="00B00487"/>
    <w:rsid w:val="00B00808"/>
    <w:rsid w:val="00B0082F"/>
    <w:rsid w:val="00B008F0"/>
    <w:rsid w:val="00B00B36"/>
    <w:rsid w:val="00B00B81"/>
    <w:rsid w:val="00B00C24"/>
    <w:rsid w:val="00B00C75"/>
    <w:rsid w:val="00B00EEA"/>
    <w:rsid w:val="00B01771"/>
    <w:rsid w:val="00B01D38"/>
    <w:rsid w:val="00B0211F"/>
    <w:rsid w:val="00B024A4"/>
    <w:rsid w:val="00B0288E"/>
    <w:rsid w:val="00B02890"/>
    <w:rsid w:val="00B02BEF"/>
    <w:rsid w:val="00B02D8E"/>
    <w:rsid w:val="00B02F7B"/>
    <w:rsid w:val="00B03578"/>
    <w:rsid w:val="00B03944"/>
    <w:rsid w:val="00B03D9E"/>
    <w:rsid w:val="00B03F9B"/>
    <w:rsid w:val="00B04896"/>
    <w:rsid w:val="00B0489A"/>
    <w:rsid w:val="00B048A7"/>
    <w:rsid w:val="00B0503E"/>
    <w:rsid w:val="00B0518E"/>
    <w:rsid w:val="00B05771"/>
    <w:rsid w:val="00B058B4"/>
    <w:rsid w:val="00B05A50"/>
    <w:rsid w:val="00B05F33"/>
    <w:rsid w:val="00B05F60"/>
    <w:rsid w:val="00B060A4"/>
    <w:rsid w:val="00B0624B"/>
    <w:rsid w:val="00B062EA"/>
    <w:rsid w:val="00B063A1"/>
    <w:rsid w:val="00B06573"/>
    <w:rsid w:val="00B0659B"/>
    <w:rsid w:val="00B06979"/>
    <w:rsid w:val="00B06BF1"/>
    <w:rsid w:val="00B06C3B"/>
    <w:rsid w:val="00B0704D"/>
    <w:rsid w:val="00B071E4"/>
    <w:rsid w:val="00B074AD"/>
    <w:rsid w:val="00B074AE"/>
    <w:rsid w:val="00B0788B"/>
    <w:rsid w:val="00B07984"/>
    <w:rsid w:val="00B07C4E"/>
    <w:rsid w:val="00B07DFD"/>
    <w:rsid w:val="00B07E48"/>
    <w:rsid w:val="00B07FF7"/>
    <w:rsid w:val="00B103A4"/>
    <w:rsid w:val="00B1080A"/>
    <w:rsid w:val="00B108D2"/>
    <w:rsid w:val="00B108F0"/>
    <w:rsid w:val="00B114E7"/>
    <w:rsid w:val="00B1152E"/>
    <w:rsid w:val="00B11534"/>
    <w:rsid w:val="00B11842"/>
    <w:rsid w:val="00B118EB"/>
    <w:rsid w:val="00B11C40"/>
    <w:rsid w:val="00B120D5"/>
    <w:rsid w:val="00B12104"/>
    <w:rsid w:val="00B1257A"/>
    <w:rsid w:val="00B12919"/>
    <w:rsid w:val="00B12E61"/>
    <w:rsid w:val="00B13193"/>
    <w:rsid w:val="00B131DF"/>
    <w:rsid w:val="00B13275"/>
    <w:rsid w:val="00B1389C"/>
    <w:rsid w:val="00B13D1F"/>
    <w:rsid w:val="00B13D4B"/>
    <w:rsid w:val="00B140B6"/>
    <w:rsid w:val="00B14AAD"/>
    <w:rsid w:val="00B14CBF"/>
    <w:rsid w:val="00B14D25"/>
    <w:rsid w:val="00B15322"/>
    <w:rsid w:val="00B1604C"/>
    <w:rsid w:val="00B16937"/>
    <w:rsid w:val="00B16BA0"/>
    <w:rsid w:val="00B16CEB"/>
    <w:rsid w:val="00B16E39"/>
    <w:rsid w:val="00B173C1"/>
    <w:rsid w:val="00B1783D"/>
    <w:rsid w:val="00B178A8"/>
    <w:rsid w:val="00B20355"/>
    <w:rsid w:val="00B20976"/>
    <w:rsid w:val="00B21107"/>
    <w:rsid w:val="00B2111E"/>
    <w:rsid w:val="00B21174"/>
    <w:rsid w:val="00B21C8B"/>
    <w:rsid w:val="00B21F4E"/>
    <w:rsid w:val="00B2262E"/>
    <w:rsid w:val="00B228AE"/>
    <w:rsid w:val="00B22925"/>
    <w:rsid w:val="00B2294C"/>
    <w:rsid w:val="00B22C23"/>
    <w:rsid w:val="00B22CF9"/>
    <w:rsid w:val="00B22F6B"/>
    <w:rsid w:val="00B231AC"/>
    <w:rsid w:val="00B23254"/>
    <w:rsid w:val="00B234DA"/>
    <w:rsid w:val="00B23731"/>
    <w:rsid w:val="00B23A2C"/>
    <w:rsid w:val="00B23DC2"/>
    <w:rsid w:val="00B23E80"/>
    <w:rsid w:val="00B24340"/>
    <w:rsid w:val="00B24550"/>
    <w:rsid w:val="00B247A6"/>
    <w:rsid w:val="00B24CA2"/>
    <w:rsid w:val="00B24DF6"/>
    <w:rsid w:val="00B24E82"/>
    <w:rsid w:val="00B251F9"/>
    <w:rsid w:val="00B253F7"/>
    <w:rsid w:val="00B259C2"/>
    <w:rsid w:val="00B25D7D"/>
    <w:rsid w:val="00B2606B"/>
    <w:rsid w:val="00B2617F"/>
    <w:rsid w:val="00B26189"/>
    <w:rsid w:val="00B26891"/>
    <w:rsid w:val="00B26935"/>
    <w:rsid w:val="00B26BAE"/>
    <w:rsid w:val="00B26CD8"/>
    <w:rsid w:val="00B26F68"/>
    <w:rsid w:val="00B26F8D"/>
    <w:rsid w:val="00B26FD4"/>
    <w:rsid w:val="00B26FEB"/>
    <w:rsid w:val="00B272DE"/>
    <w:rsid w:val="00B27733"/>
    <w:rsid w:val="00B27867"/>
    <w:rsid w:val="00B27A03"/>
    <w:rsid w:val="00B27F1C"/>
    <w:rsid w:val="00B304EA"/>
    <w:rsid w:val="00B3098C"/>
    <w:rsid w:val="00B309B1"/>
    <w:rsid w:val="00B30BA9"/>
    <w:rsid w:val="00B30BDC"/>
    <w:rsid w:val="00B310D8"/>
    <w:rsid w:val="00B312D1"/>
    <w:rsid w:val="00B31583"/>
    <w:rsid w:val="00B316D9"/>
    <w:rsid w:val="00B31703"/>
    <w:rsid w:val="00B31B00"/>
    <w:rsid w:val="00B31FD9"/>
    <w:rsid w:val="00B3236F"/>
    <w:rsid w:val="00B32753"/>
    <w:rsid w:val="00B32DA8"/>
    <w:rsid w:val="00B32EC1"/>
    <w:rsid w:val="00B33090"/>
    <w:rsid w:val="00B33707"/>
    <w:rsid w:val="00B33712"/>
    <w:rsid w:val="00B33DB3"/>
    <w:rsid w:val="00B3412D"/>
    <w:rsid w:val="00B34288"/>
    <w:rsid w:val="00B347A9"/>
    <w:rsid w:val="00B347F5"/>
    <w:rsid w:val="00B34943"/>
    <w:rsid w:val="00B349E5"/>
    <w:rsid w:val="00B34B41"/>
    <w:rsid w:val="00B34BC8"/>
    <w:rsid w:val="00B34C5B"/>
    <w:rsid w:val="00B34CFA"/>
    <w:rsid w:val="00B34D8E"/>
    <w:rsid w:val="00B35526"/>
    <w:rsid w:val="00B355A3"/>
    <w:rsid w:val="00B355F8"/>
    <w:rsid w:val="00B3566A"/>
    <w:rsid w:val="00B356A6"/>
    <w:rsid w:val="00B356A7"/>
    <w:rsid w:val="00B35926"/>
    <w:rsid w:val="00B359FF"/>
    <w:rsid w:val="00B35BE4"/>
    <w:rsid w:val="00B35E1B"/>
    <w:rsid w:val="00B35EE7"/>
    <w:rsid w:val="00B35EF2"/>
    <w:rsid w:val="00B360EC"/>
    <w:rsid w:val="00B3665C"/>
    <w:rsid w:val="00B366CB"/>
    <w:rsid w:val="00B3698F"/>
    <w:rsid w:val="00B36991"/>
    <w:rsid w:val="00B369F7"/>
    <w:rsid w:val="00B36E02"/>
    <w:rsid w:val="00B36F34"/>
    <w:rsid w:val="00B37412"/>
    <w:rsid w:val="00B37804"/>
    <w:rsid w:val="00B37DD5"/>
    <w:rsid w:val="00B37E49"/>
    <w:rsid w:val="00B400C1"/>
    <w:rsid w:val="00B4028E"/>
    <w:rsid w:val="00B403BD"/>
    <w:rsid w:val="00B4058F"/>
    <w:rsid w:val="00B407E5"/>
    <w:rsid w:val="00B41356"/>
    <w:rsid w:val="00B4137E"/>
    <w:rsid w:val="00B4151A"/>
    <w:rsid w:val="00B4170B"/>
    <w:rsid w:val="00B418D7"/>
    <w:rsid w:val="00B419DF"/>
    <w:rsid w:val="00B41CD4"/>
    <w:rsid w:val="00B41D80"/>
    <w:rsid w:val="00B41E48"/>
    <w:rsid w:val="00B41FE3"/>
    <w:rsid w:val="00B425CA"/>
    <w:rsid w:val="00B42604"/>
    <w:rsid w:val="00B42A24"/>
    <w:rsid w:val="00B42FA5"/>
    <w:rsid w:val="00B4306D"/>
    <w:rsid w:val="00B430E5"/>
    <w:rsid w:val="00B43208"/>
    <w:rsid w:val="00B432FE"/>
    <w:rsid w:val="00B4340C"/>
    <w:rsid w:val="00B438CE"/>
    <w:rsid w:val="00B43A94"/>
    <w:rsid w:val="00B43AE4"/>
    <w:rsid w:val="00B43C02"/>
    <w:rsid w:val="00B44186"/>
    <w:rsid w:val="00B44559"/>
    <w:rsid w:val="00B445A7"/>
    <w:rsid w:val="00B447D8"/>
    <w:rsid w:val="00B448F5"/>
    <w:rsid w:val="00B44A04"/>
    <w:rsid w:val="00B44A9F"/>
    <w:rsid w:val="00B44B03"/>
    <w:rsid w:val="00B44EE0"/>
    <w:rsid w:val="00B44F45"/>
    <w:rsid w:val="00B45062"/>
    <w:rsid w:val="00B45179"/>
    <w:rsid w:val="00B451D5"/>
    <w:rsid w:val="00B45358"/>
    <w:rsid w:val="00B455B4"/>
    <w:rsid w:val="00B4574C"/>
    <w:rsid w:val="00B45A01"/>
    <w:rsid w:val="00B45C9F"/>
    <w:rsid w:val="00B45FCA"/>
    <w:rsid w:val="00B46133"/>
    <w:rsid w:val="00B4653A"/>
    <w:rsid w:val="00B4657F"/>
    <w:rsid w:val="00B46828"/>
    <w:rsid w:val="00B47069"/>
    <w:rsid w:val="00B4725B"/>
    <w:rsid w:val="00B47323"/>
    <w:rsid w:val="00B47340"/>
    <w:rsid w:val="00B473E9"/>
    <w:rsid w:val="00B47456"/>
    <w:rsid w:val="00B4747F"/>
    <w:rsid w:val="00B47662"/>
    <w:rsid w:val="00B476AB"/>
    <w:rsid w:val="00B4770E"/>
    <w:rsid w:val="00B477CD"/>
    <w:rsid w:val="00B47A31"/>
    <w:rsid w:val="00B47A5A"/>
    <w:rsid w:val="00B47B37"/>
    <w:rsid w:val="00B47DC4"/>
    <w:rsid w:val="00B5021A"/>
    <w:rsid w:val="00B506BE"/>
    <w:rsid w:val="00B50872"/>
    <w:rsid w:val="00B50AE4"/>
    <w:rsid w:val="00B50B4B"/>
    <w:rsid w:val="00B514D1"/>
    <w:rsid w:val="00B51548"/>
    <w:rsid w:val="00B515F3"/>
    <w:rsid w:val="00B51689"/>
    <w:rsid w:val="00B51877"/>
    <w:rsid w:val="00B51B64"/>
    <w:rsid w:val="00B51E09"/>
    <w:rsid w:val="00B520E3"/>
    <w:rsid w:val="00B5214A"/>
    <w:rsid w:val="00B525BA"/>
    <w:rsid w:val="00B52BB9"/>
    <w:rsid w:val="00B52CC1"/>
    <w:rsid w:val="00B52D2F"/>
    <w:rsid w:val="00B52D63"/>
    <w:rsid w:val="00B530FE"/>
    <w:rsid w:val="00B53388"/>
    <w:rsid w:val="00B53473"/>
    <w:rsid w:val="00B5349F"/>
    <w:rsid w:val="00B537C3"/>
    <w:rsid w:val="00B53896"/>
    <w:rsid w:val="00B53972"/>
    <w:rsid w:val="00B5402C"/>
    <w:rsid w:val="00B54400"/>
    <w:rsid w:val="00B54441"/>
    <w:rsid w:val="00B54553"/>
    <w:rsid w:val="00B5485E"/>
    <w:rsid w:val="00B5489A"/>
    <w:rsid w:val="00B54B66"/>
    <w:rsid w:val="00B54BA8"/>
    <w:rsid w:val="00B54DF9"/>
    <w:rsid w:val="00B54E55"/>
    <w:rsid w:val="00B550FC"/>
    <w:rsid w:val="00B5531B"/>
    <w:rsid w:val="00B5531D"/>
    <w:rsid w:val="00B55621"/>
    <w:rsid w:val="00B5582D"/>
    <w:rsid w:val="00B55AFF"/>
    <w:rsid w:val="00B55B87"/>
    <w:rsid w:val="00B55C16"/>
    <w:rsid w:val="00B55E20"/>
    <w:rsid w:val="00B564B2"/>
    <w:rsid w:val="00B56C7E"/>
    <w:rsid w:val="00B56F0E"/>
    <w:rsid w:val="00B57390"/>
    <w:rsid w:val="00B57918"/>
    <w:rsid w:val="00B5797A"/>
    <w:rsid w:val="00B57FA0"/>
    <w:rsid w:val="00B60056"/>
    <w:rsid w:val="00B600E0"/>
    <w:rsid w:val="00B60267"/>
    <w:rsid w:val="00B60321"/>
    <w:rsid w:val="00B6036E"/>
    <w:rsid w:val="00B60748"/>
    <w:rsid w:val="00B60D40"/>
    <w:rsid w:val="00B60D5F"/>
    <w:rsid w:val="00B60E39"/>
    <w:rsid w:val="00B611D1"/>
    <w:rsid w:val="00B61376"/>
    <w:rsid w:val="00B61415"/>
    <w:rsid w:val="00B61429"/>
    <w:rsid w:val="00B61844"/>
    <w:rsid w:val="00B61B13"/>
    <w:rsid w:val="00B61B78"/>
    <w:rsid w:val="00B61F13"/>
    <w:rsid w:val="00B62070"/>
    <w:rsid w:val="00B62316"/>
    <w:rsid w:val="00B6241B"/>
    <w:rsid w:val="00B62479"/>
    <w:rsid w:val="00B62495"/>
    <w:rsid w:val="00B62758"/>
    <w:rsid w:val="00B627DE"/>
    <w:rsid w:val="00B62A1E"/>
    <w:rsid w:val="00B62B60"/>
    <w:rsid w:val="00B62EC7"/>
    <w:rsid w:val="00B62EE3"/>
    <w:rsid w:val="00B63121"/>
    <w:rsid w:val="00B63173"/>
    <w:rsid w:val="00B632A2"/>
    <w:rsid w:val="00B633E0"/>
    <w:rsid w:val="00B63643"/>
    <w:rsid w:val="00B63804"/>
    <w:rsid w:val="00B638F7"/>
    <w:rsid w:val="00B63A67"/>
    <w:rsid w:val="00B63A6B"/>
    <w:rsid w:val="00B63F30"/>
    <w:rsid w:val="00B6420E"/>
    <w:rsid w:val="00B6465A"/>
    <w:rsid w:val="00B64B6F"/>
    <w:rsid w:val="00B6507E"/>
    <w:rsid w:val="00B651A0"/>
    <w:rsid w:val="00B65400"/>
    <w:rsid w:val="00B65610"/>
    <w:rsid w:val="00B65708"/>
    <w:rsid w:val="00B65A15"/>
    <w:rsid w:val="00B65D55"/>
    <w:rsid w:val="00B65D9E"/>
    <w:rsid w:val="00B661E3"/>
    <w:rsid w:val="00B661FD"/>
    <w:rsid w:val="00B6623B"/>
    <w:rsid w:val="00B66460"/>
    <w:rsid w:val="00B66481"/>
    <w:rsid w:val="00B666A0"/>
    <w:rsid w:val="00B66848"/>
    <w:rsid w:val="00B66BC4"/>
    <w:rsid w:val="00B676D7"/>
    <w:rsid w:val="00B677F8"/>
    <w:rsid w:val="00B700D1"/>
    <w:rsid w:val="00B70168"/>
    <w:rsid w:val="00B70A92"/>
    <w:rsid w:val="00B70FBE"/>
    <w:rsid w:val="00B713CB"/>
    <w:rsid w:val="00B7188C"/>
    <w:rsid w:val="00B71B77"/>
    <w:rsid w:val="00B71B78"/>
    <w:rsid w:val="00B7226E"/>
    <w:rsid w:val="00B72E4E"/>
    <w:rsid w:val="00B72E83"/>
    <w:rsid w:val="00B72EAF"/>
    <w:rsid w:val="00B72EDD"/>
    <w:rsid w:val="00B72FF3"/>
    <w:rsid w:val="00B730F6"/>
    <w:rsid w:val="00B733E0"/>
    <w:rsid w:val="00B738FA"/>
    <w:rsid w:val="00B73AAC"/>
    <w:rsid w:val="00B73ACB"/>
    <w:rsid w:val="00B73E48"/>
    <w:rsid w:val="00B73F4C"/>
    <w:rsid w:val="00B74298"/>
    <w:rsid w:val="00B744C8"/>
    <w:rsid w:val="00B746CD"/>
    <w:rsid w:val="00B74B73"/>
    <w:rsid w:val="00B74E3D"/>
    <w:rsid w:val="00B74F45"/>
    <w:rsid w:val="00B7539B"/>
    <w:rsid w:val="00B75664"/>
    <w:rsid w:val="00B75701"/>
    <w:rsid w:val="00B7577D"/>
    <w:rsid w:val="00B75BC9"/>
    <w:rsid w:val="00B75E8C"/>
    <w:rsid w:val="00B76060"/>
    <w:rsid w:val="00B76936"/>
    <w:rsid w:val="00B76AC2"/>
    <w:rsid w:val="00B76B7D"/>
    <w:rsid w:val="00B76C63"/>
    <w:rsid w:val="00B76F42"/>
    <w:rsid w:val="00B770BE"/>
    <w:rsid w:val="00B77162"/>
    <w:rsid w:val="00B77176"/>
    <w:rsid w:val="00B7733F"/>
    <w:rsid w:val="00B7734A"/>
    <w:rsid w:val="00B773A5"/>
    <w:rsid w:val="00B7748A"/>
    <w:rsid w:val="00B779A8"/>
    <w:rsid w:val="00B80007"/>
    <w:rsid w:val="00B801DD"/>
    <w:rsid w:val="00B80270"/>
    <w:rsid w:val="00B802AF"/>
    <w:rsid w:val="00B80993"/>
    <w:rsid w:val="00B80B38"/>
    <w:rsid w:val="00B80DB3"/>
    <w:rsid w:val="00B811C5"/>
    <w:rsid w:val="00B811E8"/>
    <w:rsid w:val="00B814EE"/>
    <w:rsid w:val="00B814F2"/>
    <w:rsid w:val="00B81A63"/>
    <w:rsid w:val="00B81B77"/>
    <w:rsid w:val="00B81FEE"/>
    <w:rsid w:val="00B821A8"/>
    <w:rsid w:val="00B82223"/>
    <w:rsid w:val="00B822CF"/>
    <w:rsid w:val="00B827ED"/>
    <w:rsid w:val="00B82911"/>
    <w:rsid w:val="00B82A21"/>
    <w:rsid w:val="00B82AFC"/>
    <w:rsid w:val="00B82B18"/>
    <w:rsid w:val="00B82CB0"/>
    <w:rsid w:val="00B82D97"/>
    <w:rsid w:val="00B830DF"/>
    <w:rsid w:val="00B833E2"/>
    <w:rsid w:val="00B83FDA"/>
    <w:rsid w:val="00B8414A"/>
    <w:rsid w:val="00B8419A"/>
    <w:rsid w:val="00B84271"/>
    <w:rsid w:val="00B84356"/>
    <w:rsid w:val="00B8475E"/>
    <w:rsid w:val="00B847A0"/>
    <w:rsid w:val="00B84C48"/>
    <w:rsid w:val="00B84D40"/>
    <w:rsid w:val="00B84DA4"/>
    <w:rsid w:val="00B84F94"/>
    <w:rsid w:val="00B850E2"/>
    <w:rsid w:val="00B851F7"/>
    <w:rsid w:val="00B85808"/>
    <w:rsid w:val="00B85823"/>
    <w:rsid w:val="00B8596D"/>
    <w:rsid w:val="00B859D4"/>
    <w:rsid w:val="00B85BAF"/>
    <w:rsid w:val="00B85CB4"/>
    <w:rsid w:val="00B85CFF"/>
    <w:rsid w:val="00B85DA5"/>
    <w:rsid w:val="00B86983"/>
    <w:rsid w:val="00B86A39"/>
    <w:rsid w:val="00B86DB9"/>
    <w:rsid w:val="00B87107"/>
    <w:rsid w:val="00B872EF"/>
    <w:rsid w:val="00B8741D"/>
    <w:rsid w:val="00B87445"/>
    <w:rsid w:val="00B875D7"/>
    <w:rsid w:val="00B87E06"/>
    <w:rsid w:val="00B90232"/>
    <w:rsid w:val="00B90266"/>
    <w:rsid w:val="00B9059E"/>
    <w:rsid w:val="00B90920"/>
    <w:rsid w:val="00B90B0F"/>
    <w:rsid w:val="00B90D12"/>
    <w:rsid w:val="00B90E23"/>
    <w:rsid w:val="00B911CA"/>
    <w:rsid w:val="00B91631"/>
    <w:rsid w:val="00B916CF"/>
    <w:rsid w:val="00B91DCC"/>
    <w:rsid w:val="00B92212"/>
    <w:rsid w:val="00B92415"/>
    <w:rsid w:val="00B92851"/>
    <w:rsid w:val="00B9289D"/>
    <w:rsid w:val="00B92924"/>
    <w:rsid w:val="00B92B8F"/>
    <w:rsid w:val="00B92BBB"/>
    <w:rsid w:val="00B92BEF"/>
    <w:rsid w:val="00B9308C"/>
    <w:rsid w:val="00B93147"/>
    <w:rsid w:val="00B9345B"/>
    <w:rsid w:val="00B93556"/>
    <w:rsid w:val="00B93884"/>
    <w:rsid w:val="00B938F8"/>
    <w:rsid w:val="00B93A79"/>
    <w:rsid w:val="00B93B54"/>
    <w:rsid w:val="00B940E8"/>
    <w:rsid w:val="00B94222"/>
    <w:rsid w:val="00B94376"/>
    <w:rsid w:val="00B943AB"/>
    <w:rsid w:val="00B9449E"/>
    <w:rsid w:val="00B944DD"/>
    <w:rsid w:val="00B944EA"/>
    <w:rsid w:val="00B9468E"/>
    <w:rsid w:val="00B94A7D"/>
    <w:rsid w:val="00B94EAD"/>
    <w:rsid w:val="00B94FA2"/>
    <w:rsid w:val="00B94FF4"/>
    <w:rsid w:val="00B9520B"/>
    <w:rsid w:val="00B953AE"/>
    <w:rsid w:val="00B9592B"/>
    <w:rsid w:val="00B95934"/>
    <w:rsid w:val="00B95C1B"/>
    <w:rsid w:val="00B96193"/>
    <w:rsid w:val="00B96338"/>
    <w:rsid w:val="00B968E1"/>
    <w:rsid w:val="00B96E29"/>
    <w:rsid w:val="00B96FBF"/>
    <w:rsid w:val="00B97036"/>
    <w:rsid w:val="00B9778F"/>
    <w:rsid w:val="00B97856"/>
    <w:rsid w:val="00B978A5"/>
    <w:rsid w:val="00B97A6C"/>
    <w:rsid w:val="00BA0304"/>
    <w:rsid w:val="00BA0698"/>
    <w:rsid w:val="00BA0973"/>
    <w:rsid w:val="00BA0DEC"/>
    <w:rsid w:val="00BA1304"/>
    <w:rsid w:val="00BA1541"/>
    <w:rsid w:val="00BA1694"/>
    <w:rsid w:val="00BA17E1"/>
    <w:rsid w:val="00BA188E"/>
    <w:rsid w:val="00BA193D"/>
    <w:rsid w:val="00BA1A1B"/>
    <w:rsid w:val="00BA1C09"/>
    <w:rsid w:val="00BA1D6B"/>
    <w:rsid w:val="00BA21AB"/>
    <w:rsid w:val="00BA2627"/>
    <w:rsid w:val="00BA2BB9"/>
    <w:rsid w:val="00BA2BBD"/>
    <w:rsid w:val="00BA2BCE"/>
    <w:rsid w:val="00BA2D9F"/>
    <w:rsid w:val="00BA2EFA"/>
    <w:rsid w:val="00BA300C"/>
    <w:rsid w:val="00BA32CF"/>
    <w:rsid w:val="00BA32F1"/>
    <w:rsid w:val="00BA35A2"/>
    <w:rsid w:val="00BA372B"/>
    <w:rsid w:val="00BA372C"/>
    <w:rsid w:val="00BA39FC"/>
    <w:rsid w:val="00BA43CF"/>
    <w:rsid w:val="00BA4506"/>
    <w:rsid w:val="00BA46A9"/>
    <w:rsid w:val="00BA46B6"/>
    <w:rsid w:val="00BA46D8"/>
    <w:rsid w:val="00BA4797"/>
    <w:rsid w:val="00BA4803"/>
    <w:rsid w:val="00BA4B87"/>
    <w:rsid w:val="00BA4C09"/>
    <w:rsid w:val="00BA4C81"/>
    <w:rsid w:val="00BA5219"/>
    <w:rsid w:val="00BA5348"/>
    <w:rsid w:val="00BA557F"/>
    <w:rsid w:val="00BA5722"/>
    <w:rsid w:val="00BA57AC"/>
    <w:rsid w:val="00BA5947"/>
    <w:rsid w:val="00BA59E1"/>
    <w:rsid w:val="00BA5BD8"/>
    <w:rsid w:val="00BA5BEE"/>
    <w:rsid w:val="00BA5DE9"/>
    <w:rsid w:val="00BA61C1"/>
    <w:rsid w:val="00BA620C"/>
    <w:rsid w:val="00BA66CB"/>
    <w:rsid w:val="00BA6913"/>
    <w:rsid w:val="00BA6BCB"/>
    <w:rsid w:val="00BA6D30"/>
    <w:rsid w:val="00BA6DA0"/>
    <w:rsid w:val="00BA719F"/>
    <w:rsid w:val="00BA73B8"/>
    <w:rsid w:val="00BA76BB"/>
    <w:rsid w:val="00BA77F8"/>
    <w:rsid w:val="00BA7886"/>
    <w:rsid w:val="00BA795F"/>
    <w:rsid w:val="00BA7A5E"/>
    <w:rsid w:val="00BB0113"/>
    <w:rsid w:val="00BB02A5"/>
    <w:rsid w:val="00BB04D7"/>
    <w:rsid w:val="00BB0A39"/>
    <w:rsid w:val="00BB0AC2"/>
    <w:rsid w:val="00BB0FD0"/>
    <w:rsid w:val="00BB1198"/>
    <w:rsid w:val="00BB1254"/>
    <w:rsid w:val="00BB1492"/>
    <w:rsid w:val="00BB1974"/>
    <w:rsid w:val="00BB1B99"/>
    <w:rsid w:val="00BB1EFE"/>
    <w:rsid w:val="00BB20AE"/>
    <w:rsid w:val="00BB25B9"/>
    <w:rsid w:val="00BB27D7"/>
    <w:rsid w:val="00BB28F1"/>
    <w:rsid w:val="00BB2D1B"/>
    <w:rsid w:val="00BB2D74"/>
    <w:rsid w:val="00BB3115"/>
    <w:rsid w:val="00BB31BB"/>
    <w:rsid w:val="00BB3305"/>
    <w:rsid w:val="00BB35FB"/>
    <w:rsid w:val="00BB369E"/>
    <w:rsid w:val="00BB36EC"/>
    <w:rsid w:val="00BB3768"/>
    <w:rsid w:val="00BB392D"/>
    <w:rsid w:val="00BB39F7"/>
    <w:rsid w:val="00BB3AFB"/>
    <w:rsid w:val="00BB3B9F"/>
    <w:rsid w:val="00BB3BD0"/>
    <w:rsid w:val="00BB4505"/>
    <w:rsid w:val="00BB4569"/>
    <w:rsid w:val="00BB496E"/>
    <w:rsid w:val="00BB50F4"/>
    <w:rsid w:val="00BB51B0"/>
    <w:rsid w:val="00BB52A3"/>
    <w:rsid w:val="00BB5436"/>
    <w:rsid w:val="00BB557E"/>
    <w:rsid w:val="00BB5630"/>
    <w:rsid w:val="00BB587C"/>
    <w:rsid w:val="00BB595D"/>
    <w:rsid w:val="00BB5992"/>
    <w:rsid w:val="00BB6205"/>
    <w:rsid w:val="00BB628D"/>
    <w:rsid w:val="00BB6296"/>
    <w:rsid w:val="00BB64FD"/>
    <w:rsid w:val="00BB6509"/>
    <w:rsid w:val="00BB687A"/>
    <w:rsid w:val="00BB687E"/>
    <w:rsid w:val="00BB6BAD"/>
    <w:rsid w:val="00BB6F09"/>
    <w:rsid w:val="00BB6F86"/>
    <w:rsid w:val="00BB73FC"/>
    <w:rsid w:val="00BB752D"/>
    <w:rsid w:val="00BB76C0"/>
    <w:rsid w:val="00BB786D"/>
    <w:rsid w:val="00BB7DFA"/>
    <w:rsid w:val="00BC0026"/>
    <w:rsid w:val="00BC0145"/>
    <w:rsid w:val="00BC0240"/>
    <w:rsid w:val="00BC025D"/>
    <w:rsid w:val="00BC034E"/>
    <w:rsid w:val="00BC0595"/>
    <w:rsid w:val="00BC065A"/>
    <w:rsid w:val="00BC0863"/>
    <w:rsid w:val="00BC089D"/>
    <w:rsid w:val="00BC10AC"/>
    <w:rsid w:val="00BC135A"/>
    <w:rsid w:val="00BC15D2"/>
    <w:rsid w:val="00BC1C77"/>
    <w:rsid w:val="00BC2133"/>
    <w:rsid w:val="00BC21C1"/>
    <w:rsid w:val="00BC2424"/>
    <w:rsid w:val="00BC2495"/>
    <w:rsid w:val="00BC2558"/>
    <w:rsid w:val="00BC268D"/>
    <w:rsid w:val="00BC286F"/>
    <w:rsid w:val="00BC2973"/>
    <w:rsid w:val="00BC29DA"/>
    <w:rsid w:val="00BC2AFA"/>
    <w:rsid w:val="00BC2EBE"/>
    <w:rsid w:val="00BC31F8"/>
    <w:rsid w:val="00BC3258"/>
    <w:rsid w:val="00BC35CF"/>
    <w:rsid w:val="00BC37B7"/>
    <w:rsid w:val="00BC3871"/>
    <w:rsid w:val="00BC395B"/>
    <w:rsid w:val="00BC3C2C"/>
    <w:rsid w:val="00BC3F6A"/>
    <w:rsid w:val="00BC42AF"/>
    <w:rsid w:val="00BC4382"/>
    <w:rsid w:val="00BC4479"/>
    <w:rsid w:val="00BC4520"/>
    <w:rsid w:val="00BC49D9"/>
    <w:rsid w:val="00BC4B20"/>
    <w:rsid w:val="00BC4E88"/>
    <w:rsid w:val="00BC4FBF"/>
    <w:rsid w:val="00BC5290"/>
    <w:rsid w:val="00BC5A4D"/>
    <w:rsid w:val="00BC5ED7"/>
    <w:rsid w:val="00BC6451"/>
    <w:rsid w:val="00BC64C1"/>
    <w:rsid w:val="00BC654D"/>
    <w:rsid w:val="00BC6D79"/>
    <w:rsid w:val="00BC7164"/>
    <w:rsid w:val="00BC7178"/>
    <w:rsid w:val="00BC7540"/>
    <w:rsid w:val="00BC7565"/>
    <w:rsid w:val="00BC7830"/>
    <w:rsid w:val="00BC7AA5"/>
    <w:rsid w:val="00BD0462"/>
    <w:rsid w:val="00BD0586"/>
    <w:rsid w:val="00BD0987"/>
    <w:rsid w:val="00BD09B3"/>
    <w:rsid w:val="00BD0ADD"/>
    <w:rsid w:val="00BD0BA5"/>
    <w:rsid w:val="00BD0CB8"/>
    <w:rsid w:val="00BD0CCE"/>
    <w:rsid w:val="00BD20B8"/>
    <w:rsid w:val="00BD2102"/>
    <w:rsid w:val="00BD22EE"/>
    <w:rsid w:val="00BD2577"/>
    <w:rsid w:val="00BD2737"/>
    <w:rsid w:val="00BD28E7"/>
    <w:rsid w:val="00BD2B50"/>
    <w:rsid w:val="00BD2E74"/>
    <w:rsid w:val="00BD2F5C"/>
    <w:rsid w:val="00BD3047"/>
    <w:rsid w:val="00BD30DB"/>
    <w:rsid w:val="00BD354C"/>
    <w:rsid w:val="00BD3691"/>
    <w:rsid w:val="00BD36C8"/>
    <w:rsid w:val="00BD396A"/>
    <w:rsid w:val="00BD3B8E"/>
    <w:rsid w:val="00BD3BEE"/>
    <w:rsid w:val="00BD484F"/>
    <w:rsid w:val="00BD4981"/>
    <w:rsid w:val="00BD4A85"/>
    <w:rsid w:val="00BD4AE5"/>
    <w:rsid w:val="00BD4E9F"/>
    <w:rsid w:val="00BD4FEC"/>
    <w:rsid w:val="00BD5014"/>
    <w:rsid w:val="00BD56E8"/>
    <w:rsid w:val="00BD577A"/>
    <w:rsid w:val="00BD58FA"/>
    <w:rsid w:val="00BD5A50"/>
    <w:rsid w:val="00BD60CC"/>
    <w:rsid w:val="00BD60F2"/>
    <w:rsid w:val="00BD6217"/>
    <w:rsid w:val="00BD63A6"/>
    <w:rsid w:val="00BD645D"/>
    <w:rsid w:val="00BD6776"/>
    <w:rsid w:val="00BD67CD"/>
    <w:rsid w:val="00BD7042"/>
    <w:rsid w:val="00BD70FF"/>
    <w:rsid w:val="00BD7300"/>
    <w:rsid w:val="00BD756F"/>
    <w:rsid w:val="00BD7916"/>
    <w:rsid w:val="00BD7D24"/>
    <w:rsid w:val="00BD7EEB"/>
    <w:rsid w:val="00BE01D4"/>
    <w:rsid w:val="00BE0A4D"/>
    <w:rsid w:val="00BE0C27"/>
    <w:rsid w:val="00BE0CB7"/>
    <w:rsid w:val="00BE0FCC"/>
    <w:rsid w:val="00BE0FD3"/>
    <w:rsid w:val="00BE115D"/>
    <w:rsid w:val="00BE12A2"/>
    <w:rsid w:val="00BE1683"/>
    <w:rsid w:val="00BE1725"/>
    <w:rsid w:val="00BE1C41"/>
    <w:rsid w:val="00BE26D6"/>
    <w:rsid w:val="00BE272A"/>
    <w:rsid w:val="00BE2D0D"/>
    <w:rsid w:val="00BE2D1A"/>
    <w:rsid w:val="00BE2D70"/>
    <w:rsid w:val="00BE2F0A"/>
    <w:rsid w:val="00BE32E5"/>
    <w:rsid w:val="00BE3363"/>
    <w:rsid w:val="00BE34BE"/>
    <w:rsid w:val="00BE36B2"/>
    <w:rsid w:val="00BE3978"/>
    <w:rsid w:val="00BE3981"/>
    <w:rsid w:val="00BE3D35"/>
    <w:rsid w:val="00BE4763"/>
    <w:rsid w:val="00BE49D9"/>
    <w:rsid w:val="00BE50A7"/>
    <w:rsid w:val="00BE52AD"/>
    <w:rsid w:val="00BE585F"/>
    <w:rsid w:val="00BE598C"/>
    <w:rsid w:val="00BE5D23"/>
    <w:rsid w:val="00BE5E1A"/>
    <w:rsid w:val="00BE6466"/>
    <w:rsid w:val="00BE6477"/>
    <w:rsid w:val="00BE6882"/>
    <w:rsid w:val="00BE69D5"/>
    <w:rsid w:val="00BE6BEE"/>
    <w:rsid w:val="00BE6D5E"/>
    <w:rsid w:val="00BE6DD1"/>
    <w:rsid w:val="00BE75BF"/>
    <w:rsid w:val="00BE769B"/>
    <w:rsid w:val="00BE7931"/>
    <w:rsid w:val="00BE7B21"/>
    <w:rsid w:val="00BE7F74"/>
    <w:rsid w:val="00BF0A05"/>
    <w:rsid w:val="00BF0B77"/>
    <w:rsid w:val="00BF0D71"/>
    <w:rsid w:val="00BF0FDD"/>
    <w:rsid w:val="00BF2000"/>
    <w:rsid w:val="00BF2256"/>
    <w:rsid w:val="00BF2361"/>
    <w:rsid w:val="00BF2380"/>
    <w:rsid w:val="00BF25BD"/>
    <w:rsid w:val="00BF28F2"/>
    <w:rsid w:val="00BF2994"/>
    <w:rsid w:val="00BF2BE7"/>
    <w:rsid w:val="00BF2DD7"/>
    <w:rsid w:val="00BF2E75"/>
    <w:rsid w:val="00BF2EA2"/>
    <w:rsid w:val="00BF3236"/>
    <w:rsid w:val="00BF3562"/>
    <w:rsid w:val="00BF36D4"/>
    <w:rsid w:val="00BF3BA4"/>
    <w:rsid w:val="00BF3C27"/>
    <w:rsid w:val="00BF3F6D"/>
    <w:rsid w:val="00BF40E7"/>
    <w:rsid w:val="00BF4236"/>
    <w:rsid w:val="00BF4994"/>
    <w:rsid w:val="00BF4CBD"/>
    <w:rsid w:val="00BF519C"/>
    <w:rsid w:val="00BF5202"/>
    <w:rsid w:val="00BF5292"/>
    <w:rsid w:val="00BF5B56"/>
    <w:rsid w:val="00BF5E86"/>
    <w:rsid w:val="00BF66AC"/>
    <w:rsid w:val="00BF67F1"/>
    <w:rsid w:val="00BF693D"/>
    <w:rsid w:val="00BF6A3B"/>
    <w:rsid w:val="00BF71FC"/>
    <w:rsid w:val="00BF724C"/>
    <w:rsid w:val="00BF72BC"/>
    <w:rsid w:val="00BF7301"/>
    <w:rsid w:val="00BF73EA"/>
    <w:rsid w:val="00BF76CC"/>
    <w:rsid w:val="00C000C7"/>
    <w:rsid w:val="00C000E9"/>
    <w:rsid w:val="00C00900"/>
    <w:rsid w:val="00C00914"/>
    <w:rsid w:val="00C00C23"/>
    <w:rsid w:val="00C00DFA"/>
    <w:rsid w:val="00C011BA"/>
    <w:rsid w:val="00C01439"/>
    <w:rsid w:val="00C0168E"/>
    <w:rsid w:val="00C01AA8"/>
    <w:rsid w:val="00C01AC4"/>
    <w:rsid w:val="00C0221F"/>
    <w:rsid w:val="00C024B7"/>
    <w:rsid w:val="00C024CB"/>
    <w:rsid w:val="00C027C4"/>
    <w:rsid w:val="00C02940"/>
    <w:rsid w:val="00C02A30"/>
    <w:rsid w:val="00C02A9C"/>
    <w:rsid w:val="00C02B56"/>
    <w:rsid w:val="00C02E29"/>
    <w:rsid w:val="00C0325B"/>
    <w:rsid w:val="00C035BC"/>
    <w:rsid w:val="00C0388B"/>
    <w:rsid w:val="00C03BDD"/>
    <w:rsid w:val="00C04047"/>
    <w:rsid w:val="00C0455B"/>
    <w:rsid w:val="00C04593"/>
    <w:rsid w:val="00C04C9E"/>
    <w:rsid w:val="00C04DAD"/>
    <w:rsid w:val="00C04EE2"/>
    <w:rsid w:val="00C05577"/>
    <w:rsid w:val="00C05645"/>
    <w:rsid w:val="00C05AE7"/>
    <w:rsid w:val="00C05C7E"/>
    <w:rsid w:val="00C06325"/>
    <w:rsid w:val="00C06731"/>
    <w:rsid w:val="00C06776"/>
    <w:rsid w:val="00C067C6"/>
    <w:rsid w:val="00C06B80"/>
    <w:rsid w:val="00C06C46"/>
    <w:rsid w:val="00C06EEE"/>
    <w:rsid w:val="00C06FBB"/>
    <w:rsid w:val="00C075EF"/>
    <w:rsid w:val="00C07C45"/>
    <w:rsid w:val="00C07CCB"/>
    <w:rsid w:val="00C07E15"/>
    <w:rsid w:val="00C1006E"/>
    <w:rsid w:val="00C100EB"/>
    <w:rsid w:val="00C10664"/>
    <w:rsid w:val="00C1069F"/>
    <w:rsid w:val="00C107BD"/>
    <w:rsid w:val="00C10B62"/>
    <w:rsid w:val="00C10F3A"/>
    <w:rsid w:val="00C110F5"/>
    <w:rsid w:val="00C11220"/>
    <w:rsid w:val="00C11315"/>
    <w:rsid w:val="00C1155E"/>
    <w:rsid w:val="00C1185B"/>
    <w:rsid w:val="00C11CCE"/>
    <w:rsid w:val="00C11EE3"/>
    <w:rsid w:val="00C11F98"/>
    <w:rsid w:val="00C122B0"/>
    <w:rsid w:val="00C1234E"/>
    <w:rsid w:val="00C1247A"/>
    <w:rsid w:val="00C127DF"/>
    <w:rsid w:val="00C12811"/>
    <w:rsid w:val="00C1299A"/>
    <w:rsid w:val="00C130AE"/>
    <w:rsid w:val="00C13173"/>
    <w:rsid w:val="00C13436"/>
    <w:rsid w:val="00C13A7A"/>
    <w:rsid w:val="00C13B9D"/>
    <w:rsid w:val="00C13E65"/>
    <w:rsid w:val="00C14190"/>
    <w:rsid w:val="00C1425F"/>
    <w:rsid w:val="00C14AF6"/>
    <w:rsid w:val="00C14BA4"/>
    <w:rsid w:val="00C14D1E"/>
    <w:rsid w:val="00C14DB9"/>
    <w:rsid w:val="00C14E17"/>
    <w:rsid w:val="00C15084"/>
    <w:rsid w:val="00C15091"/>
    <w:rsid w:val="00C157CF"/>
    <w:rsid w:val="00C15CC5"/>
    <w:rsid w:val="00C15E70"/>
    <w:rsid w:val="00C160A6"/>
    <w:rsid w:val="00C161E7"/>
    <w:rsid w:val="00C16215"/>
    <w:rsid w:val="00C162F7"/>
    <w:rsid w:val="00C1633B"/>
    <w:rsid w:val="00C16432"/>
    <w:rsid w:val="00C1678D"/>
    <w:rsid w:val="00C167C4"/>
    <w:rsid w:val="00C16C39"/>
    <w:rsid w:val="00C16DD5"/>
    <w:rsid w:val="00C172F3"/>
    <w:rsid w:val="00C174BB"/>
    <w:rsid w:val="00C175A4"/>
    <w:rsid w:val="00C17A87"/>
    <w:rsid w:val="00C17BCF"/>
    <w:rsid w:val="00C17D29"/>
    <w:rsid w:val="00C17D73"/>
    <w:rsid w:val="00C202E3"/>
    <w:rsid w:val="00C207B7"/>
    <w:rsid w:val="00C20806"/>
    <w:rsid w:val="00C20B5B"/>
    <w:rsid w:val="00C20F85"/>
    <w:rsid w:val="00C20FD3"/>
    <w:rsid w:val="00C2133F"/>
    <w:rsid w:val="00C2134A"/>
    <w:rsid w:val="00C21B3E"/>
    <w:rsid w:val="00C21B50"/>
    <w:rsid w:val="00C21CC1"/>
    <w:rsid w:val="00C2228D"/>
    <w:rsid w:val="00C22372"/>
    <w:rsid w:val="00C22386"/>
    <w:rsid w:val="00C22475"/>
    <w:rsid w:val="00C22639"/>
    <w:rsid w:val="00C22814"/>
    <w:rsid w:val="00C228C5"/>
    <w:rsid w:val="00C229AA"/>
    <w:rsid w:val="00C229F5"/>
    <w:rsid w:val="00C22C1A"/>
    <w:rsid w:val="00C22C5D"/>
    <w:rsid w:val="00C22DA9"/>
    <w:rsid w:val="00C22F6E"/>
    <w:rsid w:val="00C23058"/>
    <w:rsid w:val="00C23434"/>
    <w:rsid w:val="00C2357E"/>
    <w:rsid w:val="00C23619"/>
    <w:rsid w:val="00C239C6"/>
    <w:rsid w:val="00C23B9A"/>
    <w:rsid w:val="00C23BE4"/>
    <w:rsid w:val="00C23D62"/>
    <w:rsid w:val="00C23EFC"/>
    <w:rsid w:val="00C23F98"/>
    <w:rsid w:val="00C24632"/>
    <w:rsid w:val="00C247FA"/>
    <w:rsid w:val="00C24D43"/>
    <w:rsid w:val="00C24EB4"/>
    <w:rsid w:val="00C24F99"/>
    <w:rsid w:val="00C2523D"/>
    <w:rsid w:val="00C2530D"/>
    <w:rsid w:val="00C2565B"/>
    <w:rsid w:val="00C2590A"/>
    <w:rsid w:val="00C25CD8"/>
    <w:rsid w:val="00C25EDF"/>
    <w:rsid w:val="00C2627B"/>
    <w:rsid w:val="00C26631"/>
    <w:rsid w:val="00C2681D"/>
    <w:rsid w:val="00C26CA7"/>
    <w:rsid w:val="00C26E2D"/>
    <w:rsid w:val="00C2719D"/>
    <w:rsid w:val="00C271CA"/>
    <w:rsid w:val="00C272E4"/>
    <w:rsid w:val="00C273AA"/>
    <w:rsid w:val="00C27EB0"/>
    <w:rsid w:val="00C3008E"/>
    <w:rsid w:val="00C30244"/>
    <w:rsid w:val="00C305E3"/>
    <w:rsid w:val="00C306C9"/>
    <w:rsid w:val="00C3070F"/>
    <w:rsid w:val="00C3079A"/>
    <w:rsid w:val="00C30D20"/>
    <w:rsid w:val="00C30D42"/>
    <w:rsid w:val="00C30DC5"/>
    <w:rsid w:val="00C30FA1"/>
    <w:rsid w:val="00C312DB"/>
    <w:rsid w:val="00C312EB"/>
    <w:rsid w:val="00C31306"/>
    <w:rsid w:val="00C31595"/>
    <w:rsid w:val="00C31644"/>
    <w:rsid w:val="00C316E0"/>
    <w:rsid w:val="00C31794"/>
    <w:rsid w:val="00C31F1C"/>
    <w:rsid w:val="00C3203A"/>
    <w:rsid w:val="00C32718"/>
    <w:rsid w:val="00C32A03"/>
    <w:rsid w:val="00C32C83"/>
    <w:rsid w:val="00C32ED3"/>
    <w:rsid w:val="00C3358B"/>
    <w:rsid w:val="00C335C4"/>
    <w:rsid w:val="00C33BDA"/>
    <w:rsid w:val="00C33D32"/>
    <w:rsid w:val="00C33E6F"/>
    <w:rsid w:val="00C33E77"/>
    <w:rsid w:val="00C344A8"/>
    <w:rsid w:val="00C34BBD"/>
    <w:rsid w:val="00C34BE5"/>
    <w:rsid w:val="00C34C38"/>
    <w:rsid w:val="00C34C43"/>
    <w:rsid w:val="00C352FD"/>
    <w:rsid w:val="00C35638"/>
    <w:rsid w:val="00C3565F"/>
    <w:rsid w:val="00C356F0"/>
    <w:rsid w:val="00C35735"/>
    <w:rsid w:val="00C35A9D"/>
    <w:rsid w:val="00C35B01"/>
    <w:rsid w:val="00C36574"/>
    <w:rsid w:val="00C36628"/>
    <w:rsid w:val="00C36723"/>
    <w:rsid w:val="00C36757"/>
    <w:rsid w:val="00C36E84"/>
    <w:rsid w:val="00C36F18"/>
    <w:rsid w:val="00C36F4D"/>
    <w:rsid w:val="00C37417"/>
    <w:rsid w:val="00C3759A"/>
    <w:rsid w:val="00C378E7"/>
    <w:rsid w:val="00C37B0C"/>
    <w:rsid w:val="00C37CF9"/>
    <w:rsid w:val="00C4007C"/>
    <w:rsid w:val="00C4038D"/>
    <w:rsid w:val="00C4075E"/>
    <w:rsid w:val="00C40C35"/>
    <w:rsid w:val="00C40CC6"/>
    <w:rsid w:val="00C40D97"/>
    <w:rsid w:val="00C40F96"/>
    <w:rsid w:val="00C412EB"/>
    <w:rsid w:val="00C4130D"/>
    <w:rsid w:val="00C41940"/>
    <w:rsid w:val="00C41C0A"/>
    <w:rsid w:val="00C42318"/>
    <w:rsid w:val="00C42702"/>
    <w:rsid w:val="00C4272C"/>
    <w:rsid w:val="00C42936"/>
    <w:rsid w:val="00C42979"/>
    <w:rsid w:val="00C42BD1"/>
    <w:rsid w:val="00C42C7E"/>
    <w:rsid w:val="00C42F3B"/>
    <w:rsid w:val="00C42FF9"/>
    <w:rsid w:val="00C4375C"/>
    <w:rsid w:val="00C43790"/>
    <w:rsid w:val="00C43DFE"/>
    <w:rsid w:val="00C43F39"/>
    <w:rsid w:val="00C44714"/>
    <w:rsid w:val="00C44BEE"/>
    <w:rsid w:val="00C44C5C"/>
    <w:rsid w:val="00C44E6A"/>
    <w:rsid w:val="00C45054"/>
    <w:rsid w:val="00C45330"/>
    <w:rsid w:val="00C453ED"/>
    <w:rsid w:val="00C457C2"/>
    <w:rsid w:val="00C45894"/>
    <w:rsid w:val="00C4595B"/>
    <w:rsid w:val="00C45E90"/>
    <w:rsid w:val="00C45F53"/>
    <w:rsid w:val="00C460AF"/>
    <w:rsid w:val="00C46772"/>
    <w:rsid w:val="00C46795"/>
    <w:rsid w:val="00C4679A"/>
    <w:rsid w:val="00C467EA"/>
    <w:rsid w:val="00C468B3"/>
    <w:rsid w:val="00C46C9C"/>
    <w:rsid w:val="00C46D6B"/>
    <w:rsid w:val="00C4706B"/>
    <w:rsid w:val="00C470B6"/>
    <w:rsid w:val="00C47126"/>
    <w:rsid w:val="00C473FD"/>
    <w:rsid w:val="00C4788A"/>
    <w:rsid w:val="00C47AF6"/>
    <w:rsid w:val="00C47C80"/>
    <w:rsid w:val="00C502CF"/>
    <w:rsid w:val="00C504A3"/>
    <w:rsid w:val="00C507EF"/>
    <w:rsid w:val="00C5086A"/>
    <w:rsid w:val="00C51265"/>
    <w:rsid w:val="00C517A6"/>
    <w:rsid w:val="00C517E2"/>
    <w:rsid w:val="00C51A1F"/>
    <w:rsid w:val="00C51AB3"/>
    <w:rsid w:val="00C51ADF"/>
    <w:rsid w:val="00C51CFF"/>
    <w:rsid w:val="00C51D35"/>
    <w:rsid w:val="00C51D4E"/>
    <w:rsid w:val="00C51F0C"/>
    <w:rsid w:val="00C5235E"/>
    <w:rsid w:val="00C526CA"/>
    <w:rsid w:val="00C527E0"/>
    <w:rsid w:val="00C5281B"/>
    <w:rsid w:val="00C52C7F"/>
    <w:rsid w:val="00C52D77"/>
    <w:rsid w:val="00C52E0E"/>
    <w:rsid w:val="00C52EF2"/>
    <w:rsid w:val="00C52F60"/>
    <w:rsid w:val="00C530D7"/>
    <w:rsid w:val="00C5323C"/>
    <w:rsid w:val="00C536B0"/>
    <w:rsid w:val="00C53723"/>
    <w:rsid w:val="00C53780"/>
    <w:rsid w:val="00C53797"/>
    <w:rsid w:val="00C53A1B"/>
    <w:rsid w:val="00C53D18"/>
    <w:rsid w:val="00C54015"/>
    <w:rsid w:val="00C54597"/>
    <w:rsid w:val="00C5471C"/>
    <w:rsid w:val="00C54D54"/>
    <w:rsid w:val="00C54F47"/>
    <w:rsid w:val="00C552BF"/>
    <w:rsid w:val="00C5531C"/>
    <w:rsid w:val="00C5578B"/>
    <w:rsid w:val="00C557EA"/>
    <w:rsid w:val="00C55826"/>
    <w:rsid w:val="00C55BF5"/>
    <w:rsid w:val="00C55F0C"/>
    <w:rsid w:val="00C5610C"/>
    <w:rsid w:val="00C5664A"/>
    <w:rsid w:val="00C56854"/>
    <w:rsid w:val="00C56897"/>
    <w:rsid w:val="00C56934"/>
    <w:rsid w:val="00C56978"/>
    <w:rsid w:val="00C56AE4"/>
    <w:rsid w:val="00C56BE9"/>
    <w:rsid w:val="00C56D4B"/>
    <w:rsid w:val="00C56D4F"/>
    <w:rsid w:val="00C574AE"/>
    <w:rsid w:val="00C5752E"/>
    <w:rsid w:val="00C57636"/>
    <w:rsid w:val="00C57784"/>
    <w:rsid w:val="00C579A2"/>
    <w:rsid w:val="00C57A5A"/>
    <w:rsid w:val="00C57AF7"/>
    <w:rsid w:val="00C57C19"/>
    <w:rsid w:val="00C57CB6"/>
    <w:rsid w:val="00C57D49"/>
    <w:rsid w:val="00C57FEB"/>
    <w:rsid w:val="00C60185"/>
    <w:rsid w:val="00C601FB"/>
    <w:rsid w:val="00C6023F"/>
    <w:rsid w:val="00C60376"/>
    <w:rsid w:val="00C604EC"/>
    <w:rsid w:val="00C608C9"/>
    <w:rsid w:val="00C60904"/>
    <w:rsid w:val="00C609BB"/>
    <w:rsid w:val="00C60B2D"/>
    <w:rsid w:val="00C6110E"/>
    <w:rsid w:val="00C61376"/>
    <w:rsid w:val="00C61656"/>
    <w:rsid w:val="00C616BC"/>
    <w:rsid w:val="00C61854"/>
    <w:rsid w:val="00C61879"/>
    <w:rsid w:val="00C61A25"/>
    <w:rsid w:val="00C61B81"/>
    <w:rsid w:val="00C61CDA"/>
    <w:rsid w:val="00C6204C"/>
    <w:rsid w:val="00C62345"/>
    <w:rsid w:val="00C62398"/>
    <w:rsid w:val="00C6240F"/>
    <w:rsid w:val="00C624BB"/>
    <w:rsid w:val="00C62675"/>
    <w:rsid w:val="00C62A7D"/>
    <w:rsid w:val="00C62B7B"/>
    <w:rsid w:val="00C62B8E"/>
    <w:rsid w:val="00C630AF"/>
    <w:rsid w:val="00C631C9"/>
    <w:rsid w:val="00C63207"/>
    <w:rsid w:val="00C632C9"/>
    <w:rsid w:val="00C63AF4"/>
    <w:rsid w:val="00C6405E"/>
    <w:rsid w:val="00C64191"/>
    <w:rsid w:val="00C643AB"/>
    <w:rsid w:val="00C646EA"/>
    <w:rsid w:val="00C64888"/>
    <w:rsid w:val="00C64A1F"/>
    <w:rsid w:val="00C65377"/>
    <w:rsid w:val="00C655B9"/>
    <w:rsid w:val="00C656A6"/>
    <w:rsid w:val="00C6591A"/>
    <w:rsid w:val="00C65B99"/>
    <w:rsid w:val="00C65E16"/>
    <w:rsid w:val="00C6609E"/>
    <w:rsid w:val="00C6648B"/>
    <w:rsid w:val="00C66E6A"/>
    <w:rsid w:val="00C672F6"/>
    <w:rsid w:val="00C67325"/>
    <w:rsid w:val="00C6778A"/>
    <w:rsid w:val="00C67AA7"/>
    <w:rsid w:val="00C67F51"/>
    <w:rsid w:val="00C70288"/>
    <w:rsid w:val="00C7082D"/>
    <w:rsid w:val="00C70BFC"/>
    <w:rsid w:val="00C70E0C"/>
    <w:rsid w:val="00C711EC"/>
    <w:rsid w:val="00C7141B"/>
    <w:rsid w:val="00C71665"/>
    <w:rsid w:val="00C7180A"/>
    <w:rsid w:val="00C71818"/>
    <w:rsid w:val="00C71EB2"/>
    <w:rsid w:val="00C7226B"/>
    <w:rsid w:val="00C728EC"/>
    <w:rsid w:val="00C728F7"/>
    <w:rsid w:val="00C72E5C"/>
    <w:rsid w:val="00C730C4"/>
    <w:rsid w:val="00C73149"/>
    <w:rsid w:val="00C7334C"/>
    <w:rsid w:val="00C7365C"/>
    <w:rsid w:val="00C73CE9"/>
    <w:rsid w:val="00C73D6C"/>
    <w:rsid w:val="00C74102"/>
    <w:rsid w:val="00C74259"/>
    <w:rsid w:val="00C745C1"/>
    <w:rsid w:val="00C746A5"/>
    <w:rsid w:val="00C746AF"/>
    <w:rsid w:val="00C748D2"/>
    <w:rsid w:val="00C74AB3"/>
    <w:rsid w:val="00C74D1B"/>
    <w:rsid w:val="00C74DD4"/>
    <w:rsid w:val="00C75DDC"/>
    <w:rsid w:val="00C75E7C"/>
    <w:rsid w:val="00C760E4"/>
    <w:rsid w:val="00C7621A"/>
    <w:rsid w:val="00C763FC"/>
    <w:rsid w:val="00C767F0"/>
    <w:rsid w:val="00C76880"/>
    <w:rsid w:val="00C76D94"/>
    <w:rsid w:val="00C76E12"/>
    <w:rsid w:val="00C77265"/>
    <w:rsid w:val="00C77853"/>
    <w:rsid w:val="00C7795A"/>
    <w:rsid w:val="00C77B53"/>
    <w:rsid w:val="00C77E33"/>
    <w:rsid w:val="00C77EBB"/>
    <w:rsid w:val="00C77EF7"/>
    <w:rsid w:val="00C77F46"/>
    <w:rsid w:val="00C804EE"/>
    <w:rsid w:val="00C806F0"/>
    <w:rsid w:val="00C80B63"/>
    <w:rsid w:val="00C80D04"/>
    <w:rsid w:val="00C815F6"/>
    <w:rsid w:val="00C81650"/>
    <w:rsid w:val="00C81E04"/>
    <w:rsid w:val="00C81FA7"/>
    <w:rsid w:val="00C8207F"/>
    <w:rsid w:val="00C8256E"/>
    <w:rsid w:val="00C82661"/>
    <w:rsid w:val="00C82B15"/>
    <w:rsid w:val="00C82D18"/>
    <w:rsid w:val="00C8318A"/>
    <w:rsid w:val="00C832BA"/>
    <w:rsid w:val="00C8358E"/>
    <w:rsid w:val="00C83663"/>
    <w:rsid w:val="00C837D4"/>
    <w:rsid w:val="00C83897"/>
    <w:rsid w:val="00C839D4"/>
    <w:rsid w:val="00C83A8D"/>
    <w:rsid w:val="00C83FAA"/>
    <w:rsid w:val="00C8405F"/>
    <w:rsid w:val="00C8441C"/>
    <w:rsid w:val="00C8447C"/>
    <w:rsid w:val="00C84733"/>
    <w:rsid w:val="00C84EF9"/>
    <w:rsid w:val="00C8503A"/>
    <w:rsid w:val="00C855A9"/>
    <w:rsid w:val="00C8566E"/>
    <w:rsid w:val="00C85AE3"/>
    <w:rsid w:val="00C85D7E"/>
    <w:rsid w:val="00C85F90"/>
    <w:rsid w:val="00C85FFB"/>
    <w:rsid w:val="00C863C6"/>
    <w:rsid w:val="00C8643E"/>
    <w:rsid w:val="00C865CC"/>
    <w:rsid w:val="00C865F7"/>
    <w:rsid w:val="00C868D4"/>
    <w:rsid w:val="00C869B6"/>
    <w:rsid w:val="00C86A9C"/>
    <w:rsid w:val="00C86B07"/>
    <w:rsid w:val="00C86BD6"/>
    <w:rsid w:val="00C87163"/>
    <w:rsid w:val="00C871A8"/>
    <w:rsid w:val="00C873DF"/>
    <w:rsid w:val="00C87C90"/>
    <w:rsid w:val="00C90377"/>
    <w:rsid w:val="00C905E6"/>
    <w:rsid w:val="00C9095B"/>
    <w:rsid w:val="00C90A0A"/>
    <w:rsid w:val="00C90DF0"/>
    <w:rsid w:val="00C9185F"/>
    <w:rsid w:val="00C91F7B"/>
    <w:rsid w:val="00C91F96"/>
    <w:rsid w:val="00C925E8"/>
    <w:rsid w:val="00C92611"/>
    <w:rsid w:val="00C92797"/>
    <w:rsid w:val="00C9282F"/>
    <w:rsid w:val="00C9285F"/>
    <w:rsid w:val="00C92A63"/>
    <w:rsid w:val="00C934FA"/>
    <w:rsid w:val="00C9362B"/>
    <w:rsid w:val="00C944AA"/>
    <w:rsid w:val="00C94528"/>
    <w:rsid w:val="00C947D1"/>
    <w:rsid w:val="00C94900"/>
    <w:rsid w:val="00C94C76"/>
    <w:rsid w:val="00C955F9"/>
    <w:rsid w:val="00C95687"/>
    <w:rsid w:val="00C956B8"/>
    <w:rsid w:val="00C95A1D"/>
    <w:rsid w:val="00C95A6B"/>
    <w:rsid w:val="00C96005"/>
    <w:rsid w:val="00C960CE"/>
    <w:rsid w:val="00C9626A"/>
    <w:rsid w:val="00C966ED"/>
    <w:rsid w:val="00C96751"/>
    <w:rsid w:val="00C96823"/>
    <w:rsid w:val="00C96BAE"/>
    <w:rsid w:val="00C971DE"/>
    <w:rsid w:val="00C9726D"/>
    <w:rsid w:val="00C97456"/>
    <w:rsid w:val="00C97512"/>
    <w:rsid w:val="00C979C9"/>
    <w:rsid w:val="00C97F12"/>
    <w:rsid w:val="00CA04CC"/>
    <w:rsid w:val="00CA097B"/>
    <w:rsid w:val="00CA1037"/>
    <w:rsid w:val="00CA10A5"/>
    <w:rsid w:val="00CA13D4"/>
    <w:rsid w:val="00CA1475"/>
    <w:rsid w:val="00CA14B0"/>
    <w:rsid w:val="00CA17FA"/>
    <w:rsid w:val="00CA184E"/>
    <w:rsid w:val="00CA1880"/>
    <w:rsid w:val="00CA18E3"/>
    <w:rsid w:val="00CA1DB2"/>
    <w:rsid w:val="00CA20C8"/>
    <w:rsid w:val="00CA2412"/>
    <w:rsid w:val="00CA27CA"/>
    <w:rsid w:val="00CA28C8"/>
    <w:rsid w:val="00CA30DE"/>
    <w:rsid w:val="00CA3214"/>
    <w:rsid w:val="00CA32FD"/>
    <w:rsid w:val="00CA335F"/>
    <w:rsid w:val="00CA3A9F"/>
    <w:rsid w:val="00CA3B2E"/>
    <w:rsid w:val="00CA3D55"/>
    <w:rsid w:val="00CA3F2A"/>
    <w:rsid w:val="00CA3FC7"/>
    <w:rsid w:val="00CA4066"/>
    <w:rsid w:val="00CA40FB"/>
    <w:rsid w:val="00CA4205"/>
    <w:rsid w:val="00CA451E"/>
    <w:rsid w:val="00CA483E"/>
    <w:rsid w:val="00CA49D4"/>
    <w:rsid w:val="00CA5026"/>
    <w:rsid w:val="00CA523B"/>
    <w:rsid w:val="00CA563F"/>
    <w:rsid w:val="00CA57B5"/>
    <w:rsid w:val="00CA58FD"/>
    <w:rsid w:val="00CA5E50"/>
    <w:rsid w:val="00CA5F03"/>
    <w:rsid w:val="00CA6074"/>
    <w:rsid w:val="00CA63A8"/>
    <w:rsid w:val="00CA65ED"/>
    <w:rsid w:val="00CA70E0"/>
    <w:rsid w:val="00CA7106"/>
    <w:rsid w:val="00CA71CC"/>
    <w:rsid w:val="00CA71E6"/>
    <w:rsid w:val="00CA7332"/>
    <w:rsid w:val="00CA7578"/>
    <w:rsid w:val="00CA7A85"/>
    <w:rsid w:val="00CA7D7C"/>
    <w:rsid w:val="00CA7DAF"/>
    <w:rsid w:val="00CA7E3D"/>
    <w:rsid w:val="00CA7E5B"/>
    <w:rsid w:val="00CB017A"/>
    <w:rsid w:val="00CB040A"/>
    <w:rsid w:val="00CB0544"/>
    <w:rsid w:val="00CB083F"/>
    <w:rsid w:val="00CB08CE"/>
    <w:rsid w:val="00CB0F99"/>
    <w:rsid w:val="00CB100A"/>
    <w:rsid w:val="00CB1226"/>
    <w:rsid w:val="00CB17CE"/>
    <w:rsid w:val="00CB1C64"/>
    <w:rsid w:val="00CB298E"/>
    <w:rsid w:val="00CB2E39"/>
    <w:rsid w:val="00CB30ED"/>
    <w:rsid w:val="00CB3226"/>
    <w:rsid w:val="00CB366C"/>
    <w:rsid w:val="00CB3789"/>
    <w:rsid w:val="00CB3A25"/>
    <w:rsid w:val="00CB40A8"/>
    <w:rsid w:val="00CB4333"/>
    <w:rsid w:val="00CB497C"/>
    <w:rsid w:val="00CB5045"/>
    <w:rsid w:val="00CB55D7"/>
    <w:rsid w:val="00CB5679"/>
    <w:rsid w:val="00CB5898"/>
    <w:rsid w:val="00CB5B0B"/>
    <w:rsid w:val="00CB64AB"/>
    <w:rsid w:val="00CB696D"/>
    <w:rsid w:val="00CB6BA6"/>
    <w:rsid w:val="00CB6D93"/>
    <w:rsid w:val="00CB72A1"/>
    <w:rsid w:val="00CB758F"/>
    <w:rsid w:val="00CB76CA"/>
    <w:rsid w:val="00CB7738"/>
    <w:rsid w:val="00CB7868"/>
    <w:rsid w:val="00CB7A4A"/>
    <w:rsid w:val="00CB7A4F"/>
    <w:rsid w:val="00CB7BC4"/>
    <w:rsid w:val="00CB7E50"/>
    <w:rsid w:val="00CC01BC"/>
    <w:rsid w:val="00CC0284"/>
    <w:rsid w:val="00CC08F6"/>
    <w:rsid w:val="00CC0982"/>
    <w:rsid w:val="00CC09C0"/>
    <w:rsid w:val="00CC1436"/>
    <w:rsid w:val="00CC1A52"/>
    <w:rsid w:val="00CC1C41"/>
    <w:rsid w:val="00CC1CEA"/>
    <w:rsid w:val="00CC2525"/>
    <w:rsid w:val="00CC2764"/>
    <w:rsid w:val="00CC2BF5"/>
    <w:rsid w:val="00CC2E75"/>
    <w:rsid w:val="00CC303E"/>
    <w:rsid w:val="00CC325F"/>
    <w:rsid w:val="00CC37DB"/>
    <w:rsid w:val="00CC382E"/>
    <w:rsid w:val="00CC389D"/>
    <w:rsid w:val="00CC3FE0"/>
    <w:rsid w:val="00CC44C8"/>
    <w:rsid w:val="00CC4C4D"/>
    <w:rsid w:val="00CC4F11"/>
    <w:rsid w:val="00CC4F9E"/>
    <w:rsid w:val="00CC51BB"/>
    <w:rsid w:val="00CC58AF"/>
    <w:rsid w:val="00CC5957"/>
    <w:rsid w:val="00CC5998"/>
    <w:rsid w:val="00CC5B9C"/>
    <w:rsid w:val="00CC5C55"/>
    <w:rsid w:val="00CC5F1D"/>
    <w:rsid w:val="00CC6078"/>
    <w:rsid w:val="00CC6640"/>
    <w:rsid w:val="00CC6BD6"/>
    <w:rsid w:val="00CC6C01"/>
    <w:rsid w:val="00CC6C65"/>
    <w:rsid w:val="00CC73E7"/>
    <w:rsid w:val="00CC74DA"/>
    <w:rsid w:val="00CC7765"/>
    <w:rsid w:val="00CC796B"/>
    <w:rsid w:val="00CC7BA3"/>
    <w:rsid w:val="00CC7FF5"/>
    <w:rsid w:val="00CD0068"/>
    <w:rsid w:val="00CD006B"/>
    <w:rsid w:val="00CD0239"/>
    <w:rsid w:val="00CD05DF"/>
    <w:rsid w:val="00CD0699"/>
    <w:rsid w:val="00CD0E44"/>
    <w:rsid w:val="00CD0E8B"/>
    <w:rsid w:val="00CD123B"/>
    <w:rsid w:val="00CD12CB"/>
    <w:rsid w:val="00CD135E"/>
    <w:rsid w:val="00CD13A9"/>
    <w:rsid w:val="00CD1E74"/>
    <w:rsid w:val="00CD2275"/>
    <w:rsid w:val="00CD273D"/>
    <w:rsid w:val="00CD274B"/>
    <w:rsid w:val="00CD29F5"/>
    <w:rsid w:val="00CD29FF"/>
    <w:rsid w:val="00CD2A91"/>
    <w:rsid w:val="00CD2BE4"/>
    <w:rsid w:val="00CD2C86"/>
    <w:rsid w:val="00CD2CC1"/>
    <w:rsid w:val="00CD34AD"/>
    <w:rsid w:val="00CD350F"/>
    <w:rsid w:val="00CD3709"/>
    <w:rsid w:val="00CD370B"/>
    <w:rsid w:val="00CD4139"/>
    <w:rsid w:val="00CD4621"/>
    <w:rsid w:val="00CD497A"/>
    <w:rsid w:val="00CD49AE"/>
    <w:rsid w:val="00CD49C4"/>
    <w:rsid w:val="00CD4B1E"/>
    <w:rsid w:val="00CD4C2F"/>
    <w:rsid w:val="00CD4D8B"/>
    <w:rsid w:val="00CD4EB0"/>
    <w:rsid w:val="00CD5492"/>
    <w:rsid w:val="00CD5735"/>
    <w:rsid w:val="00CD57FB"/>
    <w:rsid w:val="00CD5B09"/>
    <w:rsid w:val="00CD5E32"/>
    <w:rsid w:val="00CD60EA"/>
    <w:rsid w:val="00CD615F"/>
    <w:rsid w:val="00CD678F"/>
    <w:rsid w:val="00CD693B"/>
    <w:rsid w:val="00CD6DFC"/>
    <w:rsid w:val="00CD7041"/>
    <w:rsid w:val="00CD7157"/>
    <w:rsid w:val="00CD7171"/>
    <w:rsid w:val="00CD75C3"/>
    <w:rsid w:val="00CD778F"/>
    <w:rsid w:val="00CD7837"/>
    <w:rsid w:val="00CD7AF3"/>
    <w:rsid w:val="00CE00A1"/>
    <w:rsid w:val="00CE00BF"/>
    <w:rsid w:val="00CE029F"/>
    <w:rsid w:val="00CE0381"/>
    <w:rsid w:val="00CE050F"/>
    <w:rsid w:val="00CE05DB"/>
    <w:rsid w:val="00CE0666"/>
    <w:rsid w:val="00CE085E"/>
    <w:rsid w:val="00CE0BF4"/>
    <w:rsid w:val="00CE0D4B"/>
    <w:rsid w:val="00CE0E3A"/>
    <w:rsid w:val="00CE1234"/>
    <w:rsid w:val="00CE1551"/>
    <w:rsid w:val="00CE1591"/>
    <w:rsid w:val="00CE1A3D"/>
    <w:rsid w:val="00CE1A87"/>
    <w:rsid w:val="00CE1C52"/>
    <w:rsid w:val="00CE1E17"/>
    <w:rsid w:val="00CE1F7C"/>
    <w:rsid w:val="00CE1FE9"/>
    <w:rsid w:val="00CE215D"/>
    <w:rsid w:val="00CE21D2"/>
    <w:rsid w:val="00CE25B3"/>
    <w:rsid w:val="00CE2791"/>
    <w:rsid w:val="00CE2A63"/>
    <w:rsid w:val="00CE302A"/>
    <w:rsid w:val="00CE385B"/>
    <w:rsid w:val="00CE38CB"/>
    <w:rsid w:val="00CE3902"/>
    <w:rsid w:val="00CE3B73"/>
    <w:rsid w:val="00CE40CE"/>
    <w:rsid w:val="00CE4239"/>
    <w:rsid w:val="00CE448D"/>
    <w:rsid w:val="00CE44CB"/>
    <w:rsid w:val="00CE49CA"/>
    <w:rsid w:val="00CE4E38"/>
    <w:rsid w:val="00CE4F38"/>
    <w:rsid w:val="00CE5064"/>
    <w:rsid w:val="00CE50E7"/>
    <w:rsid w:val="00CE521A"/>
    <w:rsid w:val="00CE53CB"/>
    <w:rsid w:val="00CE5491"/>
    <w:rsid w:val="00CE578D"/>
    <w:rsid w:val="00CE5820"/>
    <w:rsid w:val="00CE6214"/>
    <w:rsid w:val="00CE66B7"/>
    <w:rsid w:val="00CE6706"/>
    <w:rsid w:val="00CE6B19"/>
    <w:rsid w:val="00CE6B60"/>
    <w:rsid w:val="00CE6BBF"/>
    <w:rsid w:val="00CE6FAE"/>
    <w:rsid w:val="00CE719E"/>
    <w:rsid w:val="00CE7414"/>
    <w:rsid w:val="00CE7CC9"/>
    <w:rsid w:val="00CE7D27"/>
    <w:rsid w:val="00CE7F01"/>
    <w:rsid w:val="00CF00F4"/>
    <w:rsid w:val="00CF02A6"/>
    <w:rsid w:val="00CF03C5"/>
    <w:rsid w:val="00CF059F"/>
    <w:rsid w:val="00CF05A0"/>
    <w:rsid w:val="00CF0D4F"/>
    <w:rsid w:val="00CF0D8F"/>
    <w:rsid w:val="00CF0E4A"/>
    <w:rsid w:val="00CF0ED2"/>
    <w:rsid w:val="00CF1144"/>
    <w:rsid w:val="00CF1AF7"/>
    <w:rsid w:val="00CF1B2D"/>
    <w:rsid w:val="00CF1EE5"/>
    <w:rsid w:val="00CF1F3A"/>
    <w:rsid w:val="00CF2258"/>
    <w:rsid w:val="00CF22C4"/>
    <w:rsid w:val="00CF23C1"/>
    <w:rsid w:val="00CF2536"/>
    <w:rsid w:val="00CF26CB"/>
    <w:rsid w:val="00CF2753"/>
    <w:rsid w:val="00CF27AF"/>
    <w:rsid w:val="00CF28A8"/>
    <w:rsid w:val="00CF2A34"/>
    <w:rsid w:val="00CF2A8B"/>
    <w:rsid w:val="00CF2BB8"/>
    <w:rsid w:val="00CF2E20"/>
    <w:rsid w:val="00CF349A"/>
    <w:rsid w:val="00CF3596"/>
    <w:rsid w:val="00CF35C7"/>
    <w:rsid w:val="00CF3807"/>
    <w:rsid w:val="00CF3B7C"/>
    <w:rsid w:val="00CF4679"/>
    <w:rsid w:val="00CF47BF"/>
    <w:rsid w:val="00CF4822"/>
    <w:rsid w:val="00CF4999"/>
    <w:rsid w:val="00CF4CDE"/>
    <w:rsid w:val="00CF4DBA"/>
    <w:rsid w:val="00CF4FC0"/>
    <w:rsid w:val="00CF544F"/>
    <w:rsid w:val="00CF55A1"/>
    <w:rsid w:val="00CF55A7"/>
    <w:rsid w:val="00CF581E"/>
    <w:rsid w:val="00CF5AA3"/>
    <w:rsid w:val="00CF5BCC"/>
    <w:rsid w:val="00CF6206"/>
    <w:rsid w:val="00CF6427"/>
    <w:rsid w:val="00CF659F"/>
    <w:rsid w:val="00CF68C4"/>
    <w:rsid w:val="00CF6E74"/>
    <w:rsid w:val="00CF6FD0"/>
    <w:rsid w:val="00CF71B1"/>
    <w:rsid w:val="00CF71B4"/>
    <w:rsid w:val="00CF7245"/>
    <w:rsid w:val="00CF72AC"/>
    <w:rsid w:val="00CF7350"/>
    <w:rsid w:val="00CF76D9"/>
    <w:rsid w:val="00CF7765"/>
    <w:rsid w:val="00CF7B6C"/>
    <w:rsid w:val="00CF7BE0"/>
    <w:rsid w:val="00D000E8"/>
    <w:rsid w:val="00D0066C"/>
    <w:rsid w:val="00D00767"/>
    <w:rsid w:val="00D007E3"/>
    <w:rsid w:val="00D0092E"/>
    <w:rsid w:val="00D00E4A"/>
    <w:rsid w:val="00D0135E"/>
    <w:rsid w:val="00D01437"/>
    <w:rsid w:val="00D014D4"/>
    <w:rsid w:val="00D019E8"/>
    <w:rsid w:val="00D01C8D"/>
    <w:rsid w:val="00D01E4F"/>
    <w:rsid w:val="00D01E88"/>
    <w:rsid w:val="00D01F8B"/>
    <w:rsid w:val="00D02110"/>
    <w:rsid w:val="00D027C4"/>
    <w:rsid w:val="00D029B5"/>
    <w:rsid w:val="00D029EA"/>
    <w:rsid w:val="00D02B3B"/>
    <w:rsid w:val="00D0316C"/>
    <w:rsid w:val="00D0368B"/>
    <w:rsid w:val="00D037DE"/>
    <w:rsid w:val="00D03CEB"/>
    <w:rsid w:val="00D03D41"/>
    <w:rsid w:val="00D03FDD"/>
    <w:rsid w:val="00D044FB"/>
    <w:rsid w:val="00D04B03"/>
    <w:rsid w:val="00D04D8B"/>
    <w:rsid w:val="00D04DBA"/>
    <w:rsid w:val="00D0533F"/>
    <w:rsid w:val="00D053A9"/>
    <w:rsid w:val="00D053F0"/>
    <w:rsid w:val="00D058E9"/>
    <w:rsid w:val="00D05D07"/>
    <w:rsid w:val="00D05E4E"/>
    <w:rsid w:val="00D06296"/>
    <w:rsid w:val="00D06414"/>
    <w:rsid w:val="00D064EC"/>
    <w:rsid w:val="00D0697A"/>
    <w:rsid w:val="00D069F8"/>
    <w:rsid w:val="00D06A24"/>
    <w:rsid w:val="00D06A91"/>
    <w:rsid w:val="00D06B01"/>
    <w:rsid w:val="00D07776"/>
    <w:rsid w:val="00D07B30"/>
    <w:rsid w:val="00D10188"/>
    <w:rsid w:val="00D10490"/>
    <w:rsid w:val="00D106F3"/>
    <w:rsid w:val="00D10ED0"/>
    <w:rsid w:val="00D11006"/>
    <w:rsid w:val="00D1113B"/>
    <w:rsid w:val="00D114A5"/>
    <w:rsid w:val="00D115DC"/>
    <w:rsid w:val="00D11AA3"/>
    <w:rsid w:val="00D11ACE"/>
    <w:rsid w:val="00D11FC3"/>
    <w:rsid w:val="00D12164"/>
    <w:rsid w:val="00D1226E"/>
    <w:rsid w:val="00D12325"/>
    <w:rsid w:val="00D1234E"/>
    <w:rsid w:val="00D12635"/>
    <w:rsid w:val="00D126F1"/>
    <w:rsid w:val="00D12870"/>
    <w:rsid w:val="00D12B9E"/>
    <w:rsid w:val="00D12D1D"/>
    <w:rsid w:val="00D12D1E"/>
    <w:rsid w:val="00D13955"/>
    <w:rsid w:val="00D13A17"/>
    <w:rsid w:val="00D13BEA"/>
    <w:rsid w:val="00D13C06"/>
    <w:rsid w:val="00D13CAE"/>
    <w:rsid w:val="00D13E0F"/>
    <w:rsid w:val="00D13F09"/>
    <w:rsid w:val="00D14348"/>
    <w:rsid w:val="00D1440E"/>
    <w:rsid w:val="00D1457B"/>
    <w:rsid w:val="00D145D9"/>
    <w:rsid w:val="00D14643"/>
    <w:rsid w:val="00D146A2"/>
    <w:rsid w:val="00D14A79"/>
    <w:rsid w:val="00D14CDE"/>
    <w:rsid w:val="00D14D78"/>
    <w:rsid w:val="00D1502A"/>
    <w:rsid w:val="00D1539C"/>
    <w:rsid w:val="00D1551A"/>
    <w:rsid w:val="00D15620"/>
    <w:rsid w:val="00D15CE1"/>
    <w:rsid w:val="00D15EF3"/>
    <w:rsid w:val="00D15F10"/>
    <w:rsid w:val="00D16142"/>
    <w:rsid w:val="00D1666B"/>
    <w:rsid w:val="00D166F9"/>
    <w:rsid w:val="00D1683C"/>
    <w:rsid w:val="00D16958"/>
    <w:rsid w:val="00D1702D"/>
    <w:rsid w:val="00D170DA"/>
    <w:rsid w:val="00D17260"/>
    <w:rsid w:val="00D173F3"/>
    <w:rsid w:val="00D17407"/>
    <w:rsid w:val="00D174FB"/>
    <w:rsid w:val="00D1795E"/>
    <w:rsid w:val="00D17D6B"/>
    <w:rsid w:val="00D17DE9"/>
    <w:rsid w:val="00D17F08"/>
    <w:rsid w:val="00D20436"/>
    <w:rsid w:val="00D204BC"/>
    <w:rsid w:val="00D204EB"/>
    <w:rsid w:val="00D20E8D"/>
    <w:rsid w:val="00D21295"/>
    <w:rsid w:val="00D2140A"/>
    <w:rsid w:val="00D216A6"/>
    <w:rsid w:val="00D21CAC"/>
    <w:rsid w:val="00D21DCD"/>
    <w:rsid w:val="00D21DFE"/>
    <w:rsid w:val="00D2227E"/>
    <w:rsid w:val="00D22323"/>
    <w:rsid w:val="00D22476"/>
    <w:rsid w:val="00D226BA"/>
    <w:rsid w:val="00D228D5"/>
    <w:rsid w:val="00D22A23"/>
    <w:rsid w:val="00D22B29"/>
    <w:rsid w:val="00D22BFE"/>
    <w:rsid w:val="00D22D83"/>
    <w:rsid w:val="00D22E6C"/>
    <w:rsid w:val="00D22EB6"/>
    <w:rsid w:val="00D22F92"/>
    <w:rsid w:val="00D230FA"/>
    <w:rsid w:val="00D23178"/>
    <w:rsid w:val="00D23341"/>
    <w:rsid w:val="00D233F2"/>
    <w:rsid w:val="00D235D2"/>
    <w:rsid w:val="00D2384C"/>
    <w:rsid w:val="00D23913"/>
    <w:rsid w:val="00D239BC"/>
    <w:rsid w:val="00D239F3"/>
    <w:rsid w:val="00D23A98"/>
    <w:rsid w:val="00D23EA5"/>
    <w:rsid w:val="00D24065"/>
    <w:rsid w:val="00D240E4"/>
    <w:rsid w:val="00D24212"/>
    <w:rsid w:val="00D246A8"/>
    <w:rsid w:val="00D249EE"/>
    <w:rsid w:val="00D24D3F"/>
    <w:rsid w:val="00D25092"/>
    <w:rsid w:val="00D250C5"/>
    <w:rsid w:val="00D25953"/>
    <w:rsid w:val="00D25AC7"/>
    <w:rsid w:val="00D260D9"/>
    <w:rsid w:val="00D262FB"/>
    <w:rsid w:val="00D26645"/>
    <w:rsid w:val="00D26646"/>
    <w:rsid w:val="00D26835"/>
    <w:rsid w:val="00D26995"/>
    <w:rsid w:val="00D269E2"/>
    <w:rsid w:val="00D26BAA"/>
    <w:rsid w:val="00D26F41"/>
    <w:rsid w:val="00D27922"/>
    <w:rsid w:val="00D27EF0"/>
    <w:rsid w:val="00D27F20"/>
    <w:rsid w:val="00D30237"/>
    <w:rsid w:val="00D30255"/>
    <w:rsid w:val="00D3055F"/>
    <w:rsid w:val="00D30F7A"/>
    <w:rsid w:val="00D310D3"/>
    <w:rsid w:val="00D312CF"/>
    <w:rsid w:val="00D31484"/>
    <w:rsid w:val="00D314E0"/>
    <w:rsid w:val="00D31E80"/>
    <w:rsid w:val="00D320D1"/>
    <w:rsid w:val="00D3225A"/>
    <w:rsid w:val="00D3234D"/>
    <w:rsid w:val="00D323CE"/>
    <w:rsid w:val="00D326F3"/>
    <w:rsid w:val="00D327BE"/>
    <w:rsid w:val="00D329B5"/>
    <w:rsid w:val="00D32A08"/>
    <w:rsid w:val="00D32CC0"/>
    <w:rsid w:val="00D32F95"/>
    <w:rsid w:val="00D33046"/>
    <w:rsid w:val="00D33190"/>
    <w:rsid w:val="00D33236"/>
    <w:rsid w:val="00D33868"/>
    <w:rsid w:val="00D33AA3"/>
    <w:rsid w:val="00D33ADF"/>
    <w:rsid w:val="00D33C03"/>
    <w:rsid w:val="00D34113"/>
    <w:rsid w:val="00D34277"/>
    <w:rsid w:val="00D34282"/>
    <w:rsid w:val="00D342FF"/>
    <w:rsid w:val="00D34643"/>
    <w:rsid w:val="00D34906"/>
    <w:rsid w:val="00D3499C"/>
    <w:rsid w:val="00D34BFF"/>
    <w:rsid w:val="00D34C43"/>
    <w:rsid w:val="00D351DA"/>
    <w:rsid w:val="00D3543A"/>
    <w:rsid w:val="00D358BE"/>
    <w:rsid w:val="00D359A8"/>
    <w:rsid w:val="00D35B8A"/>
    <w:rsid w:val="00D35D1C"/>
    <w:rsid w:val="00D35FC6"/>
    <w:rsid w:val="00D3605B"/>
    <w:rsid w:val="00D3643E"/>
    <w:rsid w:val="00D36644"/>
    <w:rsid w:val="00D36F3E"/>
    <w:rsid w:val="00D36FBE"/>
    <w:rsid w:val="00D37711"/>
    <w:rsid w:val="00D37730"/>
    <w:rsid w:val="00D3778F"/>
    <w:rsid w:val="00D3784F"/>
    <w:rsid w:val="00D37A07"/>
    <w:rsid w:val="00D37AD0"/>
    <w:rsid w:val="00D37B54"/>
    <w:rsid w:val="00D37B59"/>
    <w:rsid w:val="00D37D60"/>
    <w:rsid w:val="00D4010E"/>
    <w:rsid w:val="00D40596"/>
    <w:rsid w:val="00D406BE"/>
    <w:rsid w:val="00D409A7"/>
    <w:rsid w:val="00D40B47"/>
    <w:rsid w:val="00D40BFB"/>
    <w:rsid w:val="00D40D37"/>
    <w:rsid w:val="00D410DC"/>
    <w:rsid w:val="00D411AF"/>
    <w:rsid w:val="00D41415"/>
    <w:rsid w:val="00D417F6"/>
    <w:rsid w:val="00D418B3"/>
    <w:rsid w:val="00D41EB6"/>
    <w:rsid w:val="00D42214"/>
    <w:rsid w:val="00D42348"/>
    <w:rsid w:val="00D42429"/>
    <w:rsid w:val="00D42741"/>
    <w:rsid w:val="00D429E1"/>
    <w:rsid w:val="00D42A17"/>
    <w:rsid w:val="00D42EF8"/>
    <w:rsid w:val="00D42F0D"/>
    <w:rsid w:val="00D42F54"/>
    <w:rsid w:val="00D434F8"/>
    <w:rsid w:val="00D435D5"/>
    <w:rsid w:val="00D43701"/>
    <w:rsid w:val="00D43AE4"/>
    <w:rsid w:val="00D43CC0"/>
    <w:rsid w:val="00D43D63"/>
    <w:rsid w:val="00D43E25"/>
    <w:rsid w:val="00D445A9"/>
    <w:rsid w:val="00D4476C"/>
    <w:rsid w:val="00D448FF"/>
    <w:rsid w:val="00D44C94"/>
    <w:rsid w:val="00D44F40"/>
    <w:rsid w:val="00D45026"/>
    <w:rsid w:val="00D450E5"/>
    <w:rsid w:val="00D45329"/>
    <w:rsid w:val="00D45439"/>
    <w:rsid w:val="00D458BC"/>
    <w:rsid w:val="00D45BD9"/>
    <w:rsid w:val="00D45D82"/>
    <w:rsid w:val="00D460BB"/>
    <w:rsid w:val="00D46211"/>
    <w:rsid w:val="00D46263"/>
    <w:rsid w:val="00D46464"/>
    <w:rsid w:val="00D4676E"/>
    <w:rsid w:val="00D468A5"/>
    <w:rsid w:val="00D46A18"/>
    <w:rsid w:val="00D46FBD"/>
    <w:rsid w:val="00D47164"/>
    <w:rsid w:val="00D4746C"/>
    <w:rsid w:val="00D479BE"/>
    <w:rsid w:val="00D47B58"/>
    <w:rsid w:val="00D47FA6"/>
    <w:rsid w:val="00D50154"/>
    <w:rsid w:val="00D50387"/>
    <w:rsid w:val="00D504D7"/>
    <w:rsid w:val="00D50A34"/>
    <w:rsid w:val="00D50BC6"/>
    <w:rsid w:val="00D51078"/>
    <w:rsid w:val="00D51093"/>
    <w:rsid w:val="00D511B0"/>
    <w:rsid w:val="00D513DF"/>
    <w:rsid w:val="00D51B00"/>
    <w:rsid w:val="00D51B78"/>
    <w:rsid w:val="00D522C2"/>
    <w:rsid w:val="00D52314"/>
    <w:rsid w:val="00D52369"/>
    <w:rsid w:val="00D52411"/>
    <w:rsid w:val="00D52441"/>
    <w:rsid w:val="00D5250E"/>
    <w:rsid w:val="00D52567"/>
    <w:rsid w:val="00D52711"/>
    <w:rsid w:val="00D52B62"/>
    <w:rsid w:val="00D52C15"/>
    <w:rsid w:val="00D52CD3"/>
    <w:rsid w:val="00D52FCC"/>
    <w:rsid w:val="00D532EE"/>
    <w:rsid w:val="00D536C5"/>
    <w:rsid w:val="00D53B7A"/>
    <w:rsid w:val="00D53BDF"/>
    <w:rsid w:val="00D53D13"/>
    <w:rsid w:val="00D5408C"/>
    <w:rsid w:val="00D542A3"/>
    <w:rsid w:val="00D54381"/>
    <w:rsid w:val="00D54606"/>
    <w:rsid w:val="00D5474B"/>
    <w:rsid w:val="00D54CA3"/>
    <w:rsid w:val="00D54CB4"/>
    <w:rsid w:val="00D54D32"/>
    <w:rsid w:val="00D54E9E"/>
    <w:rsid w:val="00D5524A"/>
    <w:rsid w:val="00D554EE"/>
    <w:rsid w:val="00D556F8"/>
    <w:rsid w:val="00D55747"/>
    <w:rsid w:val="00D5576A"/>
    <w:rsid w:val="00D55BD3"/>
    <w:rsid w:val="00D56217"/>
    <w:rsid w:val="00D565E3"/>
    <w:rsid w:val="00D566F3"/>
    <w:rsid w:val="00D5670D"/>
    <w:rsid w:val="00D56718"/>
    <w:rsid w:val="00D5690D"/>
    <w:rsid w:val="00D56994"/>
    <w:rsid w:val="00D56A3A"/>
    <w:rsid w:val="00D57291"/>
    <w:rsid w:val="00D572AE"/>
    <w:rsid w:val="00D572C3"/>
    <w:rsid w:val="00D5782E"/>
    <w:rsid w:val="00D5799E"/>
    <w:rsid w:val="00D579FA"/>
    <w:rsid w:val="00D57D7F"/>
    <w:rsid w:val="00D57F29"/>
    <w:rsid w:val="00D57F4C"/>
    <w:rsid w:val="00D601D8"/>
    <w:rsid w:val="00D602FC"/>
    <w:rsid w:val="00D60405"/>
    <w:rsid w:val="00D604FF"/>
    <w:rsid w:val="00D6092D"/>
    <w:rsid w:val="00D60B79"/>
    <w:rsid w:val="00D60BE4"/>
    <w:rsid w:val="00D60E68"/>
    <w:rsid w:val="00D60F15"/>
    <w:rsid w:val="00D60F56"/>
    <w:rsid w:val="00D61098"/>
    <w:rsid w:val="00D61747"/>
    <w:rsid w:val="00D619CF"/>
    <w:rsid w:val="00D61B70"/>
    <w:rsid w:val="00D61F68"/>
    <w:rsid w:val="00D6201E"/>
    <w:rsid w:val="00D62302"/>
    <w:rsid w:val="00D6238B"/>
    <w:rsid w:val="00D62442"/>
    <w:rsid w:val="00D627CB"/>
    <w:rsid w:val="00D63088"/>
    <w:rsid w:val="00D633E9"/>
    <w:rsid w:val="00D6363A"/>
    <w:rsid w:val="00D638EB"/>
    <w:rsid w:val="00D63937"/>
    <w:rsid w:val="00D63966"/>
    <w:rsid w:val="00D63C6B"/>
    <w:rsid w:val="00D64661"/>
    <w:rsid w:val="00D647F7"/>
    <w:rsid w:val="00D648E3"/>
    <w:rsid w:val="00D64A25"/>
    <w:rsid w:val="00D64D9C"/>
    <w:rsid w:val="00D64E5D"/>
    <w:rsid w:val="00D64F5E"/>
    <w:rsid w:val="00D65240"/>
    <w:rsid w:val="00D65347"/>
    <w:rsid w:val="00D65407"/>
    <w:rsid w:val="00D6555F"/>
    <w:rsid w:val="00D65F99"/>
    <w:rsid w:val="00D65FDA"/>
    <w:rsid w:val="00D661F4"/>
    <w:rsid w:val="00D665F3"/>
    <w:rsid w:val="00D6661A"/>
    <w:rsid w:val="00D66B54"/>
    <w:rsid w:val="00D66D8B"/>
    <w:rsid w:val="00D66F22"/>
    <w:rsid w:val="00D67280"/>
    <w:rsid w:val="00D672F8"/>
    <w:rsid w:val="00D67416"/>
    <w:rsid w:val="00D678FA"/>
    <w:rsid w:val="00D6799D"/>
    <w:rsid w:val="00D679F8"/>
    <w:rsid w:val="00D67E57"/>
    <w:rsid w:val="00D67FC6"/>
    <w:rsid w:val="00D70067"/>
    <w:rsid w:val="00D7035E"/>
    <w:rsid w:val="00D703CD"/>
    <w:rsid w:val="00D70400"/>
    <w:rsid w:val="00D70464"/>
    <w:rsid w:val="00D704F9"/>
    <w:rsid w:val="00D70840"/>
    <w:rsid w:val="00D70A2B"/>
    <w:rsid w:val="00D70B99"/>
    <w:rsid w:val="00D70EEF"/>
    <w:rsid w:val="00D70F69"/>
    <w:rsid w:val="00D70F81"/>
    <w:rsid w:val="00D71079"/>
    <w:rsid w:val="00D71531"/>
    <w:rsid w:val="00D715D5"/>
    <w:rsid w:val="00D71814"/>
    <w:rsid w:val="00D71C8B"/>
    <w:rsid w:val="00D7266C"/>
    <w:rsid w:val="00D7283B"/>
    <w:rsid w:val="00D7333F"/>
    <w:rsid w:val="00D736CB"/>
    <w:rsid w:val="00D73950"/>
    <w:rsid w:val="00D73D8C"/>
    <w:rsid w:val="00D73F9F"/>
    <w:rsid w:val="00D744AB"/>
    <w:rsid w:val="00D745B8"/>
    <w:rsid w:val="00D748A4"/>
    <w:rsid w:val="00D74AFA"/>
    <w:rsid w:val="00D74E8A"/>
    <w:rsid w:val="00D7503C"/>
    <w:rsid w:val="00D754F3"/>
    <w:rsid w:val="00D75591"/>
    <w:rsid w:val="00D756A1"/>
    <w:rsid w:val="00D756A6"/>
    <w:rsid w:val="00D75BEA"/>
    <w:rsid w:val="00D76114"/>
    <w:rsid w:val="00D76189"/>
    <w:rsid w:val="00D76302"/>
    <w:rsid w:val="00D76391"/>
    <w:rsid w:val="00D76F20"/>
    <w:rsid w:val="00D76F57"/>
    <w:rsid w:val="00D77052"/>
    <w:rsid w:val="00D7793E"/>
    <w:rsid w:val="00D77C03"/>
    <w:rsid w:val="00D77C1D"/>
    <w:rsid w:val="00D77D05"/>
    <w:rsid w:val="00D8003F"/>
    <w:rsid w:val="00D804FB"/>
    <w:rsid w:val="00D805F2"/>
    <w:rsid w:val="00D807E4"/>
    <w:rsid w:val="00D80827"/>
    <w:rsid w:val="00D80859"/>
    <w:rsid w:val="00D808E5"/>
    <w:rsid w:val="00D80C01"/>
    <w:rsid w:val="00D80CF9"/>
    <w:rsid w:val="00D80F8F"/>
    <w:rsid w:val="00D811C6"/>
    <w:rsid w:val="00D81266"/>
    <w:rsid w:val="00D812BB"/>
    <w:rsid w:val="00D81B5F"/>
    <w:rsid w:val="00D81E27"/>
    <w:rsid w:val="00D82001"/>
    <w:rsid w:val="00D82281"/>
    <w:rsid w:val="00D82708"/>
    <w:rsid w:val="00D82752"/>
    <w:rsid w:val="00D82753"/>
    <w:rsid w:val="00D827B7"/>
    <w:rsid w:val="00D82CB8"/>
    <w:rsid w:val="00D82E21"/>
    <w:rsid w:val="00D83803"/>
    <w:rsid w:val="00D838E8"/>
    <w:rsid w:val="00D83A16"/>
    <w:rsid w:val="00D83A3E"/>
    <w:rsid w:val="00D83BA2"/>
    <w:rsid w:val="00D83BF0"/>
    <w:rsid w:val="00D83CAD"/>
    <w:rsid w:val="00D83EDD"/>
    <w:rsid w:val="00D84099"/>
    <w:rsid w:val="00D84628"/>
    <w:rsid w:val="00D847DF"/>
    <w:rsid w:val="00D84934"/>
    <w:rsid w:val="00D84E0D"/>
    <w:rsid w:val="00D85DD6"/>
    <w:rsid w:val="00D85EFB"/>
    <w:rsid w:val="00D8615F"/>
    <w:rsid w:val="00D863DA"/>
    <w:rsid w:val="00D86527"/>
    <w:rsid w:val="00D86721"/>
    <w:rsid w:val="00D868C4"/>
    <w:rsid w:val="00D8713B"/>
    <w:rsid w:val="00D87199"/>
    <w:rsid w:val="00D8773C"/>
    <w:rsid w:val="00D87748"/>
    <w:rsid w:val="00D87903"/>
    <w:rsid w:val="00D87E44"/>
    <w:rsid w:val="00D900D4"/>
    <w:rsid w:val="00D9025B"/>
    <w:rsid w:val="00D904BD"/>
    <w:rsid w:val="00D9087F"/>
    <w:rsid w:val="00D90B08"/>
    <w:rsid w:val="00D910DD"/>
    <w:rsid w:val="00D91556"/>
    <w:rsid w:val="00D9190C"/>
    <w:rsid w:val="00D91BFC"/>
    <w:rsid w:val="00D91F58"/>
    <w:rsid w:val="00D9204E"/>
    <w:rsid w:val="00D920A5"/>
    <w:rsid w:val="00D92188"/>
    <w:rsid w:val="00D92196"/>
    <w:rsid w:val="00D92265"/>
    <w:rsid w:val="00D924F6"/>
    <w:rsid w:val="00D9258D"/>
    <w:rsid w:val="00D9266B"/>
    <w:rsid w:val="00D92710"/>
    <w:rsid w:val="00D927FB"/>
    <w:rsid w:val="00D92B3C"/>
    <w:rsid w:val="00D92DFF"/>
    <w:rsid w:val="00D93210"/>
    <w:rsid w:val="00D93735"/>
    <w:rsid w:val="00D93781"/>
    <w:rsid w:val="00D93786"/>
    <w:rsid w:val="00D9389B"/>
    <w:rsid w:val="00D93981"/>
    <w:rsid w:val="00D93B7D"/>
    <w:rsid w:val="00D93D92"/>
    <w:rsid w:val="00D93ECA"/>
    <w:rsid w:val="00D9405F"/>
    <w:rsid w:val="00D9467E"/>
    <w:rsid w:val="00D94DE9"/>
    <w:rsid w:val="00D9511A"/>
    <w:rsid w:val="00D9518A"/>
    <w:rsid w:val="00D9533A"/>
    <w:rsid w:val="00D956C6"/>
    <w:rsid w:val="00D95DBE"/>
    <w:rsid w:val="00D96E14"/>
    <w:rsid w:val="00D9706B"/>
    <w:rsid w:val="00D9733D"/>
    <w:rsid w:val="00D973D6"/>
    <w:rsid w:val="00D973F2"/>
    <w:rsid w:val="00D974F5"/>
    <w:rsid w:val="00D9752C"/>
    <w:rsid w:val="00D97714"/>
    <w:rsid w:val="00D97913"/>
    <w:rsid w:val="00DA01BC"/>
    <w:rsid w:val="00DA0289"/>
    <w:rsid w:val="00DA0345"/>
    <w:rsid w:val="00DA09F4"/>
    <w:rsid w:val="00DA0CF7"/>
    <w:rsid w:val="00DA108A"/>
    <w:rsid w:val="00DA11FB"/>
    <w:rsid w:val="00DA1BF0"/>
    <w:rsid w:val="00DA1E52"/>
    <w:rsid w:val="00DA2205"/>
    <w:rsid w:val="00DA2656"/>
    <w:rsid w:val="00DA287F"/>
    <w:rsid w:val="00DA2C75"/>
    <w:rsid w:val="00DA2CA4"/>
    <w:rsid w:val="00DA304F"/>
    <w:rsid w:val="00DA3658"/>
    <w:rsid w:val="00DA3953"/>
    <w:rsid w:val="00DA3CA0"/>
    <w:rsid w:val="00DA3CB3"/>
    <w:rsid w:val="00DA3CCF"/>
    <w:rsid w:val="00DA43D6"/>
    <w:rsid w:val="00DA4534"/>
    <w:rsid w:val="00DA45D2"/>
    <w:rsid w:val="00DA4723"/>
    <w:rsid w:val="00DA487E"/>
    <w:rsid w:val="00DA4A09"/>
    <w:rsid w:val="00DA4AC5"/>
    <w:rsid w:val="00DA4B73"/>
    <w:rsid w:val="00DA5943"/>
    <w:rsid w:val="00DA5A87"/>
    <w:rsid w:val="00DA5E13"/>
    <w:rsid w:val="00DA5F03"/>
    <w:rsid w:val="00DA5F6E"/>
    <w:rsid w:val="00DA643D"/>
    <w:rsid w:val="00DA6570"/>
    <w:rsid w:val="00DA664F"/>
    <w:rsid w:val="00DA6A85"/>
    <w:rsid w:val="00DA6AF1"/>
    <w:rsid w:val="00DA6E28"/>
    <w:rsid w:val="00DA724D"/>
    <w:rsid w:val="00DA7590"/>
    <w:rsid w:val="00DA7656"/>
    <w:rsid w:val="00DA78BA"/>
    <w:rsid w:val="00DA79CC"/>
    <w:rsid w:val="00DA7A9F"/>
    <w:rsid w:val="00DA7F89"/>
    <w:rsid w:val="00DB010A"/>
    <w:rsid w:val="00DB0589"/>
    <w:rsid w:val="00DB09BB"/>
    <w:rsid w:val="00DB0C89"/>
    <w:rsid w:val="00DB1019"/>
    <w:rsid w:val="00DB11EF"/>
    <w:rsid w:val="00DB12D5"/>
    <w:rsid w:val="00DB1345"/>
    <w:rsid w:val="00DB17C2"/>
    <w:rsid w:val="00DB181A"/>
    <w:rsid w:val="00DB1860"/>
    <w:rsid w:val="00DB1A8D"/>
    <w:rsid w:val="00DB1C8D"/>
    <w:rsid w:val="00DB1D5A"/>
    <w:rsid w:val="00DB2137"/>
    <w:rsid w:val="00DB236F"/>
    <w:rsid w:val="00DB370A"/>
    <w:rsid w:val="00DB3D43"/>
    <w:rsid w:val="00DB41B4"/>
    <w:rsid w:val="00DB4326"/>
    <w:rsid w:val="00DB48B0"/>
    <w:rsid w:val="00DB4AC3"/>
    <w:rsid w:val="00DB4DFB"/>
    <w:rsid w:val="00DB4E46"/>
    <w:rsid w:val="00DB4E6D"/>
    <w:rsid w:val="00DB4EE8"/>
    <w:rsid w:val="00DB4F10"/>
    <w:rsid w:val="00DB5254"/>
    <w:rsid w:val="00DB5672"/>
    <w:rsid w:val="00DB5B13"/>
    <w:rsid w:val="00DB5BB2"/>
    <w:rsid w:val="00DB5BB6"/>
    <w:rsid w:val="00DB5BCA"/>
    <w:rsid w:val="00DB5CFD"/>
    <w:rsid w:val="00DB5D8C"/>
    <w:rsid w:val="00DB5E56"/>
    <w:rsid w:val="00DB5E82"/>
    <w:rsid w:val="00DB632A"/>
    <w:rsid w:val="00DB6516"/>
    <w:rsid w:val="00DB6BF1"/>
    <w:rsid w:val="00DB6D4C"/>
    <w:rsid w:val="00DB6E31"/>
    <w:rsid w:val="00DB706A"/>
    <w:rsid w:val="00DB71C4"/>
    <w:rsid w:val="00DB721E"/>
    <w:rsid w:val="00DB7350"/>
    <w:rsid w:val="00DB75A1"/>
    <w:rsid w:val="00DB75DE"/>
    <w:rsid w:val="00DB7683"/>
    <w:rsid w:val="00DB778C"/>
    <w:rsid w:val="00DB7A97"/>
    <w:rsid w:val="00DB7DB5"/>
    <w:rsid w:val="00DC03BA"/>
    <w:rsid w:val="00DC07B4"/>
    <w:rsid w:val="00DC0F16"/>
    <w:rsid w:val="00DC149F"/>
    <w:rsid w:val="00DC162E"/>
    <w:rsid w:val="00DC16CB"/>
    <w:rsid w:val="00DC1AD8"/>
    <w:rsid w:val="00DC1C36"/>
    <w:rsid w:val="00DC1C98"/>
    <w:rsid w:val="00DC21AE"/>
    <w:rsid w:val="00DC2328"/>
    <w:rsid w:val="00DC254D"/>
    <w:rsid w:val="00DC26E1"/>
    <w:rsid w:val="00DC285C"/>
    <w:rsid w:val="00DC29D9"/>
    <w:rsid w:val="00DC2A28"/>
    <w:rsid w:val="00DC32F9"/>
    <w:rsid w:val="00DC3625"/>
    <w:rsid w:val="00DC3635"/>
    <w:rsid w:val="00DC392E"/>
    <w:rsid w:val="00DC39B1"/>
    <w:rsid w:val="00DC3B8B"/>
    <w:rsid w:val="00DC3F97"/>
    <w:rsid w:val="00DC446C"/>
    <w:rsid w:val="00DC487A"/>
    <w:rsid w:val="00DC4B14"/>
    <w:rsid w:val="00DC4B86"/>
    <w:rsid w:val="00DC4EC0"/>
    <w:rsid w:val="00DC50E1"/>
    <w:rsid w:val="00DC52EF"/>
    <w:rsid w:val="00DC5596"/>
    <w:rsid w:val="00DC55B0"/>
    <w:rsid w:val="00DC56E3"/>
    <w:rsid w:val="00DC5755"/>
    <w:rsid w:val="00DC5B57"/>
    <w:rsid w:val="00DC5B8A"/>
    <w:rsid w:val="00DC606A"/>
    <w:rsid w:val="00DC63C6"/>
    <w:rsid w:val="00DC6EE8"/>
    <w:rsid w:val="00DC6F60"/>
    <w:rsid w:val="00DC720C"/>
    <w:rsid w:val="00DC72BF"/>
    <w:rsid w:val="00DC7572"/>
    <w:rsid w:val="00DC79B3"/>
    <w:rsid w:val="00DC7A15"/>
    <w:rsid w:val="00DC7DEE"/>
    <w:rsid w:val="00DD001E"/>
    <w:rsid w:val="00DD02E1"/>
    <w:rsid w:val="00DD03F0"/>
    <w:rsid w:val="00DD0636"/>
    <w:rsid w:val="00DD072F"/>
    <w:rsid w:val="00DD092B"/>
    <w:rsid w:val="00DD094F"/>
    <w:rsid w:val="00DD0A46"/>
    <w:rsid w:val="00DD0A67"/>
    <w:rsid w:val="00DD0B7B"/>
    <w:rsid w:val="00DD0DDF"/>
    <w:rsid w:val="00DD118C"/>
    <w:rsid w:val="00DD137A"/>
    <w:rsid w:val="00DD1A70"/>
    <w:rsid w:val="00DD1A7F"/>
    <w:rsid w:val="00DD1AFF"/>
    <w:rsid w:val="00DD1C53"/>
    <w:rsid w:val="00DD1D79"/>
    <w:rsid w:val="00DD1EAE"/>
    <w:rsid w:val="00DD1F39"/>
    <w:rsid w:val="00DD205C"/>
    <w:rsid w:val="00DD20A9"/>
    <w:rsid w:val="00DD23D8"/>
    <w:rsid w:val="00DD2516"/>
    <w:rsid w:val="00DD2684"/>
    <w:rsid w:val="00DD269C"/>
    <w:rsid w:val="00DD2832"/>
    <w:rsid w:val="00DD3033"/>
    <w:rsid w:val="00DD3139"/>
    <w:rsid w:val="00DD34A4"/>
    <w:rsid w:val="00DD3B03"/>
    <w:rsid w:val="00DD3C25"/>
    <w:rsid w:val="00DD3D60"/>
    <w:rsid w:val="00DD4025"/>
    <w:rsid w:val="00DD41FF"/>
    <w:rsid w:val="00DD46F9"/>
    <w:rsid w:val="00DD4781"/>
    <w:rsid w:val="00DD4997"/>
    <w:rsid w:val="00DD4B7D"/>
    <w:rsid w:val="00DD4C11"/>
    <w:rsid w:val="00DD4C33"/>
    <w:rsid w:val="00DD513A"/>
    <w:rsid w:val="00DD526F"/>
    <w:rsid w:val="00DD5525"/>
    <w:rsid w:val="00DD5AFC"/>
    <w:rsid w:val="00DD649E"/>
    <w:rsid w:val="00DD6923"/>
    <w:rsid w:val="00DD71F1"/>
    <w:rsid w:val="00DD7ADB"/>
    <w:rsid w:val="00DD7B01"/>
    <w:rsid w:val="00DE0242"/>
    <w:rsid w:val="00DE04F5"/>
    <w:rsid w:val="00DE1061"/>
    <w:rsid w:val="00DE111B"/>
    <w:rsid w:val="00DE125F"/>
    <w:rsid w:val="00DE14C5"/>
    <w:rsid w:val="00DE18CB"/>
    <w:rsid w:val="00DE18CF"/>
    <w:rsid w:val="00DE1955"/>
    <w:rsid w:val="00DE1A6E"/>
    <w:rsid w:val="00DE226F"/>
    <w:rsid w:val="00DE232C"/>
    <w:rsid w:val="00DE245F"/>
    <w:rsid w:val="00DE265E"/>
    <w:rsid w:val="00DE2BC2"/>
    <w:rsid w:val="00DE2DDF"/>
    <w:rsid w:val="00DE2E2B"/>
    <w:rsid w:val="00DE2E48"/>
    <w:rsid w:val="00DE3474"/>
    <w:rsid w:val="00DE3613"/>
    <w:rsid w:val="00DE36BA"/>
    <w:rsid w:val="00DE38C8"/>
    <w:rsid w:val="00DE395B"/>
    <w:rsid w:val="00DE3997"/>
    <w:rsid w:val="00DE3DC5"/>
    <w:rsid w:val="00DE497D"/>
    <w:rsid w:val="00DE4B63"/>
    <w:rsid w:val="00DE4DA1"/>
    <w:rsid w:val="00DE4DA7"/>
    <w:rsid w:val="00DE5158"/>
    <w:rsid w:val="00DE5374"/>
    <w:rsid w:val="00DE5400"/>
    <w:rsid w:val="00DE5CE6"/>
    <w:rsid w:val="00DE5D4A"/>
    <w:rsid w:val="00DE5FB9"/>
    <w:rsid w:val="00DE67C3"/>
    <w:rsid w:val="00DE68FF"/>
    <w:rsid w:val="00DE6981"/>
    <w:rsid w:val="00DE6AFD"/>
    <w:rsid w:val="00DE6D2D"/>
    <w:rsid w:val="00DE6DF1"/>
    <w:rsid w:val="00DE705C"/>
    <w:rsid w:val="00DE7219"/>
    <w:rsid w:val="00DE72B9"/>
    <w:rsid w:val="00DE7471"/>
    <w:rsid w:val="00DE7621"/>
    <w:rsid w:val="00DE76EB"/>
    <w:rsid w:val="00DE77E4"/>
    <w:rsid w:val="00DE78D8"/>
    <w:rsid w:val="00DE7A9B"/>
    <w:rsid w:val="00DF009C"/>
    <w:rsid w:val="00DF0546"/>
    <w:rsid w:val="00DF0582"/>
    <w:rsid w:val="00DF0739"/>
    <w:rsid w:val="00DF0D11"/>
    <w:rsid w:val="00DF1061"/>
    <w:rsid w:val="00DF1472"/>
    <w:rsid w:val="00DF1EFD"/>
    <w:rsid w:val="00DF1FFA"/>
    <w:rsid w:val="00DF2183"/>
    <w:rsid w:val="00DF2285"/>
    <w:rsid w:val="00DF2388"/>
    <w:rsid w:val="00DF2A50"/>
    <w:rsid w:val="00DF2D7C"/>
    <w:rsid w:val="00DF2DA7"/>
    <w:rsid w:val="00DF31A9"/>
    <w:rsid w:val="00DF3367"/>
    <w:rsid w:val="00DF3938"/>
    <w:rsid w:val="00DF3A1E"/>
    <w:rsid w:val="00DF3A74"/>
    <w:rsid w:val="00DF3BB5"/>
    <w:rsid w:val="00DF3CE9"/>
    <w:rsid w:val="00DF3D43"/>
    <w:rsid w:val="00DF3D8C"/>
    <w:rsid w:val="00DF3D91"/>
    <w:rsid w:val="00DF3EE6"/>
    <w:rsid w:val="00DF40E3"/>
    <w:rsid w:val="00DF46C1"/>
    <w:rsid w:val="00DF475C"/>
    <w:rsid w:val="00DF493F"/>
    <w:rsid w:val="00DF4A21"/>
    <w:rsid w:val="00DF4DAD"/>
    <w:rsid w:val="00DF4EFC"/>
    <w:rsid w:val="00DF4F9E"/>
    <w:rsid w:val="00DF5111"/>
    <w:rsid w:val="00DF5283"/>
    <w:rsid w:val="00DF5586"/>
    <w:rsid w:val="00DF5793"/>
    <w:rsid w:val="00DF5EE5"/>
    <w:rsid w:val="00DF5F63"/>
    <w:rsid w:val="00DF615E"/>
    <w:rsid w:val="00DF63FA"/>
    <w:rsid w:val="00DF6761"/>
    <w:rsid w:val="00DF6B38"/>
    <w:rsid w:val="00DF6F86"/>
    <w:rsid w:val="00DF7671"/>
    <w:rsid w:val="00DF769C"/>
    <w:rsid w:val="00DF7912"/>
    <w:rsid w:val="00DF79D0"/>
    <w:rsid w:val="00DF7ACB"/>
    <w:rsid w:val="00DF7CC9"/>
    <w:rsid w:val="00DF7D63"/>
    <w:rsid w:val="00E00216"/>
    <w:rsid w:val="00E005B8"/>
    <w:rsid w:val="00E008EB"/>
    <w:rsid w:val="00E00C85"/>
    <w:rsid w:val="00E00E74"/>
    <w:rsid w:val="00E011D5"/>
    <w:rsid w:val="00E011E5"/>
    <w:rsid w:val="00E01403"/>
    <w:rsid w:val="00E01CFD"/>
    <w:rsid w:val="00E01D5A"/>
    <w:rsid w:val="00E02D89"/>
    <w:rsid w:val="00E02E83"/>
    <w:rsid w:val="00E02F5A"/>
    <w:rsid w:val="00E03057"/>
    <w:rsid w:val="00E030FF"/>
    <w:rsid w:val="00E03403"/>
    <w:rsid w:val="00E0349C"/>
    <w:rsid w:val="00E036EB"/>
    <w:rsid w:val="00E03741"/>
    <w:rsid w:val="00E037C8"/>
    <w:rsid w:val="00E03D88"/>
    <w:rsid w:val="00E040E9"/>
    <w:rsid w:val="00E04311"/>
    <w:rsid w:val="00E043B5"/>
    <w:rsid w:val="00E04419"/>
    <w:rsid w:val="00E0444F"/>
    <w:rsid w:val="00E04539"/>
    <w:rsid w:val="00E04584"/>
    <w:rsid w:val="00E048C3"/>
    <w:rsid w:val="00E04A62"/>
    <w:rsid w:val="00E04B96"/>
    <w:rsid w:val="00E054ED"/>
    <w:rsid w:val="00E05573"/>
    <w:rsid w:val="00E0589D"/>
    <w:rsid w:val="00E0599A"/>
    <w:rsid w:val="00E05F8B"/>
    <w:rsid w:val="00E0612D"/>
    <w:rsid w:val="00E06199"/>
    <w:rsid w:val="00E06FD3"/>
    <w:rsid w:val="00E07173"/>
    <w:rsid w:val="00E07776"/>
    <w:rsid w:val="00E07BEF"/>
    <w:rsid w:val="00E10082"/>
    <w:rsid w:val="00E10331"/>
    <w:rsid w:val="00E103B8"/>
    <w:rsid w:val="00E10AD2"/>
    <w:rsid w:val="00E10B9E"/>
    <w:rsid w:val="00E10C3B"/>
    <w:rsid w:val="00E10D5F"/>
    <w:rsid w:val="00E10E12"/>
    <w:rsid w:val="00E111EB"/>
    <w:rsid w:val="00E11665"/>
    <w:rsid w:val="00E11718"/>
    <w:rsid w:val="00E11877"/>
    <w:rsid w:val="00E119B7"/>
    <w:rsid w:val="00E11F3F"/>
    <w:rsid w:val="00E1203E"/>
    <w:rsid w:val="00E1257B"/>
    <w:rsid w:val="00E129F4"/>
    <w:rsid w:val="00E12A29"/>
    <w:rsid w:val="00E12A6C"/>
    <w:rsid w:val="00E12A71"/>
    <w:rsid w:val="00E12AA5"/>
    <w:rsid w:val="00E12DE1"/>
    <w:rsid w:val="00E12F26"/>
    <w:rsid w:val="00E13056"/>
    <w:rsid w:val="00E13447"/>
    <w:rsid w:val="00E1345E"/>
    <w:rsid w:val="00E1348A"/>
    <w:rsid w:val="00E13FAF"/>
    <w:rsid w:val="00E13FB4"/>
    <w:rsid w:val="00E14345"/>
    <w:rsid w:val="00E144C4"/>
    <w:rsid w:val="00E14946"/>
    <w:rsid w:val="00E1494B"/>
    <w:rsid w:val="00E14DDF"/>
    <w:rsid w:val="00E1512B"/>
    <w:rsid w:val="00E1535A"/>
    <w:rsid w:val="00E15A42"/>
    <w:rsid w:val="00E15C2D"/>
    <w:rsid w:val="00E15D51"/>
    <w:rsid w:val="00E15EFC"/>
    <w:rsid w:val="00E162EF"/>
    <w:rsid w:val="00E167F1"/>
    <w:rsid w:val="00E168AD"/>
    <w:rsid w:val="00E16C7C"/>
    <w:rsid w:val="00E16D88"/>
    <w:rsid w:val="00E17297"/>
    <w:rsid w:val="00E17A29"/>
    <w:rsid w:val="00E17D78"/>
    <w:rsid w:val="00E17F97"/>
    <w:rsid w:val="00E17FC3"/>
    <w:rsid w:val="00E202A1"/>
    <w:rsid w:val="00E203B8"/>
    <w:rsid w:val="00E203C5"/>
    <w:rsid w:val="00E20499"/>
    <w:rsid w:val="00E20ACE"/>
    <w:rsid w:val="00E20B5B"/>
    <w:rsid w:val="00E20CD2"/>
    <w:rsid w:val="00E20F63"/>
    <w:rsid w:val="00E21024"/>
    <w:rsid w:val="00E2109B"/>
    <w:rsid w:val="00E211B1"/>
    <w:rsid w:val="00E214AA"/>
    <w:rsid w:val="00E21586"/>
    <w:rsid w:val="00E217A8"/>
    <w:rsid w:val="00E218CD"/>
    <w:rsid w:val="00E2198B"/>
    <w:rsid w:val="00E219F4"/>
    <w:rsid w:val="00E21D5A"/>
    <w:rsid w:val="00E21F83"/>
    <w:rsid w:val="00E22515"/>
    <w:rsid w:val="00E225F0"/>
    <w:rsid w:val="00E22721"/>
    <w:rsid w:val="00E22E17"/>
    <w:rsid w:val="00E2313F"/>
    <w:rsid w:val="00E23247"/>
    <w:rsid w:val="00E23744"/>
    <w:rsid w:val="00E237E6"/>
    <w:rsid w:val="00E23C24"/>
    <w:rsid w:val="00E2421C"/>
    <w:rsid w:val="00E242A5"/>
    <w:rsid w:val="00E2431C"/>
    <w:rsid w:val="00E2478F"/>
    <w:rsid w:val="00E24988"/>
    <w:rsid w:val="00E24A3C"/>
    <w:rsid w:val="00E24CA8"/>
    <w:rsid w:val="00E2512A"/>
    <w:rsid w:val="00E2520C"/>
    <w:rsid w:val="00E25322"/>
    <w:rsid w:val="00E253DE"/>
    <w:rsid w:val="00E25D53"/>
    <w:rsid w:val="00E25DB0"/>
    <w:rsid w:val="00E25F18"/>
    <w:rsid w:val="00E260B2"/>
    <w:rsid w:val="00E262CB"/>
    <w:rsid w:val="00E26451"/>
    <w:rsid w:val="00E264B6"/>
    <w:rsid w:val="00E265A5"/>
    <w:rsid w:val="00E267E2"/>
    <w:rsid w:val="00E268ED"/>
    <w:rsid w:val="00E26DFA"/>
    <w:rsid w:val="00E26E6E"/>
    <w:rsid w:val="00E270FE"/>
    <w:rsid w:val="00E271E0"/>
    <w:rsid w:val="00E275F2"/>
    <w:rsid w:val="00E27ABC"/>
    <w:rsid w:val="00E27CB4"/>
    <w:rsid w:val="00E27D68"/>
    <w:rsid w:val="00E30130"/>
    <w:rsid w:val="00E303D4"/>
    <w:rsid w:val="00E304BC"/>
    <w:rsid w:val="00E30D75"/>
    <w:rsid w:val="00E31290"/>
    <w:rsid w:val="00E31369"/>
    <w:rsid w:val="00E3151B"/>
    <w:rsid w:val="00E317BC"/>
    <w:rsid w:val="00E31BA5"/>
    <w:rsid w:val="00E32125"/>
    <w:rsid w:val="00E32669"/>
    <w:rsid w:val="00E3270D"/>
    <w:rsid w:val="00E32AFF"/>
    <w:rsid w:val="00E32E82"/>
    <w:rsid w:val="00E32E85"/>
    <w:rsid w:val="00E32EFF"/>
    <w:rsid w:val="00E3384A"/>
    <w:rsid w:val="00E33E06"/>
    <w:rsid w:val="00E33ED2"/>
    <w:rsid w:val="00E3410C"/>
    <w:rsid w:val="00E34917"/>
    <w:rsid w:val="00E34E8C"/>
    <w:rsid w:val="00E34EA1"/>
    <w:rsid w:val="00E34F01"/>
    <w:rsid w:val="00E34FBE"/>
    <w:rsid w:val="00E351C9"/>
    <w:rsid w:val="00E351D4"/>
    <w:rsid w:val="00E3529D"/>
    <w:rsid w:val="00E352C7"/>
    <w:rsid w:val="00E35324"/>
    <w:rsid w:val="00E35465"/>
    <w:rsid w:val="00E35507"/>
    <w:rsid w:val="00E355A6"/>
    <w:rsid w:val="00E35738"/>
    <w:rsid w:val="00E358CB"/>
    <w:rsid w:val="00E35FA0"/>
    <w:rsid w:val="00E36085"/>
    <w:rsid w:val="00E3611F"/>
    <w:rsid w:val="00E3674C"/>
    <w:rsid w:val="00E37234"/>
    <w:rsid w:val="00E37251"/>
    <w:rsid w:val="00E378CD"/>
    <w:rsid w:val="00E378FD"/>
    <w:rsid w:val="00E37A88"/>
    <w:rsid w:val="00E37F6B"/>
    <w:rsid w:val="00E400AA"/>
    <w:rsid w:val="00E4011E"/>
    <w:rsid w:val="00E40142"/>
    <w:rsid w:val="00E40196"/>
    <w:rsid w:val="00E401EF"/>
    <w:rsid w:val="00E4052E"/>
    <w:rsid w:val="00E406C7"/>
    <w:rsid w:val="00E4073E"/>
    <w:rsid w:val="00E40AFB"/>
    <w:rsid w:val="00E40BC9"/>
    <w:rsid w:val="00E40D20"/>
    <w:rsid w:val="00E40D5E"/>
    <w:rsid w:val="00E40DCF"/>
    <w:rsid w:val="00E40F9C"/>
    <w:rsid w:val="00E41181"/>
    <w:rsid w:val="00E411BB"/>
    <w:rsid w:val="00E414BC"/>
    <w:rsid w:val="00E414CB"/>
    <w:rsid w:val="00E414D8"/>
    <w:rsid w:val="00E417F9"/>
    <w:rsid w:val="00E419D2"/>
    <w:rsid w:val="00E41C52"/>
    <w:rsid w:val="00E41C5D"/>
    <w:rsid w:val="00E41C7B"/>
    <w:rsid w:val="00E42461"/>
    <w:rsid w:val="00E42843"/>
    <w:rsid w:val="00E42C1E"/>
    <w:rsid w:val="00E431BE"/>
    <w:rsid w:val="00E432D1"/>
    <w:rsid w:val="00E43324"/>
    <w:rsid w:val="00E4370D"/>
    <w:rsid w:val="00E439A8"/>
    <w:rsid w:val="00E43F57"/>
    <w:rsid w:val="00E44363"/>
    <w:rsid w:val="00E444A2"/>
    <w:rsid w:val="00E446FC"/>
    <w:rsid w:val="00E449E6"/>
    <w:rsid w:val="00E44AB0"/>
    <w:rsid w:val="00E44D91"/>
    <w:rsid w:val="00E4558A"/>
    <w:rsid w:val="00E4568F"/>
    <w:rsid w:val="00E458E2"/>
    <w:rsid w:val="00E45A05"/>
    <w:rsid w:val="00E45B0E"/>
    <w:rsid w:val="00E45C9F"/>
    <w:rsid w:val="00E45D1C"/>
    <w:rsid w:val="00E45FF9"/>
    <w:rsid w:val="00E460F7"/>
    <w:rsid w:val="00E461E4"/>
    <w:rsid w:val="00E46599"/>
    <w:rsid w:val="00E46A82"/>
    <w:rsid w:val="00E4710A"/>
    <w:rsid w:val="00E47188"/>
    <w:rsid w:val="00E47388"/>
    <w:rsid w:val="00E47740"/>
    <w:rsid w:val="00E47979"/>
    <w:rsid w:val="00E47A0C"/>
    <w:rsid w:val="00E47FA2"/>
    <w:rsid w:val="00E50220"/>
    <w:rsid w:val="00E50E1C"/>
    <w:rsid w:val="00E50EFB"/>
    <w:rsid w:val="00E5103C"/>
    <w:rsid w:val="00E5103E"/>
    <w:rsid w:val="00E510A3"/>
    <w:rsid w:val="00E510E8"/>
    <w:rsid w:val="00E515B2"/>
    <w:rsid w:val="00E516AB"/>
    <w:rsid w:val="00E51C14"/>
    <w:rsid w:val="00E51C29"/>
    <w:rsid w:val="00E51FDF"/>
    <w:rsid w:val="00E52056"/>
    <w:rsid w:val="00E526BC"/>
    <w:rsid w:val="00E52A96"/>
    <w:rsid w:val="00E52B0F"/>
    <w:rsid w:val="00E52EB6"/>
    <w:rsid w:val="00E53450"/>
    <w:rsid w:val="00E534F7"/>
    <w:rsid w:val="00E535F9"/>
    <w:rsid w:val="00E53B32"/>
    <w:rsid w:val="00E53EEF"/>
    <w:rsid w:val="00E540FD"/>
    <w:rsid w:val="00E542DA"/>
    <w:rsid w:val="00E545F7"/>
    <w:rsid w:val="00E5462D"/>
    <w:rsid w:val="00E549CB"/>
    <w:rsid w:val="00E54AAF"/>
    <w:rsid w:val="00E54AB5"/>
    <w:rsid w:val="00E54DFA"/>
    <w:rsid w:val="00E54F19"/>
    <w:rsid w:val="00E54F7F"/>
    <w:rsid w:val="00E55065"/>
    <w:rsid w:val="00E55249"/>
    <w:rsid w:val="00E55422"/>
    <w:rsid w:val="00E55443"/>
    <w:rsid w:val="00E554D9"/>
    <w:rsid w:val="00E556F3"/>
    <w:rsid w:val="00E55932"/>
    <w:rsid w:val="00E55A54"/>
    <w:rsid w:val="00E55AB7"/>
    <w:rsid w:val="00E55DFF"/>
    <w:rsid w:val="00E560BE"/>
    <w:rsid w:val="00E560DB"/>
    <w:rsid w:val="00E5637F"/>
    <w:rsid w:val="00E5662B"/>
    <w:rsid w:val="00E566F1"/>
    <w:rsid w:val="00E5682F"/>
    <w:rsid w:val="00E56845"/>
    <w:rsid w:val="00E56C57"/>
    <w:rsid w:val="00E57347"/>
    <w:rsid w:val="00E574CC"/>
    <w:rsid w:val="00E5752C"/>
    <w:rsid w:val="00E57717"/>
    <w:rsid w:val="00E603A1"/>
    <w:rsid w:val="00E606A9"/>
    <w:rsid w:val="00E60CF7"/>
    <w:rsid w:val="00E6119A"/>
    <w:rsid w:val="00E61270"/>
    <w:rsid w:val="00E61793"/>
    <w:rsid w:val="00E61799"/>
    <w:rsid w:val="00E61832"/>
    <w:rsid w:val="00E61906"/>
    <w:rsid w:val="00E61C45"/>
    <w:rsid w:val="00E61CEA"/>
    <w:rsid w:val="00E61E3F"/>
    <w:rsid w:val="00E61EDF"/>
    <w:rsid w:val="00E623B0"/>
    <w:rsid w:val="00E6275E"/>
    <w:rsid w:val="00E627E2"/>
    <w:rsid w:val="00E6293A"/>
    <w:rsid w:val="00E63013"/>
    <w:rsid w:val="00E6308C"/>
    <w:rsid w:val="00E63310"/>
    <w:rsid w:val="00E63B6E"/>
    <w:rsid w:val="00E63EB2"/>
    <w:rsid w:val="00E641AC"/>
    <w:rsid w:val="00E6441F"/>
    <w:rsid w:val="00E64935"/>
    <w:rsid w:val="00E649E4"/>
    <w:rsid w:val="00E649FB"/>
    <w:rsid w:val="00E64AD4"/>
    <w:rsid w:val="00E650DB"/>
    <w:rsid w:val="00E6532C"/>
    <w:rsid w:val="00E6551B"/>
    <w:rsid w:val="00E65CE7"/>
    <w:rsid w:val="00E66207"/>
    <w:rsid w:val="00E66215"/>
    <w:rsid w:val="00E6634A"/>
    <w:rsid w:val="00E6644E"/>
    <w:rsid w:val="00E6657E"/>
    <w:rsid w:val="00E6688E"/>
    <w:rsid w:val="00E668F8"/>
    <w:rsid w:val="00E66927"/>
    <w:rsid w:val="00E66AB3"/>
    <w:rsid w:val="00E67018"/>
    <w:rsid w:val="00E670A2"/>
    <w:rsid w:val="00E6713B"/>
    <w:rsid w:val="00E67592"/>
    <w:rsid w:val="00E676B3"/>
    <w:rsid w:val="00E67B3D"/>
    <w:rsid w:val="00E67E64"/>
    <w:rsid w:val="00E67E67"/>
    <w:rsid w:val="00E70054"/>
    <w:rsid w:val="00E7051A"/>
    <w:rsid w:val="00E70559"/>
    <w:rsid w:val="00E705AD"/>
    <w:rsid w:val="00E707DC"/>
    <w:rsid w:val="00E707FA"/>
    <w:rsid w:val="00E70E58"/>
    <w:rsid w:val="00E70F2F"/>
    <w:rsid w:val="00E71047"/>
    <w:rsid w:val="00E7106B"/>
    <w:rsid w:val="00E7109F"/>
    <w:rsid w:val="00E7126E"/>
    <w:rsid w:val="00E713D7"/>
    <w:rsid w:val="00E71A2A"/>
    <w:rsid w:val="00E71E9F"/>
    <w:rsid w:val="00E71EA7"/>
    <w:rsid w:val="00E71F23"/>
    <w:rsid w:val="00E72414"/>
    <w:rsid w:val="00E728CD"/>
    <w:rsid w:val="00E72926"/>
    <w:rsid w:val="00E729EE"/>
    <w:rsid w:val="00E72DB1"/>
    <w:rsid w:val="00E72DB4"/>
    <w:rsid w:val="00E72F49"/>
    <w:rsid w:val="00E73029"/>
    <w:rsid w:val="00E733D2"/>
    <w:rsid w:val="00E73425"/>
    <w:rsid w:val="00E73C16"/>
    <w:rsid w:val="00E73CF9"/>
    <w:rsid w:val="00E73DA2"/>
    <w:rsid w:val="00E73FB5"/>
    <w:rsid w:val="00E740AB"/>
    <w:rsid w:val="00E7434E"/>
    <w:rsid w:val="00E74A54"/>
    <w:rsid w:val="00E74D87"/>
    <w:rsid w:val="00E74DA7"/>
    <w:rsid w:val="00E74EB0"/>
    <w:rsid w:val="00E74F75"/>
    <w:rsid w:val="00E750D2"/>
    <w:rsid w:val="00E752AC"/>
    <w:rsid w:val="00E76151"/>
    <w:rsid w:val="00E767ED"/>
    <w:rsid w:val="00E768C6"/>
    <w:rsid w:val="00E76C15"/>
    <w:rsid w:val="00E76D86"/>
    <w:rsid w:val="00E770D6"/>
    <w:rsid w:val="00E772B6"/>
    <w:rsid w:val="00E77366"/>
    <w:rsid w:val="00E7738A"/>
    <w:rsid w:val="00E77407"/>
    <w:rsid w:val="00E77514"/>
    <w:rsid w:val="00E7775B"/>
    <w:rsid w:val="00E777E3"/>
    <w:rsid w:val="00E77850"/>
    <w:rsid w:val="00E77E05"/>
    <w:rsid w:val="00E77E63"/>
    <w:rsid w:val="00E800B8"/>
    <w:rsid w:val="00E80231"/>
    <w:rsid w:val="00E8048A"/>
    <w:rsid w:val="00E80809"/>
    <w:rsid w:val="00E80E85"/>
    <w:rsid w:val="00E812B9"/>
    <w:rsid w:val="00E8138A"/>
    <w:rsid w:val="00E816B1"/>
    <w:rsid w:val="00E81A2D"/>
    <w:rsid w:val="00E81D95"/>
    <w:rsid w:val="00E81F22"/>
    <w:rsid w:val="00E81F37"/>
    <w:rsid w:val="00E8225C"/>
    <w:rsid w:val="00E824C0"/>
    <w:rsid w:val="00E82574"/>
    <w:rsid w:val="00E83331"/>
    <w:rsid w:val="00E834A7"/>
    <w:rsid w:val="00E83557"/>
    <w:rsid w:val="00E83941"/>
    <w:rsid w:val="00E83EF4"/>
    <w:rsid w:val="00E83FDE"/>
    <w:rsid w:val="00E84075"/>
    <w:rsid w:val="00E842B3"/>
    <w:rsid w:val="00E842C2"/>
    <w:rsid w:val="00E8430B"/>
    <w:rsid w:val="00E848A5"/>
    <w:rsid w:val="00E849C7"/>
    <w:rsid w:val="00E84C92"/>
    <w:rsid w:val="00E84EE4"/>
    <w:rsid w:val="00E84F23"/>
    <w:rsid w:val="00E853DB"/>
    <w:rsid w:val="00E85401"/>
    <w:rsid w:val="00E85498"/>
    <w:rsid w:val="00E85701"/>
    <w:rsid w:val="00E857A9"/>
    <w:rsid w:val="00E858BB"/>
    <w:rsid w:val="00E858E8"/>
    <w:rsid w:val="00E8595E"/>
    <w:rsid w:val="00E85FC4"/>
    <w:rsid w:val="00E86124"/>
    <w:rsid w:val="00E86138"/>
    <w:rsid w:val="00E8623A"/>
    <w:rsid w:val="00E8633A"/>
    <w:rsid w:val="00E863C3"/>
    <w:rsid w:val="00E86789"/>
    <w:rsid w:val="00E87B85"/>
    <w:rsid w:val="00E87CFD"/>
    <w:rsid w:val="00E87F54"/>
    <w:rsid w:val="00E90167"/>
    <w:rsid w:val="00E90281"/>
    <w:rsid w:val="00E90353"/>
    <w:rsid w:val="00E90793"/>
    <w:rsid w:val="00E90B48"/>
    <w:rsid w:val="00E90C58"/>
    <w:rsid w:val="00E90D3B"/>
    <w:rsid w:val="00E91761"/>
    <w:rsid w:val="00E91929"/>
    <w:rsid w:val="00E9192D"/>
    <w:rsid w:val="00E919F1"/>
    <w:rsid w:val="00E91A9D"/>
    <w:rsid w:val="00E91E25"/>
    <w:rsid w:val="00E91ECA"/>
    <w:rsid w:val="00E9208E"/>
    <w:rsid w:val="00E926A5"/>
    <w:rsid w:val="00E9293E"/>
    <w:rsid w:val="00E9332A"/>
    <w:rsid w:val="00E937E6"/>
    <w:rsid w:val="00E93CF6"/>
    <w:rsid w:val="00E93E69"/>
    <w:rsid w:val="00E94493"/>
    <w:rsid w:val="00E947E5"/>
    <w:rsid w:val="00E94E01"/>
    <w:rsid w:val="00E94FA4"/>
    <w:rsid w:val="00E95075"/>
    <w:rsid w:val="00E9577D"/>
    <w:rsid w:val="00E9595C"/>
    <w:rsid w:val="00E959B4"/>
    <w:rsid w:val="00E95A3D"/>
    <w:rsid w:val="00E95A6F"/>
    <w:rsid w:val="00E95E52"/>
    <w:rsid w:val="00E9634D"/>
    <w:rsid w:val="00E96432"/>
    <w:rsid w:val="00E968C7"/>
    <w:rsid w:val="00E969F0"/>
    <w:rsid w:val="00E96B64"/>
    <w:rsid w:val="00E96B69"/>
    <w:rsid w:val="00E96B93"/>
    <w:rsid w:val="00E970CA"/>
    <w:rsid w:val="00E97395"/>
    <w:rsid w:val="00E97475"/>
    <w:rsid w:val="00EA01FB"/>
    <w:rsid w:val="00EA02DC"/>
    <w:rsid w:val="00EA02F0"/>
    <w:rsid w:val="00EA0747"/>
    <w:rsid w:val="00EA0B13"/>
    <w:rsid w:val="00EA0BCA"/>
    <w:rsid w:val="00EA0D7F"/>
    <w:rsid w:val="00EA0FA6"/>
    <w:rsid w:val="00EA1141"/>
    <w:rsid w:val="00EA1282"/>
    <w:rsid w:val="00EA1769"/>
    <w:rsid w:val="00EA19A9"/>
    <w:rsid w:val="00EA1B1E"/>
    <w:rsid w:val="00EA1DBD"/>
    <w:rsid w:val="00EA21C8"/>
    <w:rsid w:val="00EA2330"/>
    <w:rsid w:val="00EA2606"/>
    <w:rsid w:val="00EA27F5"/>
    <w:rsid w:val="00EA2947"/>
    <w:rsid w:val="00EA2D10"/>
    <w:rsid w:val="00EA2EB3"/>
    <w:rsid w:val="00EA30EA"/>
    <w:rsid w:val="00EA3BB6"/>
    <w:rsid w:val="00EA3D30"/>
    <w:rsid w:val="00EA425E"/>
    <w:rsid w:val="00EA4601"/>
    <w:rsid w:val="00EA46C5"/>
    <w:rsid w:val="00EA4897"/>
    <w:rsid w:val="00EA48A7"/>
    <w:rsid w:val="00EA4947"/>
    <w:rsid w:val="00EA4ABD"/>
    <w:rsid w:val="00EA4C41"/>
    <w:rsid w:val="00EA5050"/>
    <w:rsid w:val="00EA56E6"/>
    <w:rsid w:val="00EA5D65"/>
    <w:rsid w:val="00EA64E7"/>
    <w:rsid w:val="00EA65B8"/>
    <w:rsid w:val="00EA6C17"/>
    <w:rsid w:val="00EA6E5A"/>
    <w:rsid w:val="00EA7A27"/>
    <w:rsid w:val="00EA7DF0"/>
    <w:rsid w:val="00EA7E26"/>
    <w:rsid w:val="00EB0811"/>
    <w:rsid w:val="00EB08CA"/>
    <w:rsid w:val="00EB09A7"/>
    <w:rsid w:val="00EB0BDA"/>
    <w:rsid w:val="00EB0DBE"/>
    <w:rsid w:val="00EB0E01"/>
    <w:rsid w:val="00EB0E3C"/>
    <w:rsid w:val="00EB0E7E"/>
    <w:rsid w:val="00EB0EC1"/>
    <w:rsid w:val="00EB0F69"/>
    <w:rsid w:val="00EB10B9"/>
    <w:rsid w:val="00EB1305"/>
    <w:rsid w:val="00EB1313"/>
    <w:rsid w:val="00EB1AA9"/>
    <w:rsid w:val="00EB1BAD"/>
    <w:rsid w:val="00EB1D05"/>
    <w:rsid w:val="00EB1D31"/>
    <w:rsid w:val="00EB1EBA"/>
    <w:rsid w:val="00EB221F"/>
    <w:rsid w:val="00EB24CD"/>
    <w:rsid w:val="00EB25AE"/>
    <w:rsid w:val="00EB264E"/>
    <w:rsid w:val="00EB2A38"/>
    <w:rsid w:val="00EB2FD0"/>
    <w:rsid w:val="00EB3204"/>
    <w:rsid w:val="00EB3211"/>
    <w:rsid w:val="00EB322D"/>
    <w:rsid w:val="00EB327D"/>
    <w:rsid w:val="00EB32EF"/>
    <w:rsid w:val="00EB3B2A"/>
    <w:rsid w:val="00EB3D4B"/>
    <w:rsid w:val="00EB422F"/>
    <w:rsid w:val="00EB434E"/>
    <w:rsid w:val="00EB44A7"/>
    <w:rsid w:val="00EB44DF"/>
    <w:rsid w:val="00EB4629"/>
    <w:rsid w:val="00EB468E"/>
    <w:rsid w:val="00EB4AD5"/>
    <w:rsid w:val="00EB50E6"/>
    <w:rsid w:val="00EB513C"/>
    <w:rsid w:val="00EB51BA"/>
    <w:rsid w:val="00EB5352"/>
    <w:rsid w:val="00EB548A"/>
    <w:rsid w:val="00EB5A9E"/>
    <w:rsid w:val="00EB5EA6"/>
    <w:rsid w:val="00EB5F35"/>
    <w:rsid w:val="00EB686C"/>
    <w:rsid w:val="00EB6AB4"/>
    <w:rsid w:val="00EB6E3B"/>
    <w:rsid w:val="00EB707B"/>
    <w:rsid w:val="00EB72A9"/>
    <w:rsid w:val="00EB7344"/>
    <w:rsid w:val="00EB74C8"/>
    <w:rsid w:val="00EB75A7"/>
    <w:rsid w:val="00EB78E5"/>
    <w:rsid w:val="00EB7939"/>
    <w:rsid w:val="00EB7DFF"/>
    <w:rsid w:val="00EC0640"/>
    <w:rsid w:val="00EC0847"/>
    <w:rsid w:val="00EC0FB7"/>
    <w:rsid w:val="00EC1028"/>
    <w:rsid w:val="00EC166B"/>
    <w:rsid w:val="00EC17FD"/>
    <w:rsid w:val="00EC18C2"/>
    <w:rsid w:val="00EC19B4"/>
    <w:rsid w:val="00EC1A59"/>
    <w:rsid w:val="00EC1A6D"/>
    <w:rsid w:val="00EC1E3C"/>
    <w:rsid w:val="00EC1E76"/>
    <w:rsid w:val="00EC1F71"/>
    <w:rsid w:val="00EC1F8D"/>
    <w:rsid w:val="00EC211E"/>
    <w:rsid w:val="00EC23C8"/>
    <w:rsid w:val="00EC2639"/>
    <w:rsid w:val="00EC273F"/>
    <w:rsid w:val="00EC27A9"/>
    <w:rsid w:val="00EC2B4E"/>
    <w:rsid w:val="00EC2C36"/>
    <w:rsid w:val="00EC2C5E"/>
    <w:rsid w:val="00EC2CD6"/>
    <w:rsid w:val="00EC350B"/>
    <w:rsid w:val="00EC37B6"/>
    <w:rsid w:val="00EC3F3E"/>
    <w:rsid w:val="00EC4092"/>
    <w:rsid w:val="00EC439A"/>
    <w:rsid w:val="00EC4803"/>
    <w:rsid w:val="00EC4870"/>
    <w:rsid w:val="00EC4D5B"/>
    <w:rsid w:val="00EC5151"/>
    <w:rsid w:val="00EC520F"/>
    <w:rsid w:val="00EC5396"/>
    <w:rsid w:val="00EC59C1"/>
    <w:rsid w:val="00EC5A12"/>
    <w:rsid w:val="00EC5BF3"/>
    <w:rsid w:val="00EC5DAD"/>
    <w:rsid w:val="00EC61F6"/>
    <w:rsid w:val="00EC6974"/>
    <w:rsid w:val="00EC6ABC"/>
    <w:rsid w:val="00EC6C63"/>
    <w:rsid w:val="00EC7013"/>
    <w:rsid w:val="00EC71AC"/>
    <w:rsid w:val="00EC71B0"/>
    <w:rsid w:val="00EC72DD"/>
    <w:rsid w:val="00EC7538"/>
    <w:rsid w:val="00EC767A"/>
    <w:rsid w:val="00EC7AE5"/>
    <w:rsid w:val="00EC7C08"/>
    <w:rsid w:val="00EC7D93"/>
    <w:rsid w:val="00EC7FF6"/>
    <w:rsid w:val="00ED00E9"/>
    <w:rsid w:val="00ED0261"/>
    <w:rsid w:val="00ED03B3"/>
    <w:rsid w:val="00ED0474"/>
    <w:rsid w:val="00ED048C"/>
    <w:rsid w:val="00ED0511"/>
    <w:rsid w:val="00ED058D"/>
    <w:rsid w:val="00ED0786"/>
    <w:rsid w:val="00ED0CF3"/>
    <w:rsid w:val="00ED0D86"/>
    <w:rsid w:val="00ED0F1F"/>
    <w:rsid w:val="00ED1052"/>
    <w:rsid w:val="00ED10CB"/>
    <w:rsid w:val="00ED1605"/>
    <w:rsid w:val="00ED1B34"/>
    <w:rsid w:val="00ED1B6C"/>
    <w:rsid w:val="00ED1CC5"/>
    <w:rsid w:val="00ED24AC"/>
    <w:rsid w:val="00ED2696"/>
    <w:rsid w:val="00ED299B"/>
    <w:rsid w:val="00ED29C6"/>
    <w:rsid w:val="00ED2DCC"/>
    <w:rsid w:val="00ED2DDF"/>
    <w:rsid w:val="00ED2E52"/>
    <w:rsid w:val="00ED2E6A"/>
    <w:rsid w:val="00ED2FC4"/>
    <w:rsid w:val="00ED312B"/>
    <w:rsid w:val="00ED3188"/>
    <w:rsid w:val="00ED32AE"/>
    <w:rsid w:val="00ED35EF"/>
    <w:rsid w:val="00ED383A"/>
    <w:rsid w:val="00ED3A39"/>
    <w:rsid w:val="00ED3CAB"/>
    <w:rsid w:val="00ED3DE9"/>
    <w:rsid w:val="00ED3ECF"/>
    <w:rsid w:val="00ED3F05"/>
    <w:rsid w:val="00ED4410"/>
    <w:rsid w:val="00ED46AA"/>
    <w:rsid w:val="00ED496F"/>
    <w:rsid w:val="00ED4ACE"/>
    <w:rsid w:val="00ED4C7F"/>
    <w:rsid w:val="00ED4D2E"/>
    <w:rsid w:val="00ED4D31"/>
    <w:rsid w:val="00ED4FF1"/>
    <w:rsid w:val="00ED5394"/>
    <w:rsid w:val="00ED54BD"/>
    <w:rsid w:val="00ED5718"/>
    <w:rsid w:val="00ED5C5A"/>
    <w:rsid w:val="00ED600E"/>
    <w:rsid w:val="00ED6547"/>
    <w:rsid w:val="00ED69EF"/>
    <w:rsid w:val="00ED6A8A"/>
    <w:rsid w:val="00ED6DC3"/>
    <w:rsid w:val="00ED6E69"/>
    <w:rsid w:val="00ED6F45"/>
    <w:rsid w:val="00ED718F"/>
    <w:rsid w:val="00ED75CD"/>
    <w:rsid w:val="00ED7907"/>
    <w:rsid w:val="00ED7AE2"/>
    <w:rsid w:val="00ED7B51"/>
    <w:rsid w:val="00ED7EB2"/>
    <w:rsid w:val="00EE0246"/>
    <w:rsid w:val="00EE0446"/>
    <w:rsid w:val="00EE044A"/>
    <w:rsid w:val="00EE0515"/>
    <w:rsid w:val="00EE069D"/>
    <w:rsid w:val="00EE083C"/>
    <w:rsid w:val="00EE09DC"/>
    <w:rsid w:val="00EE1084"/>
    <w:rsid w:val="00EE1314"/>
    <w:rsid w:val="00EE1336"/>
    <w:rsid w:val="00EE142E"/>
    <w:rsid w:val="00EE1B00"/>
    <w:rsid w:val="00EE21C2"/>
    <w:rsid w:val="00EE2286"/>
    <w:rsid w:val="00EE2375"/>
    <w:rsid w:val="00EE27C2"/>
    <w:rsid w:val="00EE292E"/>
    <w:rsid w:val="00EE29E9"/>
    <w:rsid w:val="00EE2A4C"/>
    <w:rsid w:val="00EE2A8E"/>
    <w:rsid w:val="00EE2D79"/>
    <w:rsid w:val="00EE2DB3"/>
    <w:rsid w:val="00EE2FC8"/>
    <w:rsid w:val="00EE301F"/>
    <w:rsid w:val="00EE310B"/>
    <w:rsid w:val="00EE357F"/>
    <w:rsid w:val="00EE3759"/>
    <w:rsid w:val="00EE3916"/>
    <w:rsid w:val="00EE3B79"/>
    <w:rsid w:val="00EE3EBD"/>
    <w:rsid w:val="00EE40C4"/>
    <w:rsid w:val="00EE4148"/>
    <w:rsid w:val="00EE45F2"/>
    <w:rsid w:val="00EE4D1B"/>
    <w:rsid w:val="00EE4EA1"/>
    <w:rsid w:val="00EE4EBC"/>
    <w:rsid w:val="00EE5314"/>
    <w:rsid w:val="00EE5556"/>
    <w:rsid w:val="00EE563E"/>
    <w:rsid w:val="00EE57BC"/>
    <w:rsid w:val="00EE596B"/>
    <w:rsid w:val="00EE62CB"/>
    <w:rsid w:val="00EE6437"/>
    <w:rsid w:val="00EE6612"/>
    <w:rsid w:val="00EE68F7"/>
    <w:rsid w:val="00EE6A8E"/>
    <w:rsid w:val="00EE6B78"/>
    <w:rsid w:val="00EE6C7E"/>
    <w:rsid w:val="00EE6F68"/>
    <w:rsid w:val="00EE7568"/>
    <w:rsid w:val="00EE788C"/>
    <w:rsid w:val="00EE7B0D"/>
    <w:rsid w:val="00EE7ECF"/>
    <w:rsid w:val="00EF078F"/>
    <w:rsid w:val="00EF0A2F"/>
    <w:rsid w:val="00EF0B1B"/>
    <w:rsid w:val="00EF0F00"/>
    <w:rsid w:val="00EF1057"/>
    <w:rsid w:val="00EF11C3"/>
    <w:rsid w:val="00EF1539"/>
    <w:rsid w:val="00EF153A"/>
    <w:rsid w:val="00EF1A48"/>
    <w:rsid w:val="00EF1CB2"/>
    <w:rsid w:val="00EF2507"/>
    <w:rsid w:val="00EF2762"/>
    <w:rsid w:val="00EF2A07"/>
    <w:rsid w:val="00EF2C01"/>
    <w:rsid w:val="00EF2EE3"/>
    <w:rsid w:val="00EF2F11"/>
    <w:rsid w:val="00EF3375"/>
    <w:rsid w:val="00EF3BA9"/>
    <w:rsid w:val="00EF3DE2"/>
    <w:rsid w:val="00EF3EFC"/>
    <w:rsid w:val="00EF42CE"/>
    <w:rsid w:val="00EF442C"/>
    <w:rsid w:val="00EF454F"/>
    <w:rsid w:val="00EF46BE"/>
    <w:rsid w:val="00EF4A49"/>
    <w:rsid w:val="00EF4C94"/>
    <w:rsid w:val="00EF4CCB"/>
    <w:rsid w:val="00EF4DB1"/>
    <w:rsid w:val="00EF5206"/>
    <w:rsid w:val="00EF52F7"/>
    <w:rsid w:val="00EF5896"/>
    <w:rsid w:val="00EF58D1"/>
    <w:rsid w:val="00EF61DD"/>
    <w:rsid w:val="00EF6DD4"/>
    <w:rsid w:val="00EF6FE1"/>
    <w:rsid w:val="00EF703B"/>
    <w:rsid w:val="00EF7111"/>
    <w:rsid w:val="00EF719E"/>
    <w:rsid w:val="00EF71B8"/>
    <w:rsid w:val="00EF7273"/>
    <w:rsid w:val="00EF7293"/>
    <w:rsid w:val="00EF7897"/>
    <w:rsid w:val="00EF794C"/>
    <w:rsid w:val="00EF7A2D"/>
    <w:rsid w:val="00F001BE"/>
    <w:rsid w:val="00F00584"/>
    <w:rsid w:val="00F005FF"/>
    <w:rsid w:val="00F0067F"/>
    <w:rsid w:val="00F00A02"/>
    <w:rsid w:val="00F00F45"/>
    <w:rsid w:val="00F010DA"/>
    <w:rsid w:val="00F01469"/>
    <w:rsid w:val="00F01804"/>
    <w:rsid w:val="00F0192E"/>
    <w:rsid w:val="00F01C21"/>
    <w:rsid w:val="00F01C7D"/>
    <w:rsid w:val="00F01C7F"/>
    <w:rsid w:val="00F01F3D"/>
    <w:rsid w:val="00F01F78"/>
    <w:rsid w:val="00F02234"/>
    <w:rsid w:val="00F02424"/>
    <w:rsid w:val="00F02489"/>
    <w:rsid w:val="00F027C4"/>
    <w:rsid w:val="00F02803"/>
    <w:rsid w:val="00F02943"/>
    <w:rsid w:val="00F02B1D"/>
    <w:rsid w:val="00F02D9C"/>
    <w:rsid w:val="00F03170"/>
    <w:rsid w:val="00F031CF"/>
    <w:rsid w:val="00F033BD"/>
    <w:rsid w:val="00F035EF"/>
    <w:rsid w:val="00F0367A"/>
    <w:rsid w:val="00F03ADB"/>
    <w:rsid w:val="00F03B26"/>
    <w:rsid w:val="00F03B51"/>
    <w:rsid w:val="00F03D0E"/>
    <w:rsid w:val="00F03D1E"/>
    <w:rsid w:val="00F0475D"/>
    <w:rsid w:val="00F04E63"/>
    <w:rsid w:val="00F050B9"/>
    <w:rsid w:val="00F05411"/>
    <w:rsid w:val="00F0550C"/>
    <w:rsid w:val="00F05AF6"/>
    <w:rsid w:val="00F05EDD"/>
    <w:rsid w:val="00F05F68"/>
    <w:rsid w:val="00F061FF"/>
    <w:rsid w:val="00F0636E"/>
    <w:rsid w:val="00F0669F"/>
    <w:rsid w:val="00F06D7B"/>
    <w:rsid w:val="00F071CB"/>
    <w:rsid w:val="00F07386"/>
    <w:rsid w:val="00F07651"/>
    <w:rsid w:val="00F076B5"/>
    <w:rsid w:val="00F0776A"/>
    <w:rsid w:val="00F07CE6"/>
    <w:rsid w:val="00F07DBB"/>
    <w:rsid w:val="00F07DCD"/>
    <w:rsid w:val="00F100B0"/>
    <w:rsid w:val="00F10325"/>
    <w:rsid w:val="00F10374"/>
    <w:rsid w:val="00F103E7"/>
    <w:rsid w:val="00F10407"/>
    <w:rsid w:val="00F10D02"/>
    <w:rsid w:val="00F10E28"/>
    <w:rsid w:val="00F113A8"/>
    <w:rsid w:val="00F11503"/>
    <w:rsid w:val="00F11681"/>
    <w:rsid w:val="00F1187C"/>
    <w:rsid w:val="00F11880"/>
    <w:rsid w:val="00F11CD9"/>
    <w:rsid w:val="00F1201D"/>
    <w:rsid w:val="00F12169"/>
    <w:rsid w:val="00F12594"/>
    <w:rsid w:val="00F1285A"/>
    <w:rsid w:val="00F12867"/>
    <w:rsid w:val="00F1298E"/>
    <w:rsid w:val="00F12A28"/>
    <w:rsid w:val="00F13056"/>
    <w:rsid w:val="00F13120"/>
    <w:rsid w:val="00F1350B"/>
    <w:rsid w:val="00F1359C"/>
    <w:rsid w:val="00F13646"/>
    <w:rsid w:val="00F136E5"/>
    <w:rsid w:val="00F13F5D"/>
    <w:rsid w:val="00F13F8F"/>
    <w:rsid w:val="00F13FD9"/>
    <w:rsid w:val="00F14305"/>
    <w:rsid w:val="00F1438C"/>
    <w:rsid w:val="00F144DA"/>
    <w:rsid w:val="00F14718"/>
    <w:rsid w:val="00F14A55"/>
    <w:rsid w:val="00F14BC2"/>
    <w:rsid w:val="00F14C47"/>
    <w:rsid w:val="00F14DAB"/>
    <w:rsid w:val="00F14E61"/>
    <w:rsid w:val="00F15152"/>
    <w:rsid w:val="00F15227"/>
    <w:rsid w:val="00F156FB"/>
    <w:rsid w:val="00F1585D"/>
    <w:rsid w:val="00F15942"/>
    <w:rsid w:val="00F1597D"/>
    <w:rsid w:val="00F15C58"/>
    <w:rsid w:val="00F15D17"/>
    <w:rsid w:val="00F163CF"/>
    <w:rsid w:val="00F16D66"/>
    <w:rsid w:val="00F16F2D"/>
    <w:rsid w:val="00F16FFD"/>
    <w:rsid w:val="00F172F0"/>
    <w:rsid w:val="00F1761E"/>
    <w:rsid w:val="00F17BD1"/>
    <w:rsid w:val="00F2044D"/>
    <w:rsid w:val="00F204DA"/>
    <w:rsid w:val="00F206E1"/>
    <w:rsid w:val="00F20D21"/>
    <w:rsid w:val="00F20D80"/>
    <w:rsid w:val="00F21480"/>
    <w:rsid w:val="00F21627"/>
    <w:rsid w:val="00F21E85"/>
    <w:rsid w:val="00F2209F"/>
    <w:rsid w:val="00F221AA"/>
    <w:rsid w:val="00F22390"/>
    <w:rsid w:val="00F22445"/>
    <w:rsid w:val="00F225EF"/>
    <w:rsid w:val="00F2264F"/>
    <w:rsid w:val="00F229CF"/>
    <w:rsid w:val="00F229DA"/>
    <w:rsid w:val="00F22E7D"/>
    <w:rsid w:val="00F2319A"/>
    <w:rsid w:val="00F23252"/>
    <w:rsid w:val="00F236DA"/>
    <w:rsid w:val="00F2388D"/>
    <w:rsid w:val="00F23AEB"/>
    <w:rsid w:val="00F23AF9"/>
    <w:rsid w:val="00F23FEB"/>
    <w:rsid w:val="00F24285"/>
    <w:rsid w:val="00F24518"/>
    <w:rsid w:val="00F24553"/>
    <w:rsid w:val="00F248D5"/>
    <w:rsid w:val="00F248DD"/>
    <w:rsid w:val="00F248FD"/>
    <w:rsid w:val="00F24A8A"/>
    <w:rsid w:val="00F24ADF"/>
    <w:rsid w:val="00F24B25"/>
    <w:rsid w:val="00F24F07"/>
    <w:rsid w:val="00F25272"/>
    <w:rsid w:val="00F25463"/>
    <w:rsid w:val="00F2591D"/>
    <w:rsid w:val="00F25AA5"/>
    <w:rsid w:val="00F25AFA"/>
    <w:rsid w:val="00F25C5E"/>
    <w:rsid w:val="00F25E86"/>
    <w:rsid w:val="00F25E9A"/>
    <w:rsid w:val="00F25FE6"/>
    <w:rsid w:val="00F263EB"/>
    <w:rsid w:val="00F265E4"/>
    <w:rsid w:val="00F268A8"/>
    <w:rsid w:val="00F2691F"/>
    <w:rsid w:val="00F26F5E"/>
    <w:rsid w:val="00F27064"/>
    <w:rsid w:val="00F27122"/>
    <w:rsid w:val="00F2725B"/>
    <w:rsid w:val="00F2730C"/>
    <w:rsid w:val="00F2739E"/>
    <w:rsid w:val="00F27592"/>
    <w:rsid w:val="00F27807"/>
    <w:rsid w:val="00F2780B"/>
    <w:rsid w:val="00F2797D"/>
    <w:rsid w:val="00F2799C"/>
    <w:rsid w:val="00F27CB1"/>
    <w:rsid w:val="00F27D2C"/>
    <w:rsid w:val="00F301B1"/>
    <w:rsid w:val="00F302BC"/>
    <w:rsid w:val="00F30860"/>
    <w:rsid w:val="00F30A0B"/>
    <w:rsid w:val="00F30A9E"/>
    <w:rsid w:val="00F30B41"/>
    <w:rsid w:val="00F30D87"/>
    <w:rsid w:val="00F30DB6"/>
    <w:rsid w:val="00F3131E"/>
    <w:rsid w:val="00F31444"/>
    <w:rsid w:val="00F3145D"/>
    <w:rsid w:val="00F3198D"/>
    <w:rsid w:val="00F31DC5"/>
    <w:rsid w:val="00F32207"/>
    <w:rsid w:val="00F32372"/>
    <w:rsid w:val="00F32774"/>
    <w:rsid w:val="00F33479"/>
    <w:rsid w:val="00F33621"/>
    <w:rsid w:val="00F33767"/>
    <w:rsid w:val="00F33E40"/>
    <w:rsid w:val="00F33E48"/>
    <w:rsid w:val="00F33ECC"/>
    <w:rsid w:val="00F341D9"/>
    <w:rsid w:val="00F3431F"/>
    <w:rsid w:val="00F34626"/>
    <w:rsid w:val="00F3465F"/>
    <w:rsid w:val="00F3492C"/>
    <w:rsid w:val="00F34A23"/>
    <w:rsid w:val="00F34E87"/>
    <w:rsid w:val="00F34FD6"/>
    <w:rsid w:val="00F352F6"/>
    <w:rsid w:val="00F35300"/>
    <w:rsid w:val="00F35591"/>
    <w:rsid w:val="00F3583D"/>
    <w:rsid w:val="00F35BA6"/>
    <w:rsid w:val="00F35C92"/>
    <w:rsid w:val="00F35D58"/>
    <w:rsid w:val="00F3602C"/>
    <w:rsid w:val="00F36256"/>
    <w:rsid w:val="00F36262"/>
    <w:rsid w:val="00F363E0"/>
    <w:rsid w:val="00F36491"/>
    <w:rsid w:val="00F36686"/>
    <w:rsid w:val="00F369EE"/>
    <w:rsid w:val="00F36ACB"/>
    <w:rsid w:val="00F36AEF"/>
    <w:rsid w:val="00F36C89"/>
    <w:rsid w:val="00F36DB7"/>
    <w:rsid w:val="00F3704D"/>
    <w:rsid w:val="00F37333"/>
    <w:rsid w:val="00F37E9B"/>
    <w:rsid w:val="00F4007C"/>
    <w:rsid w:val="00F4018D"/>
    <w:rsid w:val="00F404C8"/>
    <w:rsid w:val="00F4081E"/>
    <w:rsid w:val="00F40C74"/>
    <w:rsid w:val="00F40D5F"/>
    <w:rsid w:val="00F40D71"/>
    <w:rsid w:val="00F40DF6"/>
    <w:rsid w:val="00F41116"/>
    <w:rsid w:val="00F41482"/>
    <w:rsid w:val="00F415DD"/>
    <w:rsid w:val="00F41AC7"/>
    <w:rsid w:val="00F41D0C"/>
    <w:rsid w:val="00F41E0E"/>
    <w:rsid w:val="00F41FD7"/>
    <w:rsid w:val="00F42193"/>
    <w:rsid w:val="00F42319"/>
    <w:rsid w:val="00F423BF"/>
    <w:rsid w:val="00F42733"/>
    <w:rsid w:val="00F4274C"/>
    <w:rsid w:val="00F428E5"/>
    <w:rsid w:val="00F42C50"/>
    <w:rsid w:val="00F42CEB"/>
    <w:rsid w:val="00F42F02"/>
    <w:rsid w:val="00F42F28"/>
    <w:rsid w:val="00F42F80"/>
    <w:rsid w:val="00F42FDA"/>
    <w:rsid w:val="00F4307D"/>
    <w:rsid w:val="00F4327C"/>
    <w:rsid w:val="00F43E5A"/>
    <w:rsid w:val="00F43EAB"/>
    <w:rsid w:val="00F44111"/>
    <w:rsid w:val="00F44152"/>
    <w:rsid w:val="00F44410"/>
    <w:rsid w:val="00F445D2"/>
    <w:rsid w:val="00F4468B"/>
    <w:rsid w:val="00F44765"/>
    <w:rsid w:val="00F4492D"/>
    <w:rsid w:val="00F44FE8"/>
    <w:rsid w:val="00F45140"/>
    <w:rsid w:val="00F45299"/>
    <w:rsid w:val="00F456ED"/>
    <w:rsid w:val="00F45776"/>
    <w:rsid w:val="00F45799"/>
    <w:rsid w:val="00F45951"/>
    <w:rsid w:val="00F45E63"/>
    <w:rsid w:val="00F46650"/>
    <w:rsid w:val="00F4667B"/>
    <w:rsid w:val="00F46866"/>
    <w:rsid w:val="00F46DD3"/>
    <w:rsid w:val="00F471C6"/>
    <w:rsid w:val="00F473A3"/>
    <w:rsid w:val="00F4750F"/>
    <w:rsid w:val="00F4756A"/>
    <w:rsid w:val="00F47760"/>
    <w:rsid w:val="00F477AA"/>
    <w:rsid w:val="00F47867"/>
    <w:rsid w:val="00F47C8C"/>
    <w:rsid w:val="00F47CD0"/>
    <w:rsid w:val="00F47CFC"/>
    <w:rsid w:val="00F47D1D"/>
    <w:rsid w:val="00F50132"/>
    <w:rsid w:val="00F504BC"/>
    <w:rsid w:val="00F505D7"/>
    <w:rsid w:val="00F5071A"/>
    <w:rsid w:val="00F5071C"/>
    <w:rsid w:val="00F50C2F"/>
    <w:rsid w:val="00F5145E"/>
    <w:rsid w:val="00F5165C"/>
    <w:rsid w:val="00F519A1"/>
    <w:rsid w:val="00F51B36"/>
    <w:rsid w:val="00F51D84"/>
    <w:rsid w:val="00F52268"/>
    <w:rsid w:val="00F522C8"/>
    <w:rsid w:val="00F526BB"/>
    <w:rsid w:val="00F52C68"/>
    <w:rsid w:val="00F5323D"/>
    <w:rsid w:val="00F53676"/>
    <w:rsid w:val="00F536CE"/>
    <w:rsid w:val="00F53810"/>
    <w:rsid w:val="00F53B2D"/>
    <w:rsid w:val="00F53B54"/>
    <w:rsid w:val="00F53F46"/>
    <w:rsid w:val="00F54027"/>
    <w:rsid w:val="00F54056"/>
    <w:rsid w:val="00F541C4"/>
    <w:rsid w:val="00F541D3"/>
    <w:rsid w:val="00F5434F"/>
    <w:rsid w:val="00F54933"/>
    <w:rsid w:val="00F54D71"/>
    <w:rsid w:val="00F54DD8"/>
    <w:rsid w:val="00F54F39"/>
    <w:rsid w:val="00F54F76"/>
    <w:rsid w:val="00F55195"/>
    <w:rsid w:val="00F5519C"/>
    <w:rsid w:val="00F5528F"/>
    <w:rsid w:val="00F55359"/>
    <w:rsid w:val="00F5551B"/>
    <w:rsid w:val="00F556D7"/>
    <w:rsid w:val="00F55AF2"/>
    <w:rsid w:val="00F55E9F"/>
    <w:rsid w:val="00F55F22"/>
    <w:rsid w:val="00F56237"/>
    <w:rsid w:val="00F562B7"/>
    <w:rsid w:val="00F56C83"/>
    <w:rsid w:val="00F57434"/>
    <w:rsid w:val="00F57651"/>
    <w:rsid w:val="00F578C0"/>
    <w:rsid w:val="00F57AEC"/>
    <w:rsid w:val="00F57D00"/>
    <w:rsid w:val="00F57DA6"/>
    <w:rsid w:val="00F57E86"/>
    <w:rsid w:val="00F601EB"/>
    <w:rsid w:val="00F6032D"/>
    <w:rsid w:val="00F60668"/>
    <w:rsid w:val="00F607A0"/>
    <w:rsid w:val="00F613A7"/>
    <w:rsid w:val="00F61914"/>
    <w:rsid w:val="00F61B37"/>
    <w:rsid w:val="00F61C06"/>
    <w:rsid w:val="00F622F7"/>
    <w:rsid w:val="00F626CC"/>
    <w:rsid w:val="00F62856"/>
    <w:rsid w:val="00F629F8"/>
    <w:rsid w:val="00F62CF9"/>
    <w:rsid w:val="00F63113"/>
    <w:rsid w:val="00F6324E"/>
    <w:rsid w:val="00F63454"/>
    <w:rsid w:val="00F6365B"/>
    <w:rsid w:val="00F6381B"/>
    <w:rsid w:val="00F63B00"/>
    <w:rsid w:val="00F64183"/>
    <w:rsid w:val="00F64301"/>
    <w:rsid w:val="00F64523"/>
    <w:rsid w:val="00F6490D"/>
    <w:rsid w:val="00F64C17"/>
    <w:rsid w:val="00F64EA8"/>
    <w:rsid w:val="00F65506"/>
    <w:rsid w:val="00F65611"/>
    <w:rsid w:val="00F6599A"/>
    <w:rsid w:val="00F65A55"/>
    <w:rsid w:val="00F65C8E"/>
    <w:rsid w:val="00F65F45"/>
    <w:rsid w:val="00F65F6A"/>
    <w:rsid w:val="00F6608D"/>
    <w:rsid w:val="00F66422"/>
    <w:rsid w:val="00F66520"/>
    <w:rsid w:val="00F668F5"/>
    <w:rsid w:val="00F67046"/>
    <w:rsid w:val="00F67427"/>
    <w:rsid w:val="00F675AC"/>
    <w:rsid w:val="00F67811"/>
    <w:rsid w:val="00F6796C"/>
    <w:rsid w:val="00F679D5"/>
    <w:rsid w:val="00F67BD9"/>
    <w:rsid w:val="00F67DC0"/>
    <w:rsid w:val="00F700F6"/>
    <w:rsid w:val="00F70489"/>
    <w:rsid w:val="00F704B8"/>
    <w:rsid w:val="00F70771"/>
    <w:rsid w:val="00F70BA8"/>
    <w:rsid w:val="00F70CFA"/>
    <w:rsid w:val="00F70F3B"/>
    <w:rsid w:val="00F71094"/>
    <w:rsid w:val="00F7109C"/>
    <w:rsid w:val="00F7110C"/>
    <w:rsid w:val="00F71389"/>
    <w:rsid w:val="00F71455"/>
    <w:rsid w:val="00F716B2"/>
    <w:rsid w:val="00F71740"/>
    <w:rsid w:val="00F71A69"/>
    <w:rsid w:val="00F7200A"/>
    <w:rsid w:val="00F72748"/>
    <w:rsid w:val="00F72863"/>
    <w:rsid w:val="00F728CC"/>
    <w:rsid w:val="00F728F1"/>
    <w:rsid w:val="00F731FE"/>
    <w:rsid w:val="00F7369C"/>
    <w:rsid w:val="00F736ED"/>
    <w:rsid w:val="00F7383A"/>
    <w:rsid w:val="00F7386F"/>
    <w:rsid w:val="00F73BE6"/>
    <w:rsid w:val="00F73E11"/>
    <w:rsid w:val="00F740A3"/>
    <w:rsid w:val="00F7410A"/>
    <w:rsid w:val="00F74119"/>
    <w:rsid w:val="00F74263"/>
    <w:rsid w:val="00F7444A"/>
    <w:rsid w:val="00F7448A"/>
    <w:rsid w:val="00F74B6E"/>
    <w:rsid w:val="00F74EA7"/>
    <w:rsid w:val="00F752DA"/>
    <w:rsid w:val="00F753FB"/>
    <w:rsid w:val="00F756CF"/>
    <w:rsid w:val="00F75D5A"/>
    <w:rsid w:val="00F75DB5"/>
    <w:rsid w:val="00F76083"/>
    <w:rsid w:val="00F765D1"/>
    <w:rsid w:val="00F76868"/>
    <w:rsid w:val="00F76ABA"/>
    <w:rsid w:val="00F76BC5"/>
    <w:rsid w:val="00F76C6B"/>
    <w:rsid w:val="00F770F9"/>
    <w:rsid w:val="00F774AC"/>
    <w:rsid w:val="00F774B1"/>
    <w:rsid w:val="00F7757D"/>
    <w:rsid w:val="00F77882"/>
    <w:rsid w:val="00F77B11"/>
    <w:rsid w:val="00F805B4"/>
    <w:rsid w:val="00F80A3D"/>
    <w:rsid w:val="00F80B09"/>
    <w:rsid w:val="00F80D78"/>
    <w:rsid w:val="00F8117B"/>
    <w:rsid w:val="00F811AD"/>
    <w:rsid w:val="00F811E8"/>
    <w:rsid w:val="00F813DE"/>
    <w:rsid w:val="00F81423"/>
    <w:rsid w:val="00F81857"/>
    <w:rsid w:val="00F81907"/>
    <w:rsid w:val="00F81909"/>
    <w:rsid w:val="00F81B73"/>
    <w:rsid w:val="00F81C6F"/>
    <w:rsid w:val="00F81DCC"/>
    <w:rsid w:val="00F81E45"/>
    <w:rsid w:val="00F82072"/>
    <w:rsid w:val="00F8222E"/>
    <w:rsid w:val="00F8225C"/>
    <w:rsid w:val="00F822CA"/>
    <w:rsid w:val="00F82AFE"/>
    <w:rsid w:val="00F83324"/>
    <w:rsid w:val="00F838C6"/>
    <w:rsid w:val="00F83D79"/>
    <w:rsid w:val="00F83F59"/>
    <w:rsid w:val="00F84119"/>
    <w:rsid w:val="00F8423C"/>
    <w:rsid w:val="00F84462"/>
    <w:rsid w:val="00F845CB"/>
    <w:rsid w:val="00F8479F"/>
    <w:rsid w:val="00F84A88"/>
    <w:rsid w:val="00F84CB0"/>
    <w:rsid w:val="00F84CD2"/>
    <w:rsid w:val="00F84E31"/>
    <w:rsid w:val="00F84F03"/>
    <w:rsid w:val="00F84FCB"/>
    <w:rsid w:val="00F854B3"/>
    <w:rsid w:val="00F8552E"/>
    <w:rsid w:val="00F856ED"/>
    <w:rsid w:val="00F85BCE"/>
    <w:rsid w:val="00F85C10"/>
    <w:rsid w:val="00F85C46"/>
    <w:rsid w:val="00F8674A"/>
    <w:rsid w:val="00F86B07"/>
    <w:rsid w:val="00F86F6D"/>
    <w:rsid w:val="00F87001"/>
    <w:rsid w:val="00F874EB"/>
    <w:rsid w:val="00F87A23"/>
    <w:rsid w:val="00F87C5C"/>
    <w:rsid w:val="00F87FF6"/>
    <w:rsid w:val="00F90189"/>
    <w:rsid w:val="00F90262"/>
    <w:rsid w:val="00F9037F"/>
    <w:rsid w:val="00F90563"/>
    <w:rsid w:val="00F906A4"/>
    <w:rsid w:val="00F906DC"/>
    <w:rsid w:val="00F908DB"/>
    <w:rsid w:val="00F90C58"/>
    <w:rsid w:val="00F90C60"/>
    <w:rsid w:val="00F90D32"/>
    <w:rsid w:val="00F90E2B"/>
    <w:rsid w:val="00F911BE"/>
    <w:rsid w:val="00F91425"/>
    <w:rsid w:val="00F91437"/>
    <w:rsid w:val="00F915BF"/>
    <w:rsid w:val="00F91966"/>
    <w:rsid w:val="00F919E1"/>
    <w:rsid w:val="00F91A13"/>
    <w:rsid w:val="00F91AF6"/>
    <w:rsid w:val="00F91CFE"/>
    <w:rsid w:val="00F91DD6"/>
    <w:rsid w:val="00F91E4E"/>
    <w:rsid w:val="00F91E86"/>
    <w:rsid w:val="00F92038"/>
    <w:rsid w:val="00F921BA"/>
    <w:rsid w:val="00F92293"/>
    <w:rsid w:val="00F92296"/>
    <w:rsid w:val="00F923D3"/>
    <w:rsid w:val="00F92AEE"/>
    <w:rsid w:val="00F92D3D"/>
    <w:rsid w:val="00F92F79"/>
    <w:rsid w:val="00F93097"/>
    <w:rsid w:val="00F937A4"/>
    <w:rsid w:val="00F93C79"/>
    <w:rsid w:val="00F94069"/>
    <w:rsid w:val="00F94094"/>
    <w:rsid w:val="00F948FD"/>
    <w:rsid w:val="00F9497D"/>
    <w:rsid w:val="00F94D71"/>
    <w:rsid w:val="00F94F97"/>
    <w:rsid w:val="00F94FFF"/>
    <w:rsid w:val="00F9506B"/>
    <w:rsid w:val="00F9526A"/>
    <w:rsid w:val="00F95AAC"/>
    <w:rsid w:val="00F95B4B"/>
    <w:rsid w:val="00F96119"/>
    <w:rsid w:val="00F96261"/>
    <w:rsid w:val="00F962EA"/>
    <w:rsid w:val="00F9666A"/>
    <w:rsid w:val="00F9671B"/>
    <w:rsid w:val="00F967C7"/>
    <w:rsid w:val="00F97013"/>
    <w:rsid w:val="00F973B3"/>
    <w:rsid w:val="00F97400"/>
    <w:rsid w:val="00F974DC"/>
    <w:rsid w:val="00F97A6A"/>
    <w:rsid w:val="00F97AAA"/>
    <w:rsid w:val="00F97DF2"/>
    <w:rsid w:val="00FA0042"/>
    <w:rsid w:val="00FA00D1"/>
    <w:rsid w:val="00FA069C"/>
    <w:rsid w:val="00FA06FD"/>
    <w:rsid w:val="00FA080F"/>
    <w:rsid w:val="00FA097E"/>
    <w:rsid w:val="00FA0D5E"/>
    <w:rsid w:val="00FA1026"/>
    <w:rsid w:val="00FA1230"/>
    <w:rsid w:val="00FA1571"/>
    <w:rsid w:val="00FA197C"/>
    <w:rsid w:val="00FA1BA3"/>
    <w:rsid w:val="00FA1CAF"/>
    <w:rsid w:val="00FA1ECC"/>
    <w:rsid w:val="00FA2002"/>
    <w:rsid w:val="00FA2233"/>
    <w:rsid w:val="00FA27E2"/>
    <w:rsid w:val="00FA283C"/>
    <w:rsid w:val="00FA2A3B"/>
    <w:rsid w:val="00FA2AAD"/>
    <w:rsid w:val="00FA2BDD"/>
    <w:rsid w:val="00FA2F37"/>
    <w:rsid w:val="00FA30E9"/>
    <w:rsid w:val="00FA31B3"/>
    <w:rsid w:val="00FA3513"/>
    <w:rsid w:val="00FA3518"/>
    <w:rsid w:val="00FA36E4"/>
    <w:rsid w:val="00FA3839"/>
    <w:rsid w:val="00FA388C"/>
    <w:rsid w:val="00FA3B43"/>
    <w:rsid w:val="00FA40C9"/>
    <w:rsid w:val="00FA460B"/>
    <w:rsid w:val="00FA4863"/>
    <w:rsid w:val="00FA4947"/>
    <w:rsid w:val="00FA4E46"/>
    <w:rsid w:val="00FA4F76"/>
    <w:rsid w:val="00FA5F80"/>
    <w:rsid w:val="00FA6A74"/>
    <w:rsid w:val="00FA6B01"/>
    <w:rsid w:val="00FA6CEF"/>
    <w:rsid w:val="00FA7317"/>
    <w:rsid w:val="00FA7411"/>
    <w:rsid w:val="00FA779A"/>
    <w:rsid w:val="00FA7B1C"/>
    <w:rsid w:val="00FA7C22"/>
    <w:rsid w:val="00FA7F53"/>
    <w:rsid w:val="00FA7FE7"/>
    <w:rsid w:val="00FB09D9"/>
    <w:rsid w:val="00FB0AFC"/>
    <w:rsid w:val="00FB0E5A"/>
    <w:rsid w:val="00FB1066"/>
    <w:rsid w:val="00FB1142"/>
    <w:rsid w:val="00FB11E6"/>
    <w:rsid w:val="00FB135F"/>
    <w:rsid w:val="00FB142F"/>
    <w:rsid w:val="00FB1469"/>
    <w:rsid w:val="00FB14DB"/>
    <w:rsid w:val="00FB17BC"/>
    <w:rsid w:val="00FB18BC"/>
    <w:rsid w:val="00FB1A8B"/>
    <w:rsid w:val="00FB1CD1"/>
    <w:rsid w:val="00FB1D63"/>
    <w:rsid w:val="00FB2059"/>
    <w:rsid w:val="00FB20F3"/>
    <w:rsid w:val="00FB20F9"/>
    <w:rsid w:val="00FB21CE"/>
    <w:rsid w:val="00FB252B"/>
    <w:rsid w:val="00FB2534"/>
    <w:rsid w:val="00FB2671"/>
    <w:rsid w:val="00FB27B1"/>
    <w:rsid w:val="00FB290A"/>
    <w:rsid w:val="00FB2B5B"/>
    <w:rsid w:val="00FB2E6A"/>
    <w:rsid w:val="00FB316F"/>
    <w:rsid w:val="00FB31BB"/>
    <w:rsid w:val="00FB31EC"/>
    <w:rsid w:val="00FB34DD"/>
    <w:rsid w:val="00FB35BE"/>
    <w:rsid w:val="00FB3625"/>
    <w:rsid w:val="00FB3ADA"/>
    <w:rsid w:val="00FB3C94"/>
    <w:rsid w:val="00FB4012"/>
    <w:rsid w:val="00FB4029"/>
    <w:rsid w:val="00FB4115"/>
    <w:rsid w:val="00FB42BF"/>
    <w:rsid w:val="00FB4318"/>
    <w:rsid w:val="00FB4667"/>
    <w:rsid w:val="00FB468E"/>
    <w:rsid w:val="00FB4959"/>
    <w:rsid w:val="00FB5349"/>
    <w:rsid w:val="00FB5913"/>
    <w:rsid w:val="00FB5DD1"/>
    <w:rsid w:val="00FB607B"/>
    <w:rsid w:val="00FB62E9"/>
    <w:rsid w:val="00FB638C"/>
    <w:rsid w:val="00FB66E4"/>
    <w:rsid w:val="00FB675F"/>
    <w:rsid w:val="00FB67A1"/>
    <w:rsid w:val="00FB67DC"/>
    <w:rsid w:val="00FB6A8E"/>
    <w:rsid w:val="00FB6CDE"/>
    <w:rsid w:val="00FB75C7"/>
    <w:rsid w:val="00FB7B25"/>
    <w:rsid w:val="00FB7BC0"/>
    <w:rsid w:val="00FB7D63"/>
    <w:rsid w:val="00FB7DCE"/>
    <w:rsid w:val="00FC0171"/>
    <w:rsid w:val="00FC02B9"/>
    <w:rsid w:val="00FC066E"/>
    <w:rsid w:val="00FC066F"/>
    <w:rsid w:val="00FC0838"/>
    <w:rsid w:val="00FC0852"/>
    <w:rsid w:val="00FC0AB5"/>
    <w:rsid w:val="00FC0B66"/>
    <w:rsid w:val="00FC0E55"/>
    <w:rsid w:val="00FC0E5B"/>
    <w:rsid w:val="00FC1178"/>
    <w:rsid w:val="00FC122A"/>
    <w:rsid w:val="00FC12B7"/>
    <w:rsid w:val="00FC160E"/>
    <w:rsid w:val="00FC1701"/>
    <w:rsid w:val="00FC18A6"/>
    <w:rsid w:val="00FC18D4"/>
    <w:rsid w:val="00FC19AD"/>
    <w:rsid w:val="00FC1C88"/>
    <w:rsid w:val="00FC1CCD"/>
    <w:rsid w:val="00FC1CE8"/>
    <w:rsid w:val="00FC1D78"/>
    <w:rsid w:val="00FC1F98"/>
    <w:rsid w:val="00FC2248"/>
    <w:rsid w:val="00FC24ED"/>
    <w:rsid w:val="00FC262F"/>
    <w:rsid w:val="00FC2B20"/>
    <w:rsid w:val="00FC2C81"/>
    <w:rsid w:val="00FC36D3"/>
    <w:rsid w:val="00FC3710"/>
    <w:rsid w:val="00FC39C5"/>
    <w:rsid w:val="00FC3B81"/>
    <w:rsid w:val="00FC423F"/>
    <w:rsid w:val="00FC4575"/>
    <w:rsid w:val="00FC4A2D"/>
    <w:rsid w:val="00FC4E14"/>
    <w:rsid w:val="00FC56F8"/>
    <w:rsid w:val="00FC5A15"/>
    <w:rsid w:val="00FC5A8A"/>
    <w:rsid w:val="00FC5BDC"/>
    <w:rsid w:val="00FC5D45"/>
    <w:rsid w:val="00FC5EA5"/>
    <w:rsid w:val="00FC61F3"/>
    <w:rsid w:val="00FC630D"/>
    <w:rsid w:val="00FC63A7"/>
    <w:rsid w:val="00FC6443"/>
    <w:rsid w:val="00FC67C2"/>
    <w:rsid w:val="00FC6884"/>
    <w:rsid w:val="00FC6897"/>
    <w:rsid w:val="00FC6E36"/>
    <w:rsid w:val="00FC70C2"/>
    <w:rsid w:val="00FC71B1"/>
    <w:rsid w:val="00FC71E5"/>
    <w:rsid w:val="00FC7306"/>
    <w:rsid w:val="00FC7348"/>
    <w:rsid w:val="00FC73C2"/>
    <w:rsid w:val="00FC753D"/>
    <w:rsid w:val="00FC7A34"/>
    <w:rsid w:val="00FC7E77"/>
    <w:rsid w:val="00FC7ED3"/>
    <w:rsid w:val="00FD073A"/>
    <w:rsid w:val="00FD08D8"/>
    <w:rsid w:val="00FD09E8"/>
    <w:rsid w:val="00FD0AE5"/>
    <w:rsid w:val="00FD0E8C"/>
    <w:rsid w:val="00FD12BE"/>
    <w:rsid w:val="00FD1343"/>
    <w:rsid w:val="00FD193C"/>
    <w:rsid w:val="00FD23D6"/>
    <w:rsid w:val="00FD24C9"/>
    <w:rsid w:val="00FD26B9"/>
    <w:rsid w:val="00FD27BB"/>
    <w:rsid w:val="00FD2AB3"/>
    <w:rsid w:val="00FD2C8C"/>
    <w:rsid w:val="00FD2E4F"/>
    <w:rsid w:val="00FD3388"/>
    <w:rsid w:val="00FD3507"/>
    <w:rsid w:val="00FD35FB"/>
    <w:rsid w:val="00FD369A"/>
    <w:rsid w:val="00FD39DB"/>
    <w:rsid w:val="00FD3BBC"/>
    <w:rsid w:val="00FD3D18"/>
    <w:rsid w:val="00FD415F"/>
    <w:rsid w:val="00FD41B8"/>
    <w:rsid w:val="00FD4528"/>
    <w:rsid w:val="00FD4580"/>
    <w:rsid w:val="00FD4906"/>
    <w:rsid w:val="00FD4B24"/>
    <w:rsid w:val="00FD4C3F"/>
    <w:rsid w:val="00FD4D1F"/>
    <w:rsid w:val="00FD5118"/>
    <w:rsid w:val="00FD5532"/>
    <w:rsid w:val="00FD55B1"/>
    <w:rsid w:val="00FD59F3"/>
    <w:rsid w:val="00FD5C8D"/>
    <w:rsid w:val="00FD5D76"/>
    <w:rsid w:val="00FD5DF1"/>
    <w:rsid w:val="00FD61F6"/>
    <w:rsid w:val="00FD6436"/>
    <w:rsid w:val="00FD663F"/>
    <w:rsid w:val="00FD6748"/>
    <w:rsid w:val="00FD708D"/>
    <w:rsid w:val="00FD72A2"/>
    <w:rsid w:val="00FD7348"/>
    <w:rsid w:val="00FD74CF"/>
    <w:rsid w:val="00FD754B"/>
    <w:rsid w:val="00FD7B91"/>
    <w:rsid w:val="00FD7D95"/>
    <w:rsid w:val="00FD7F9A"/>
    <w:rsid w:val="00FE006B"/>
    <w:rsid w:val="00FE0203"/>
    <w:rsid w:val="00FE02AF"/>
    <w:rsid w:val="00FE0A56"/>
    <w:rsid w:val="00FE0BD6"/>
    <w:rsid w:val="00FE0D87"/>
    <w:rsid w:val="00FE0F6F"/>
    <w:rsid w:val="00FE100B"/>
    <w:rsid w:val="00FE12D0"/>
    <w:rsid w:val="00FE1899"/>
    <w:rsid w:val="00FE1D73"/>
    <w:rsid w:val="00FE1DBA"/>
    <w:rsid w:val="00FE1F3F"/>
    <w:rsid w:val="00FE1FEE"/>
    <w:rsid w:val="00FE22BC"/>
    <w:rsid w:val="00FE2310"/>
    <w:rsid w:val="00FE2495"/>
    <w:rsid w:val="00FE24F0"/>
    <w:rsid w:val="00FE25A5"/>
    <w:rsid w:val="00FE26B2"/>
    <w:rsid w:val="00FE27DD"/>
    <w:rsid w:val="00FE2813"/>
    <w:rsid w:val="00FE2985"/>
    <w:rsid w:val="00FE29E7"/>
    <w:rsid w:val="00FE2CED"/>
    <w:rsid w:val="00FE2DA1"/>
    <w:rsid w:val="00FE2E5A"/>
    <w:rsid w:val="00FE30D9"/>
    <w:rsid w:val="00FE3367"/>
    <w:rsid w:val="00FE3419"/>
    <w:rsid w:val="00FE3856"/>
    <w:rsid w:val="00FE38DD"/>
    <w:rsid w:val="00FE3B37"/>
    <w:rsid w:val="00FE3FDD"/>
    <w:rsid w:val="00FE3FEC"/>
    <w:rsid w:val="00FE4271"/>
    <w:rsid w:val="00FE42BB"/>
    <w:rsid w:val="00FE4448"/>
    <w:rsid w:val="00FE484C"/>
    <w:rsid w:val="00FE48F2"/>
    <w:rsid w:val="00FE48F3"/>
    <w:rsid w:val="00FE4ACE"/>
    <w:rsid w:val="00FE4CCA"/>
    <w:rsid w:val="00FE4E1C"/>
    <w:rsid w:val="00FE5112"/>
    <w:rsid w:val="00FE5747"/>
    <w:rsid w:val="00FE5785"/>
    <w:rsid w:val="00FE5D38"/>
    <w:rsid w:val="00FE5E7E"/>
    <w:rsid w:val="00FE5F7D"/>
    <w:rsid w:val="00FE6193"/>
    <w:rsid w:val="00FE6556"/>
    <w:rsid w:val="00FE664D"/>
    <w:rsid w:val="00FE669D"/>
    <w:rsid w:val="00FE6953"/>
    <w:rsid w:val="00FE69BF"/>
    <w:rsid w:val="00FE6E6C"/>
    <w:rsid w:val="00FE6F85"/>
    <w:rsid w:val="00FE6FEF"/>
    <w:rsid w:val="00FE7662"/>
    <w:rsid w:val="00FE776F"/>
    <w:rsid w:val="00FE7AA6"/>
    <w:rsid w:val="00FE7BAC"/>
    <w:rsid w:val="00FE7DAC"/>
    <w:rsid w:val="00FE7DB3"/>
    <w:rsid w:val="00FF0105"/>
    <w:rsid w:val="00FF029F"/>
    <w:rsid w:val="00FF0ACB"/>
    <w:rsid w:val="00FF0B39"/>
    <w:rsid w:val="00FF0B80"/>
    <w:rsid w:val="00FF0DDE"/>
    <w:rsid w:val="00FF0DF2"/>
    <w:rsid w:val="00FF0F09"/>
    <w:rsid w:val="00FF1006"/>
    <w:rsid w:val="00FF166E"/>
    <w:rsid w:val="00FF1686"/>
    <w:rsid w:val="00FF1BFC"/>
    <w:rsid w:val="00FF1C9F"/>
    <w:rsid w:val="00FF1CAF"/>
    <w:rsid w:val="00FF2277"/>
    <w:rsid w:val="00FF24C3"/>
    <w:rsid w:val="00FF2517"/>
    <w:rsid w:val="00FF25EF"/>
    <w:rsid w:val="00FF264A"/>
    <w:rsid w:val="00FF2AA2"/>
    <w:rsid w:val="00FF2AC4"/>
    <w:rsid w:val="00FF2D24"/>
    <w:rsid w:val="00FF2FE6"/>
    <w:rsid w:val="00FF312F"/>
    <w:rsid w:val="00FF314E"/>
    <w:rsid w:val="00FF34D7"/>
    <w:rsid w:val="00FF3517"/>
    <w:rsid w:val="00FF37C3"/>
    <w:rsid w:val="00FF3916"/>
    <w:rsid w:val="00FF3959"/>
    <w:rsid w:val="00FF3CC2"/>
    <w:rsid w:val="00FF3D07"/>
    <w:rsid w:val="00FF406B"/>
    <w:rsid w:val="00FF4188"/>
    <w:rsid w:val="00FF44C9"/>
    <w:rsid w:val="00FF4509"/>
    <w:rsid w:val="00FF4605"/>
    <w:rsid w:val="00FF4883"/>
    <w:rsid w:val="00FF49F2"/>
    <w:rsid w:val="00FF4BBF"/>
    <w:rsid w:val="00FF4D95"/>
    <w:rsid w:val="00FF4E71"/>
    <w:rsid w:val="00FF4EF3"/>
    <w:rsid w:val="00FF5405"/>
    <w:rsid w:val="00FF55EC"/>
    <w:rsid w:val="00FF5953"/>
    <w:rsid w:val="00FF5B2D"/>
    <w:rsid w:val="00FF5C03"/>
    <w:rsid w:val="00FF5D97"/>
    <w:rsid w:val="00FF5E1C"/>
    <w:rsid w:val="00FF5F4F"/>
    <w:rsid w:val="00FF68E2"/>
    <w:rsid w:val="00FF6C9C"/>
    <w:rsid w:val="00FF6E30"/>
    <w:rsid w:val="00FF71B7"/>
    <w:rsid w:val="00FF71D2"/>
    <w:rsid w:val="00FF72CF"/>
    <w:rsid w:val="00FF7506"/>
    <w:rsid w:val="00FF75F7"/>
    <w:rsid w:val="00FF78BB"/>
    <w:rsid w:val="00FF7917"/>
    <w:rsid w:val="00FF795B"/>
    <w:rsid w:val="00FF7996"/>
    <w:rsid w:val="00FF79CE"/>
    <w:rsid w:val="00FF7D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4A3810"/>
  <w15:chartTrackingRefBased/>
  <w15:docId w15:val="{B8662D0A-5347-4C2A-AF22-224779B5C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3285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1238</Words>
  <Characters>7062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Slade</dc:creator>
  <cp:keywords/>
  <dc:description/>
  <cp:lastModifiedBy>Angie Slade</cp:lastModifiedBy>
  <cp:revision>1</cp:revision>
  <dcterms:created xsi:type="dcterms:W3CDTF">2018-09-24T14:36:00Z</dcterms:created>
  <dcterms:modified xsi:type="dcterms:W3CDTF">2018-09-24T14:37:00Z</dcterms:modified>
</cp:coreProperties>
</file>